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5DF4" w14:textId="2C81A2F4" w:rsidR="005A2B3D" w:rsidRPr="005A2B3D" w:rsidRDefault="00F059A4" w:rsidP="005A2B3D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059A4">
        <w:rPr>
          <w:rFonts w:ascii="Arial" w:eastAsia="Times New Roman" w:hAnsi="Arial" w:cs="Arial"/>
          <w:color w:val="000000"/>
          <w:sz w:val="21"/>
          <w:szCs w:val="21"/>
        </w:rPr>
        <w:t>Link to your GitHub repository.</w:t>
      </w:r>
    </w:p>
    <w:p w14:paraId="548EE439" w14:textId="78A01123" w:rsidR="00612999" w:rsidRDefault="005A2B3D" w:rsidP="005A2B3D">
      <w:pPr>
        <w:ind w:firstLine="720"/>
      </w:pPr>
      <w:hyperlink r:id="rId5" w:history="1">
        <w:r w:rsidRPr="00E90634">
          <w:rPr>
            <w:rStyle w:val="Hyperlink"/>
          </w:rPr>
          <w:t>https://github.com/ChrisTornow/csd-</w:t>
        </w:r>
        <w:r w:rsidRPr="00E90634">
          <w:rPr>
            <w:rStyle w:val="Hyperlink"/>
          </w:rPr>
          <w:t>3</w:t>
        </w:r>
        <w:r w:rsidRPr="00E90634">
          <w:rPr>
            <w:rStyle w:val="Hyperlink"/>
          </w:rPr>
          <w:t>40</w:t>
        </w:r>
      </w:hyperlink>
    </w:p>
    <w:p w14:paraId="2FBE66D3" w14:textId="77777777" w:rsidR="005A2B3D" w:rsidRDefault="005A2B3D" w:rsidP="005A2B3D">
      <w:pPr>
        <w:ind w:firstLine="720"/>
      </w:pPr>
    </w:p>
    <w:p w14:paraId="7455C33F" w14:textId="74C9492C" w:rsidR="007E37D1" w:rsidRPr="00F059A4" w:rsidRDefault="007E37D1" w:rsidP="00F059A4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059A4">
        <w:rPr>
          <w:rFonts w:ascii="Arial" w:eastAsia="Times New Roman" w:hAnsi="Arial" w:cs="Arial"/>
          <w:color w:val="000000"/>
          <w:sz w:val="21"/>
          <w:szCs w:val="21"/>
        </w:rPr>
        <w:t>Screenshot of your local directory (properly formatted).</w:t>
      </w:r>
    </w:p>
    <w:p w14:paraId="087FC228" w14:textId="77777777" w:rsidR="007E37D1" w:rsidRDefault="007E37D1"/>
    <w:p w14:paraId="759CD661" w14:textId="0E2A69D5" w:rsidR="006516DB" w:rsidRDefault="007E37D1">
      <w:r w:rsidRPr="007E37D1">
        <w:drawing>
          <wp:inline distT="0" distB="0" distL="0" distR="0" wp14:anchorId="6D5E3C7F" wp14:editId="09A96309">
            <wp:extent cx="5943600" cy="168656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03CB" w14:textId="70CFF730" w:rsidR="006516DB" w:rsidRPr="006516DB" w:rsidRDefault="006516DB" w:rsidP="006516DB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516DB">
        <w:rPr>
          <w:rFonts w:ascii="Arial" w:eastAsia="Times New Roman" w:hAnsi="Arial" w:cs="Arial"/>
          <w:color w:val="000000"/>
          <w:sz w:val="21"/>
          <w:szCs w:val="21"/>
        </w:rPr>
        <w:t>Screenshot of your GitHub repository.</w:t>
      </w:r>
    </w:p>
    <w:p w14:paraId="538E6EB7" w14:textId="17B156CF" w:rsidR="006516DB" w:rsidRDefault="006516DB"/>
    <w:p w14:paraId="095BEED0" w14:textId="5C147BFC" w:rsidR="006516DB" w:rsidRDefault="005A2B3D">
      <w:r w:rsidRPr="005A2B3D">
        <w:drawing>
          <wp:inline distT="0" distB="0" distL="0" distR="0" wp14:anchorId="18E563B1" wp14:editId="48892448">
            <wp:extent cx="5943600" cy="3021965"/>
            <wp:effectExtent l="0" t="0" r="0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7500F"/>
    <w:multiLevelType w:val="multilevel"/>
    <w:tmpl w:val="333C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E0D8E"/>
    <w:multiLevelType w:val="multilevel"/>
    <w:tmpl w:val="529E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A6660"/>
    <w:multiLevelType w:val="multilevel"/>
    <w:tmpl w:val="8B2A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603797">
    <w:abstractNumId w:val="2"/>
  </w:num>
  <w:num w:numId="2" w16cid:durableId="637150520">
    <w:abstractNumId w:val="0"/>
  </w:num>
  <w:num w:numId="3" w16cid:durableId="67187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44"/>
    <w:rsid w:val="00125444"/>
    <w:rsid w:val="005A2B3D"/>
    <w:rsid w:val="00612999"/>
    <w:rsid w:val="006516DB"/>
    <w:rsid w:val="007E37D1"/>
    <w:rsid w:val="00F0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92B"/>
  <w15:chartTrackingRefBased/>
  <w15:docId w15:val="{0B5B0DE5-E506-496E-85A0-6F4EE477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9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6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risTornow/csd-3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6</cp:revision>
  <dcterms:created xsi:type="dcterms:W3CDTF">2023-03-15T00:41:00Z</dcterms:created>
  <dcterms:modified xsi:type="dcterms:W3CDTF">2023-03-15T00:45:00Z</dcterms:modified>
</cp:coreProperties>
</file>