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464" w14:textId="02D636D0" w:rsidR="00EA37C2" w:rsidRPr="00EC7EF4" w:rsidRDefault="004D6BE2" w:rsidP="00EA37C2">
      <w:pPr>
        <w:rPr>
          <w:sz w:val="40"/>
          <w:szCs w:val="40"/>
        </w:rPr>
      </w:pPr>
      <w:r>
        <w:br/>
      </w:r>
    </w:p>
    <w:p w14:paraId="771703E4" w14:textId="2DE336B8" w:rsidR="00626D06" w:rsidRPr="004D6BE2" w:rsidRDefault="004D6BE2" w:rsidP="00EA37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="00626D06" w:rsidRPr="004D6BE2">
        <w:rPr>
          <w:b/>
          <w:bCs/>
          <w:sz w:val="40"/>
          <w:szCs w:val="40"/>
        </w:rPr>
        <w:t>Datenqualitätsraster</w:t>
      </w:r>
      <w:r w:rsidRPr="004D6BE2">
        <w:rPr>
          <w:b/>
          <w:bCs/>
          <w:sz w:val="40"/>
          <w:szCs w:val="40"/>
        </w:rPr>
        <w:t xml:space="preserve"> </w:t>
      </w:r>
    </w:p>
    <w:p w14:paraId="59B72984" w14:textId="59716CD1" w:rsidR="004D6BE2" w:rsidRDefault="004D6BE2" w:rsidP="6E06AAEC">
      <w:r>
        <w:t>Aktuelle Quelle</w:t>
      </w:r>
      <w:r w:rsidR="1C16AFC1">
        <w:t xml:space="preserve"> unsere</w:t>
      </w:r>
      <w:r w:rsidR="00EC7EF4">
        <w:t>s Datensatzes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4D6BE2" w14:paraId="7C6FE1BE" w14:textId="77777777" w:rsidTr="00BD70F7">
        <w:tc>
          <w:tcPr>
            <w:tcW w:w="2689" w:type="dxa"/>
          </w:tcPr>
          <w:p w14:paraId="62C0A49D" w14:textId="77777777" w:rsidR="004D6BE2" w:rsidRPr="00626D06" w:rsidRDefault="004D6BE2" w:rsidP="00BD70F7">
            <w:pPr>
              <w:rPr>
                <w:b/>
                <w:bCs/>
              </w:rPr>
            </w:pPr>
            <w:r w:rsidRPr="00626D06">
              <w:rPr>
                <w:b/>
                <w:bCs/>
              </w:rPr>
              <w:t>Kriterium</w:t>
            </w:r>
          </w:p>
        </w:tc>
        <w:tc>
          <w:tcPr>
            <w:tcW w:w="6373" w:type="dxa"/>
          </w:tcPr>
          <w:p w14:paraId="1377F7F3" w14:textId="77777777" w:rsidR="004D6BE2" w:rsidRPr="00626D06" w:rsidRDefault="004D6BE2" w:rsidP="00BD70F7">
            <w:pPr>
              <w:rPr>
                <w:b/>
                <w:bCs/>
              </w:rPr>
            </w:pPr>
            <w:r w:rsidRPr="00626D06">
              <w:rPr>
                <w:b/>
                <w:bCs/>
              </w:rPr>
              <w:t>Beschreibung</w:t>
            </w:r>
          </w:p>
        </w:tc>
      </w:tr>
      <w:tr w:rsidR="004D6BE2" w14:paraId="64919784" w14:textId="77777777" w:rsidTr="00BD70F7">
        <w:tc>
          <w:tcPr>
            <w:tcW w:w="2689" w:type="dxa"/>
          </w:tcPr>
          <w:p w14:paraId="6B342644" w14:textId="77777777" w:rsidR="004D6BE2" w:rsidRDefault="004D6BE2" w:rsidP="00BD70F7">
            <w:r>
              <w:t>Zugänglichkeit</w:t>
            </w:r>
          </w:p>
        </w:tc>
        <w:tc>
          <w:tcPr>
            <w:tcW w:w="6373" w:type="dxa"/>
          </w:tcPr>
          <w:p w14:paraId="4AACDC70" w14:textId="098C0877" w:rsidR="004D6BE2" w:rsidRDefault="00063E9A" w:rsidP="00BD70F7">
            <w:r>
              <w:t xml:space="preserve">MNIST Datensatz, </w:t>
            </w:r>
            <w:r w:rsidR="004406CD">
              <w:t>70.000 Bilder von Handgeschriebenen Ziffern</w:t>
            </w:r>
          </w:p>
        </w:tc>
      </w:tr>
      <w:tr w:rsidR="004D6BE2" w14:paraId="2346F032" w14:textId="77777777" w:rsidTr="00BD70F7">
        <w:tc>
          <w:tcPr>
            <w:tcW w:w="2689" w:type="dxa"/>
          </w:tcPr>
          <w:p w14:paraId="406E9332" w14:textId="77777777" w:rsidR="004D6BE2" w:rsidRDefault="004D6BE2" w:rsidP="00BD70F7">
            <w:r>
              <w:t>Aktualität</w:t>
            </w:r>
          </w:p>
        </w:tc>
        <w:tc>
          <w:tcPr>
            <w:tcW w:w="6373" w:type="dxa"/>
          </w:tcPr>
          <w:p w14:paraId="6D11C2BF" w14:textId="495FBA56" w:rsidR="004D6BE2" w:rsidRDefault="00FE09C4" w:rsidP="00BD70F7">
            <w:r>
              <w:t xml:space="preserve">Für unser Projekt nicht relevant, da wir keine </w:t>
            </w:r>
            <w:proofErr w:type="gramStart"/>
            <w:r>
              <w:t>Daten</w:t>
            </w:r>
            <w:proofErr w:type="gramEnd"/>
            <w:r>
              <w:t xml:space="preserve"> sondern Bilder </w:t>
            </w:r>
            <w:r w:rsidR="0049202D">
              <w:t>brauchen.</w:t>
            </w:r>
          </w:p>
          <w:p w14:paraId="5D691491" w14:textId="77777777" w:rsidR="004D6BE2" w:rsidRDefault="004D6BE2" w:rsidP="00BD70F7"/>
        </w:tc>
      </w:tr>
      <w:tr w:rsidR="004D6BE2" w14:paraId="16B59655" w14:textId="77777777" w:rsidTr="00BD70F7">
        <w:tc>
          <w:tcPr>
            <w:tcW w:w="2689" w:type="dxa"/>
          </w:tcPr>
          <w:p w14:paraId="737968C1" w14:textId="77777777" w:rsidR="004D6BE2" w:rsidRDefault="004D6BE2" w:rsidP="00BD70F7">
            <w:r>
              <w:t>Relevanz</w:t>
            </w:r>
          </w:p>
        </w:tc>
        <w:tc>
          <w:tcPr>
            <w:tcW w:w="6373" w:type="dxa"/>
          </w:tcPr>
          <w:p w14:paraId="13B4B5F8" w14:textId="2BEBEB73" w:rsidR="004D6BE2" w:rsidRDefault="0049202D" w:rsidP="00BD70F7">
            <w:r>
              <w:t>Nur X und 0 relevant. Eignet sich daher nur bedingt.</w:t>
            </w:r>
            <w:r w:rsidR="004D6BE2">
              <w:br/>
            </w:r>
          </w:p>
        </w:tc>
      </w:tr>
    </w:tbl>
    <w:p w14:paraId="331BF2A1" w14:textId="77777777" w:rsidR="004D6BE2" w:rsidRDefault="004D6BE2" w:rsidP="00EA37C2"/>
    <w:p w14:paraId="4A66C02C" w14:textId="1931CEA2" w:rsidR="00626D06" w:rsidRDefault="004D6BE2" w:rsidP="00EA37C2">
      <w:r>
        <w:t xml:space="preserve">Zukünftig </w:t>
      </w:r>
      <w:r w:rsidR="00626D06">
        <w:t xml:space="preserve">Quelle </w:t>
      </w:r>
      <w:r>
        <w:t xml:space="preserve">unserer </w:t>
      </w:r>
      <w:r w:rsidR="00CB1738">
        <w:t>Bilder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626D06" w14:paraId="7D578BBA" w14:textId="77777777" w:rsidTr="4ADBBE46">
        <w:tc>
          <w:tcPr>
            <w:tcW w:w="2689" w:type="dxa"/>
          </w:tcPr>
          <w:p w14:paraId="7A0C2258" w14:textId="3E2ED8FB" w:rsidR="00626D06" w:rsidRPr="00626D06" w:rsidRDefault="00626D06">
            <w:pPr>
              <w:rPr>
                <w:b/>
                <w:bCs/>
              </w:rPr>
            </w:pPr>
            <w:r w:rsidRPr="00626D06">
              <w:rPr>
                <w:b/>
                <w:bCs/>
              </w:rPr>
              <w:t>Kriterium</w:t>
            </w:r>
          </w:p>
        </w:tc>
        <w:tc>
          <w:tcPr>
            <w:tcW w:w="6373" w:type="dxa"/>
          </w:tcPr>
          <w:p w14:paraId="3E8E8A2C" w14:textId="291D2063" w:rsidR="00626D06" w:rsidRPr="00626D06" w:rsidRDefault="00626D06">
            <w:pPr>
              <w:rPr>
                <w:b/>
                <w:bCs/>
              </w:rPr>
            </w:pPr>
            <w:r w:rsidRPr="00626D06">
              <w:rPr>
                <w:b/>
                <w:bCs/>
              </w:rPr>
              <w:t>Beschreibung</w:t>
            </w:r>
          </w:p>
        </w:tc>
      </w:tr>
      <w:tr w:rsidR="00626D06" w14:paraId="0B1CE091" w14:textId="77777777" w:rsidTr="4ADBBE46">
        <w:tc>
          <w:tcPr>
            <w:tcW w:w="2689" w:type="dxa"/>
          </w:tcPr>
          <w:p w14:paraId="2298654B" w14:textId="258DF337" w:rsidR="00626D06" w:rsidRDefault="00626D06" w:rsidP="00626D06">
            <w:r>
              <w:t>Zugänglichkeit</w:t>
            </w:r>
          </w:p>
        </w:tc>
        <w:tc>
          <w:tcPr>
            <w:tcW w:w="6373" w:type="dxa"/>
          </w:tcPr>
          <w:p w14:paraId="4B72B880" w14:textId="266AEA5E" w:rsidR="00626D06" w:rsidRDefault="00B35CC0" w:rsidP="4ADBBE46">
            <w:r>
              <w:t>Generierung Synthetischer Daten bzw. Bilder, da Datensätze kaum verfügbar</w:t>
            </w:r>
          </w:p>
        </w:tc>
      </w:tr>
      <w:tr w:rsidR="00626D06" w14:paraId="229B85E9" w14:textId="77777777" w:rsidTr="4ADBBE46">
        <w:tc>
          <w:tcPr>
            <w:tcW w:w="2689" w:type="dxa"/>
          </w:tcPr>
          <w:p w14:paraId="6DDFDAE3" w14:textId="50CA050F" w:rsidR="00626D06" w:rsidRDefault="00626D06" w:rsidP="00626D06">
            <w:r>
              <w:t>Aktualität</w:t>
            </w:r>
          </w:p>
        </w:tc>
        <w:tc>
          <w:tcPr>
            <w:tcW w:w="6373" w:type="dxa"/>
          </w:tcPr>
          <w:p w14:paraId="36CBCBBE" w14:textId="298A64F2" w:rsidR="00626D06" w:rsidRDefault="00B35CC0" w:rsidP="00626D06">
            <w:r>
              <w:t>Wird nach Bedarf aktualisiert</w:t>
            </w:r>
          </w:p>
          <w:p w14:paraId="3FDD29DB" w14:textId="3C6BFB6D" w:rsidR="00626D06" w:rsidRDefault="00626D06" w:rsidP="00626D06"/>
        </w:tc>
      </w:tr>
      <w:tr w:rsidR="00626D06" w14:paraId="65963397" w14:textId="77777777" w:rsidTr="4ADBBE46">
        <w:tc>
          <w:tcPr>
            <w:tcW w:w="2689" w:type="dxa"/>
          </w:tcPr>
          <w:p w14:paraId="363F6FAA" w14:textId="77E8E4C1" w:rsidR="00626D06" w:rsidRDefault="00626D06" w:rsidP="00626D06">
            <w:r>
              <w:t>Relevanz</w:t>
            </w:r>
          </w:p>
        </w:tc>
        <w:tc>
          <w:tcPr>
            <w:tcW w:w="6373" w:type="dxa"/>
          </w:tcPr>
          <w:p w14:paraId="3AABA2ED" w14:textId="1C4EF879" w:rsidR="00626D06" w:rsidRDefault="00B35CC0" w:rsidP="00626D06">
            <w:r>
              <w:t xml:space="preserve">Wir brauchen Kreise und </w:t>
            </w:r>
            <w:r w:rsidR="00F42613">
              <w:t>handgeschriebene X</w:t>
            </w:r>
            <w:r w:rsidR="004D6BE2">
              <w:br/>
            </w:r>
          </w:p>
        </w:tc>
      </w:tr>
    </w:tbl>
    <w:p w14:paraId="2E3CC145" w14:textId="77777777" w:rsidR="00EA37C2" w:rsidRDefault="00EA37C2" w:rsidP="336644CE"/>
    <w:sectPr w:rsidR="00EA37C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F601" w14:textId="77777777" w:rsidR="00114583" w:rsidRDefault="00114583">
      <w:pPr>
        <w:spacing w:after="0" w:line="240" w:lineRule="auto"/>
      </w:pPr>
      <w:r>
        <w:separator/>
      </w:r>
    </w:p>
  </w:endnote>
  <w:endnote w:type="continuationSeparator" w:id="0">
    <w:p w14:paraId="0D03D62B" w14:textId="77777777" w:rsidR="00114583" w:rsidRDefault="00114583">
      <w:pPr>
        <w:spacing w:after="0" w:line="240" w:lineRule="auto"/>
      </w:pPr>
      <w:r>
        <w:continuationSeparator/>
      </w:r>
    </w:p>
  </w:endnote>
  <w:endnote w:type="continuationNotice" w:id="1">
    <w:p w14:paraId="7EA6B1B5" w14:textId="77777777" w:rsidR="00114583" w:rsidRDefault="001145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3A41284" w14:paraId="2881437C" w14:textId="77777777" w:rsidTr="33A41284">
      <w:trPr>
        <w:trHeight w:val="300"/>
      </w:trPr>
      <w:tc>
        <w:tcPr>
          <w:tcW w:w="3020" w:type="dxa"/>
        </w:tcPr>
        <w:p w14:paraId="52C0F2E4" w14:textId="172C90DB" w:rsidR="33A41284" w:rsidRDefault="33A41284" w:rsidP="33A41284">
          <w:pPr>
            <w:pStyle w:val="Kopfzeile"/>
            <w:ind w:left="-115"/>
          </w:pPr>
        </w:p>
      </w:tc>
      <w:tc>
        <w:tcPr>
          <w:tcW w:w="3020" w:type="dxa"/>
        </w:tcPr>
        <w:p w14:paraId="51402420" w14:textId="44594B86" w:rsidR="33A41284" w:rsidRDefault="33A41284" w:rsidP="33A41284">
          <w:pPr>
            <w:pStyle w:val="Kopfzeile"/>
            <w:jc w:val="center"/>
          </w:pPr>
        </w:p>
      </w:tc>
      <w:tc>
        <w:tcPr>
          <w:tcW w:w="3020" w:type="dxa"/>
        </w:tcPr>
        <w:p w14:paraId="7B3CC1A7" w14:textId="288B737E" w:rsidR="33A41284" w:rsidRDefault="33A41284" w:rsidP="33A41284">
          <w:pPr>
            <w:pStyle w:val="Kopfzeile"/>
            <w:ind w:right="-115"/>
            <w:jc w:val="right"/>
          </w:pPr>
        </w:p>
      </w:tc>
    </w:tr>
  </w:tbl>
  <w:p w14:paraId="7AC91F39" w14:textId="57AA99C7" w:rsidR="33A41284" w:rsidRDefault="33A41284" w:rsidP="33A412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369E" w14:textId="77777777" w:rsidR="00114583" w:rsidRDefault="00114583">
      <w:pPr>
        <w:spacing w:after="0" w:line="240" w:lineRule="auto"/>
      </w:pPr>
      <w:r>
        <w:separator/>
      </w:r>
    </w:p>
  </w:footnote>
  <w:footnote w:type="continuationSeparator" w:id="0">
    <w:p w14:paraId="7A9B50FD" w14:textId="77777777" w:rsidR="00114583" w:rsidRDefault="00114583">
      <w:pPr>
        <w:spacing w:after="0" w:line="240" w:lineRule="auto"/>
      </w:pPr>
      <w:r>
        <w:continuationSeparator/>
      </w:r>
    </w:p>
  </w:footnote>
  <w:footnote w:type="continuationNotice" w:id="1">
    <w:p w14:paraId="2B1147E8" w14:textId="77777777" w:rsidR="00114583" w:rsidRDefault="001145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3A41284" w14:paraId="44C0C745" w14:textId="77777777" w:rsidTr="33A41284">
      <w:trPr>
        <w:trHeight w:val="300"/>
      </w:trPr>
      <w:tc>
        <w:tcPr>
          <w:tcW w:w="3020" w:type="dxa"/>
        </w:tcPr>
        <w:p w14:paraId="05F5AA8C" w14:textId="4EC2F120" w:rsidR="33A41284" w:rsidRDefault="33A41284" w:rsidP="33A41284">
          <w:pPr>
            <w:pStyle w:val="Kopfzeile"/>
            <w:ind w:left="-115"/>
          </w:pPr>
        </w:p>
      </w:tc>
      <w:tc>
        <w:tcPr>
          <w:tcW w:w="3020" w:type="dxa"/>
        </w:tcPr>
        <w:p w14:paraId="5B9140E2" w14:textId="628F2AB9" w:rsidR="33A41284" w:rsidRDefault="33A41284" w:rsidP="33A41284">
          <w:pPr>
            <w:pStyle w:val="Kopfzeile"/>
            <w:jc w:val="center"/>
          </w:pPr>
        </w:p>
      </w:tc>
      <w:tc>
        <w:tcPr>
          <w:tcW w:w="3020" w:type="dxa"/>
        </w:tcPr>
        <w:p w14:paraId="3D957294" w14:textId="1FA16E6F" w:rsidR="33A41284" w:rsidRDefault="33A41284" w:rsidP="33A41284">
          <w:pPr>
            <w:pStyle w:val="Kopfzeile"/>
            <w:ind w:right="-115"/>
            <w:jc w:val="right"/>
          </w:pPr>
        </w:p>
      </w:tc>
    </w:tr>
  </w:tbl>
  <w:p w14:paraId="09F8B2FF" w14:textId="1D1B40FC" w:rsidR="33A41284" w:rsidRDefault="33A41284" w:rsidP="33A4128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C2"/>
    <w:rsid w:val="00016B2A"/>
    <w:rsid w:val="00063E9A"/>
    <w:rsid w:val="00114583"/>
    <w:rsid w:val="001521EF"/>
    <w:rsid w:val="00253E0C"/>
    <w:rsid w:val="00377F88"/>
    <w:rsid w:val="003D1189"/>
    <w:rsid w:val="004406CD"/>
    <w:rsid w:val="0049202D"/>
    <w:rsid w:val="004B2487"/>
    <w:rsid w:val="004D6BE2"/>
    <w:rsid w:val="00626D06"/>
    <w:rsid w:val="007830CB"/>
    <w:rsid w:val="008E2776"/>
    <w:rsid w:val="00B04EBA"/>
    <w:rsid w:val="00B35CC0"/>
    <w:rsid w:val="00BD70F7"/>
    <w:rsid w:val="00C142F4"/>
    <w:rsid w:val="00CA1C16"/>
    <w:rsid w:val="00CB1738"/>
    <w:rsid w:val="00CD34DE"/>
    <w:rsid w:val="00EA37C2"/>
    <w:rsid w:val="00EC7EF4"/>
    <w:rsid w:val="00F42613"/>
    <w:rsid w:val="00FE09C4"/>
    <w:rsid w:val="0774F476"/>
    <w:rsid w:val="0BAECBC7"/>
    <w:rsid w:val="10484E66"/>
    <w:rsid w:val="1C16AFC1"/>
    <w:rsid w:val="1D950BB2"/>
    <w:rsid w:val="22175625"/>
    <w:rsid w:val="261C4471"/>
    <w:rsid w:val="28B95850"/>
    <w:rsid w:val="3315D7BC"/>
    <w:rsid w:val="336644CE"/>
    <w:rsid w:val="33A41284"/>
    <w:rsid w:val="35595F4F"/>
    <w:rsid w:val="468C160B"/>
    <w:rsid w:val="4ADBBE46"/>
    <w:rsid w:val="56569043"/>
    <w:rsid w:val="5D588B46"/>
    <w:rsid w:val="5D6F3D73"/>
    <w:rsid w:val="6463A1A7"/>
    <w:rsid w:val="6520EF2B"/>
    <w:rsid w:val="6BAC0B24"/>
    <w:rsid w:val="6E06AAEC"/>
    <w:rsid w:val="718E6F66"/>
    <w:rsid w:val="7237BEB1"/>
    <w:rsid w:val="73905D52"/>
    <w:rsid w:val="7DE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8CAE"/>
  <w15:chartTrackingRefBased/>
  <w15:docId w15:val="{44B1439F-C125-413A-841B-CC2384A0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A37C2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62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8BFBEF618CA4B98B76EDA967ECA31" ma:contentTypeVersion="13" ma:contentTypeDescription="Ein neues Dokument erstellen." ma:contentTypeScope="" ma:versionID="a06a1c12b3fcf66c7f2e5d17db5c89b4">
  <xsd:schema xmlns:xsd="http://www.w3.org/2001/XMLSchema" xmlns:xs="http://www.w3.org/2001/XMLSchema" xmlns:p="http://schemas.microsoft.com/office/2006/metadata/properties" xmlns:ns2="ca8814ab-1469-44ec-9b4e-3e06567d1d3e" xmlns:ns3="53c85f12-9483-4479-9631-b82d2a14aba6" targetNamespace="http://schemas.microsoft.com/office/2006/metadata/properties" ma:root="true" ma:fieldsID="d873e35600b9ae790f12b0365ea91c8a" ns2:_="" ns3:_="">
    <xsd:import namespace="ca8814ab-1469-44ec-9b4e-3e06567d1d3e"/>
    <xsd:import namespace="53c85f12-9483-4479-9631-b82d2a14a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14ab-1469-44ec-9b4e-3e06567d1d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90b685f-0a19-44af-a379-edb68b7292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85f12-9483-4479-9631-b82d2a14ab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922991c-237b-4f98-af6c-b801d29fa92f}" ma:internalName="TaxCatchAll" ma:showField="CatchAllData" ma:web="53c85f12-9483-4479-9631-b82d2a14a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c85f12-9483-4479-9631-b82d2a14aba6" xsi:nil="true"/>
    <lcf76f155ced4ddcb4097134ff3c332f xmlns="ca8814ab-1469-44ec-9b4e-3e06567d1d3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0DE8EC-7BEC-495A-9F58-AEB6B2BE6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8814ab-1469-44ec-9b4e-3e06567d1d3e"/>
    <ds:schemaRef ds:uri="53c85f12-9483-4479-9631-b82d2a14a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54C109-1449-468B-B716-FD9D84ACA5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5BF23B-52A6-4E5E-B429-E37F05A3ABDA}">
  <ds:schemaRefs>
    <ds:schemaRef ds:uri="http://schemas.microsoft.com/office/2006/metadata/properties"/>
    <ds:schemaRef ds:uri="http://schemas.microsoft.com/office/infopath/2007/PartnerControls"/>
    <ds:schemaRef ds:uri="53c85f12-9483-4479-9631-b82d2a14aba6"/>
    <ds:schemaRef ds:uri="ca8814ab-1469-44ec-9b4e-3e06567d1d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 Matthias</dc:creator>
  <cp:keywords/>
  <dc:description/>
  <cp:lastModifiedBy>ZZ23 Tsinaridis Christos</cp:lastModifiedBy>
  <cp:revision>3</cp:revision>
  <dcterms:created xsi:type="dcterms:W3CDTF">2024-01-19T11:36:00Z</dcterms:created>
  <dcterms:modified xsi:type="dcterms:W3CDTF">2024-01-20T19:16:00Z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0x0101002698BFBEF618CA4B98B76EDA967ECA31</vt:lpwstr>
  </property>
  <property fmtid="{D5CDD505-2E9C-101B-9397-08002B2CF9AE}" pid="3" name="MediaServiceImageTags">
    <vt:lpwstr/>
  </property>
</Properties>
</file>