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369AA7" w14:textId="634F02C6" w:rsidR="00654DCF" w:rsidRPr="008871FD" w:rsidRDefault="00654DCF" w:rsidP="00EE6556">
      <w:pPr>
        <w:pStyle w:val="Heading1"/>
        <w:jc w:val="center"/>
        <w:rPr>
          <w:rFonts w:asciiTheme="minorHAnsi" w:hAnsiTheme="minorHAnsi"/>
          <w:b/>
          <w:u w:val="single"/>
        </w:rPr>
      </w:pPr>
      <w:bookmarkStart w:id="0" w:name="_GoBack"/>
      <w:bookmarkEnd w:id="0"/>
      <w:r w:rsidRPr="008871FD">
        <w:rPr>
          <w:rFonts w:asciiTheme="minorHAnsi" w:hAnsiTheme="minorHAnsi"/>
          <w:b/>
          <w:u w:val="single"/>
        </w:rPr>
        <w:t>MI</w:t>
      </w:r>
      <w:r w:rsidR="00316B37">
        <w:rPr>
          <w:rFonts w:asciiTheme="minorHAnsi" w:hAnsiTheme="minorHAnsi"/>
          <w:b/>
          <w:u w:val="single"/>
        </w:rPr>
        <w:t>S 301 – Programming Assignment 3</w:t>
      </w:r>
    </w:p>
    <w:p w14:paraId="76D7C11F" w14:textId="1E19D4ED" w:rsidR="00385030" w:rsidRDefault="00392B88" w:rsidP="00385030">
      <w:pPr>
        <w:spacing w:line="240" w:lineRule="auto"/>
        <w:jc w:val="center"/>
        <w:rPr>
          <w:rFonts w:eastAsiaTheme="majorEastAsia" w:cstheme="majorBidi"/>
          <w:b/>
          <w:bCs/>
          <w:color w:val="003D6B"/>
          <w:sz w:val="28"/>
          <w:szCs w:val="28"/>
          <w:u w:val="single"/>
        </w:rPr>
      </w:pPr>
      <w:r w:rsidRPr="008871FD">
        <w:rPr>
          <w:rFonts w:eastAsiaTheme="majorEastAsia" w:cstheme="majorBidi"/>
          <w:b/>
          <w:bCs/>
          <w:color w:val="003D6B"/>
          <w:sz w:val="28"/>
          <w:szCs w:val="28"/>
          <w:u w:val="single"/>
        </w:rPr>
        <w:t xml:space="preserve">Due: </w:t>
      </w:r>
      <w:r w:rsidR="00FB6F05">
        <w:rPr>
          <w:rFonts w:eastAsiaTheme="majorEastAsia" w:cstheme="majorBidi"/>
          <w:b/>
          <w:bCs/>
          <w:color w:val="003D6B"/>
          <w:sz w:val="28"/>
          <w:szCs w:val="28"/>
          <w:u w:val="single"/>
        </w:rPr>
        <w:t>Dec</w:t>
      </w:r>
      <w:r w:rsidR="008569DE">
        <w:rPr>
          <w:rFonts w:eastAsiaTheme="majorEastAsia" w:cstheme="majorBidi"/>
          <w:b/>
          <w:bCs/>
          <w:color w:val="003D6B"/>
          <w:sz w:val="28"/>
          <w:szCs w:val="28"/>
          <w:u w:val="single"/>
        </w:rPr>
        <w:t xml:space="preserve"> </w:t>
      </w:r>
      <w:r w:rsidR="00FB6F05">
        <w:rPr>
          <w:rFonts w:eastAsiaTheme="majorEastAsia" w:cstheme="majorBidi"/>
          <w:b/>
          <w:bCs/>
          <w:color w:val="003D6B"/>
          <w:sz w:val="28"/>
          <w:szCs w:val="28"/>
          <w:u w:val="single"/>
        </w:rPr>
        <w:t>5</w:t>
      </w:r>
      <w:r w:rsidR="00385030">
        <w:rPr>
          <w:rFonts w:eastAsiaTheme="majorEastAsia" w:cstheme="majorBidi"/>
          <w:b/>
          <w:bCs/>
          <w:color w:val="003D6B"/>
          <w:sz w:val="28"/>
          <w:szCs w:val="28"/>
          <w:u w:val="single"/>
        </w:rPr>
        <w:t>, 11:59 pm</w:t>
      </w:r>
    </w:p>
    <w:p w14:paraId="4E18B4E7" w14:textId="77777777" w:rsidR="00385030" w:rsidRDefault="00385030" w:rsidP="007F2AA2">
      <w:pPr>
        <w:spacing w:line="240" w:lineRule="auto"/>
        <w:rPr>
          <w:rFonts w:eastAsiaTheme="majorEastAsia" w:cstheme="majorBidi"/>
          <w:b/>
          <w:bCs/>
          <w:color w:val="003D6B"/>
          <w:sz w:val="28"/>
          <w:szCs w:val="28"/>
          <w:u w:val="single"/>
        </w:rPr>
      </w:pPr>
    </w:p>
    <w:p w14:paraId="6F73E46A" w14:textId="77777777" w:rsidR="005A1658" w:rsidRDefault="005A1658" w:rsidP="00A43178">
      <w:pPr>
        <w:tabs>
          <w:tab w:val="left" w:pos="4467"/>
          <w:tab w:val="center" w:pos="4680"/>
        </w:tabs>
        <w:spacing w:line="240" w:lineRule="auto"/>
        <w:jc w:val="both"/>
        <w:rPr>
          <w:rFonts w:eastAsiaTheme="minorHAnsi"/>
          <w:b/>
          <w:bCs/>
          <w:sz w:val="24"/>
          <w:szCs w:val="24"/>
        </w:rPr>
      </w:pPr>
    </w:p>
    <w:p w14:paraId="24E0D876" w14:textId="77777777" w:rsidR="00385030" w:rsidRDefault="00385030" w:rsidP="00A43178">
      <w:pPr>
        <w:tabs>
          <w:tab w:val="left" w:pos="4467"/>
          <w:tab w:val="center" w:pos="4680"/>
        </w:tabs>
        <w:spacing w:line="240" w:lineRule="auto"/>
        <w:jc w:val="both"/>
        <w:rPr>
          <w:b/>
          <w:bCs/>
          <w:sz w:val="24"/>
          <w:szCs w:val="24"/>
        </w:rPr>
      </w:pPr>
      <w:r w:rsidRPr="00D1724E">
        <w:rPr>
          <w:rFonts w:eastAsiaTheme="minorHAnsi"/>
          <w:b/>
          <w:bCs/>
          <w:sz w:val="24"/>
          <w:szCs w:val="24"/>
        </w:rPr>
        <w:t>Important Instructions</w:t>
      </w:r>
      <w:r w:rsidR="00897B03" w:rsidRPr="00D1724E">
        <w:rPr>
          <w:b/>
          <w:bCs/>
          <w:sz w:val="24"/>
          <w:szCs w:val="24"/>
        </w:rPr>
        <w:t>:</w:t>
      </w:r>
      <w:r w:rsidR="00A43178">
        <w:rPr>
          <w:b/>
          <w:bCs/>
          <w:sz w:val="24"/>
          <w:szCs w:val="24"/>
        </w:rPr>
        <w:tab/>
      </w:r>
      <w:r w:rsidR="00A43178">
        <w:rPr>
          <w:b/>
          <w:bCs/>
          <w:sz w:val="24"/>
          <w:szCs w:val="24"/>
        </w:rPr>
        <w:tab/>
      </w:r>
    </w:p>
    <w:p w14:paraId="60DCF8D6" w14:textId="77777777" w:rsidR="005C26D8" w:rsidRDefault="00F23FC9" w:rsidP="00110E16">
      <w:pPr>
        <w:pStyle w:val="ListParagraph"/>
        <w:numPr>
          <w:ilvl w:val="0"/>
          <w:numId w:val="2"/>
        </w:numPr>
        <w:spacing w:line="240" w:lineRule="auto"/>
        <w:jc w:val="both"/>
        <w:rPr>
          <w:bCs/>
          <w:sz w:val="24"/>
          <w:szCs w:val="24"/>
        </w:rPr>
      </w:pPr>
      <w:r w:rsidRPr="005C26D8">
        <w:rPr>
          <w:bCs/>
          <w:sz w:val="24"/>
          <w:szCs w:val="24"/>
        </w:rPr>
        <w:t>This is an individual assignment</w:t>
      </w:r>
      <w:r w:rsidR="00EB1472">
        <w:rPr>
          <w:bCs/>
          <w:sz w:val="24"/>
          <w:szCs w:val="24"/>
        </w:rPr>
        <w:t>.</w:t>
      </w:r>
    </w:p>
    <w:p w14:paraId="18431F02" w14:textId="77777777" w:rsidR="007E565E" w:rsidRDefault="007E565E" w:rsidP="00110E16">
      <w:pPr>
        <w:pStyle w:val="ListParagraph"/>
        <w:numPr>
          <w:ilvl w:val="0"/>
          <w:numId w:val="2"/>
        </w:numPr>
        <w:spacing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Please read the submission instruction </w:t>
      </w:r>
      <w:r w:rsidR="00262671">
        <w:rPr>
          <w:bCs/>
          <w:sz w:val="24"/>
          <w:szCs w:val="24"/>
        </w:rPr>
        <w:t xml:space="preserve">below </w:t>
      </w:r>
      <w:r w:rsidR="00EB1472">
        <w:rPr>
          <w:bCs/>
          <w:sz w:val="24"/>
          <w:szCs w:val="24"/>
        </w:rPr>
        <w:t>before you start to program.</w:t>
      </w:r>
    </w:p>
    <w:p w14:paraId="62094D77" w14:textId="77777777" w:rsidR="00D71F58" w:rsidRDefault="00392B88" w:rsidP="00110E16">
      <w:pPr>
        <w:pStyle w:val="ListParagraph"/>
        <w:numPr>
          <w:ilvl w:val="0"/>
          <w:numId w:val="2"/>
        </w:numPr>
        <w:spacing w:line="240" w:lineRule="auto"/>
        <w:jc w:val="both"/>
        <w:rPr>
          <w:bCs/>
          <w:sz w:val="24"/>
          <w:szCs w:val="24"/>
        </w:rPr>
      </w:pPr>
      <w:r w:rsidRPr="005C26D8">
        <w:rPr>
          <w:bCs/>
          <w:sz w:val="24"/>
          <w:szCs w:val="24"/>
        </w:rPr>
        <w:t xml:space="preserve">You may discuss programming strategies with others, but you </w:t>
      </w:r>
      <w:r w:rsidR="00660946" w:rsidRPr="005C26D8">
        <w:rPr>
          <w:bCs/>
          <w:color w:val="FF0000"/>
          <w:sz w:val="24"/>
          <w:szCs w:val="24"/>
        </w:rPr>
        <w:t>can</w:t>
      </w:r>
      <w:r w:rsidRPr="005C26D8">
        <w:rPr>
          <w:bCs/>
          <w:color w:val="FF0000"/>
          <w:sz w:val="24"/>
          <w:szCs w:val="24"/>
        </w:rPr>
        <w:t>not</w:t>
      </w:r>
      <w:r w:rsidRPr="005C26D8">
        <w:rPr>
          <w:bCs/>
          <w:sz w:val="24"/>
          <w:szCs w:val="24"/>
        </w:rPr>
        <w:t xml:space="preserve"> share code or use code provided by others/other sources.</w:t>
      </w:r>
    </w:p>
    <w:p w14:paraId="19EDC1D9" w14:textId="77777777" w:rsidR="00721ABE" w:rsidRDefault="00392B88" w:rsidP="00110E16">
      <w:pPr>
        <w:pStyle w:val="ListParagraph"/>
        <w:numPr>
          <w:ilvl w:val="0"/>
          <w:numId w:val="2"/>
        </w:numPr>
        <w:spacing w:line="240" w:lineRule="auto"/>
        <w:jc w:val="both"/>
        <w:rPr>
          <w:bCs/>
          <w:sz w:val="24"/>
          <w:szCs w:val="24"/>
        </w:rPr>
      </w:pPr>
      <w:r w:rsidRPr="00D71F58">
        <w:rPr>
          <w:bCs/>
          <w:sz w:val="24"/>
          <w:szCs w:val="24"/>
        </w:rPr>
        <w:t>Assignments submitted after the deadline will automatically have a one-point deduction for each hour they are late.</w:t>
      </w:r>
    </w:p>
    <w:p w14:paraId="3331A1D7" w14:textId="6B2BAF40" w:rsidR="00E1383D" w:rsidRPr="005E5572" w:rsidRDefault="00392B88" w:rsidP="005E5572">
      <w:pPr>
        <w:pStyle w:val="ListParagraph"/>
        <w:numPr>
          <w:ilvl w:val="0"/>
          <w:numId w:val="2"/>
        </w:numPr>
        <w:spacing w:line="240" w:lineRule="auto"/>
        <w:jc w:val="both"/>
        <w:rPr>
          <w:bCs/>
          <w:sz w:val="24"/>
          <w:szCs w:val="24"/>
        </w:rPr>
      </w:pPr>
      <w:r w:rsidRPr="00721ABE">
        <w:rPr>
          <w:bCs/>
          <w:sz w:val="24"/>
          <w:szCs w:val="24"/>
        </w:rPr>
        <w:t xml:space="preserve">You need to complete the assignments using only the Java </w:t>
      </w:r>
      <w:r w:rsidR="005C22B4" w:rsidRPr="00721ABE">
        <w:rPr>
          <w:bCs/>
          <w:sz w:val="24"/>
          <w:szCs w:val="24"/>
        </w:rPr>
        <w:t>classes</w:t>
      </w:r>
      <w:r w:rsidRPr="00721ABE">
        <w:rPr>
          <w:bCs/>
          <w:sz w:val="24"/>
          <w:szCs w:val="24"/>
        </w:rPr>
        <w:t xml:space="preserve"> covered in class.</w:t>
      </w:r>
    </w:p>
    <w:p w14:paraId="148F1766" w14:textId="0D4D3F3B" w:rsidR="00AC1B73" w:rsidRDefault="00714ADE" w:rsidP="007D3193">
      <w:pPr>
        <w:tabs>
          <w:tab w:val="left" w:pos="4520"/>
          <w:tab w:val="center" w:pos="4680"/>
        </w:tabs>
        <w:spacing w:before="24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Submission</w:t>
      </w:r>
      <w:r w:rsidRPr="00D1724E">
        <w:rPr>
          <w:rFonts w:eastAsiaTheme="minorHAnsi"/>
          <w:b/>
          <w:bCs/>
          <w:sz w:val="24"/>
          <w:szCs w:val="24"/>
        </w:rPr>
        <w:t xml:space="preserve"> Instructions</w:t>
      </w:r>
      <w:r w:rsidRPr="00D1724E">
        <w:rPr>
          <w:b/>
          <w:bCs/>
          <w:sz w:val="24"/>
          <w:szCs w:val="24"/>
        </w:rPr>
        <w:t>:</w:t>
      </w:r>
      <w:r w:rsidR="00F50E77">
        <w:rPr>
          <w:b/>
          <w:bCs/>
          <w:sz w:val="24"/>
          <w:szCs w:val="24"/>
        </w:rPr>
        <w:tab/>
      </w:r>
      <w:r w:rsidR="00F50E77">
        <w:rPr>
          <w:b/>
          <w:bCs/>
          <w:sz w:val="24"/>
          <w:szCs w:val="24"/>
        </w:rPr>
        <w:tab/>
      </w:r>
    </w:p>
    <w:p w14:paraId="508159B4" w14:textId="7E63800B" w:rsidR="00874D06" w:rsidRPr="00C04233" w:rsidRDefault="004608E7" w:rsidP="00110E16">
      <w:pPr>
        <w:pStyle w:val="ListParagraph"/>
        <w:numPr>
          <w:ilvl w:val="0"/>
          <w:numId w:val="5"/>
        </w:numPr>
        <w:spacing w:line="240" w:lineRule="auto"/>
        <w:jc w:val="both"/>
        <w:rPr>
          <w:bCs/>
          <w:color w:val="000000" w:themeColor="text1"/>
          <w:sz w:val="24"/>
          <w:szCs w:val="24"/>
        </w:rPr>
      </w:pPr>
      <w:r w:rsidRPr="00C04233">
        <w:rPr>
          <w:bCs/>
          <w:color w:val="000000" w:themeColor="text1"/>
          <w:sz w:val="24"/>
          <w:szCs w:val="24"/>
        </w:rPr>
        <w:t xml:space="preserve">When setting up a project in Eclipse for this assignment, name your project </w:t>
      </w:r>
      <w:r w:rsidRPr="00851454">
        <w:rPr>
          <w:b/>
          <w:bCs/>
          <w:color w:val="FF0000"/>
          <w:sz w:val="24"/>
          <w:szCs w:val="24"/>
        </w:rPr>
        <w:t>&lt;Your Last Name&gt;_&lt;First Name&gt;_S&lt;Your Section Number&gt;_HW</w:t>
      </w:r>
      <w:r w:rsidR="00A57E2A">
        <w:rPr>
          <w:b/>
          <w:bCs/>
          <w:color w:val="FF0000"/>
          <w:sz w:val="24"/>
          <w:szCs w:val="24"/>
        </w:rPr>
        <w:t>3</w:t>
      </w:r>
      <w:r w:rsidR="00E15EA3">
        <w:rPr>
          <w:bCs/>
          <w:color w:val="000000" w:themeColor="text1"/>
          <w:sz w:val="24"/>
          <w:szCs w:val="24"/>
        </w:rPr>
        <w:t xml:space="preserve">. For example, </w:t>
      </w:r>
      <w:r w:rsidR="00E15EA3" w:rsidRPr="0087261B">
        <w:rPr>
          <w:sz w:val="24"/>
          <w:szCs w:val="24"/>
        </w:rPr>
        <w:t>"</w:t>
      </w:r>
      <w:r w:rsidR="00E15EA3">
        <w:rPr>
          <w:bCs/>
          <w:color w:val="000000" w:themeColor="text1"/>
          <w:sz w:val="24"/>
          <w:szCs w:val="24"/>
        </w:rPr>
        <w:t>Yin_Junming_S1_HW</w:t>
      </w:r>
      <w:r w:rsidR="00BB3F1F">
        <w:rPr>
          <w:bCs/>
          <w:color w:val="000000" w:themeColor="text1"/>
          <w:sz w:val="24"/>
          <w:szCs w:val="24"/>
        </w:rPr>
        <w:t>3</w:t>
      </w:r>
      <w:r w:rsidR="00E15EA3" w:rsidRPr="0087261B">
        <w:rPr>
          <w:sz w:val="24"/>
          <w:szCs w:val="24"/>
        </w:rPr>
        <w:t>"</w:t>
      </w:r>
      <w:r w:rsidRPr="00C04233">
        <w:rPr>
          <w:bCs/>
          <w:color w:val="000000" w:themeColor="text1"/>
          <w:sz w:val="24"/>
          <w:szCs w:val="24"/>
        </w:rPr>
        <w:t>.</w:t>
      </w:r>
      <w:r w:rsidR="00F81404" w:rsidRPr="00C04233">
        <w:rPr>
          <w:bCs/>
          <w:color w:val="000000" w:themeColor="text1"/>
          <w:sz w:val="24"/>
          <w:szCs w:val="24"/>
        </w:rPr>
        <w:t xml:space="preserve"> Crea</w:t>
      </w:r>
      <w:r w:rsidR="000D1B90" w:rsidRPr="00C04233">
        <w:rPr>
          <w:bCs/>
          <w:color w:val="000000" w:themeColor="text1"/>
          <w:sz w:val="24"/>
          <w:szCs w:val="24"/>
        </w:rPr>
        <w:t xml:space="preserve">te a separate class (source code) for each question. </w:t>
      </w:r>
      <w:r w:rsidR="000E4269" w:rsidRPr="00C04233">
        <w:rPr>
          <w:bCs/>
          <w:color w:val="000000" w:themeColor="text1"/>
          <w:sz w:val="24"/>
          <w:szCs w:val="24"/>
        </w:rPr>
        <w:t>The recommended names are Question1</w:t>
      </w:r>
      <w:r w:rsidR="00E15074" w:rsidRPr="00C04233">
        <w:rPr>
          <w:bCs/>
          <w:color w:val="000000" w:themeColor="text1"/>
          <w:sz w:val="24"/>
          <w:szCs w:val="24"/>
        </w:rPr>
        <w:t>, Question2</w:t>
      </w:r>
      <w:r w:rsidR="00FB2E9F" w:rsidRPr="00C04233">
        <w:rPr>
          <w:bCs/>
          <w:color w:val="000000" w:themeColor="text1"/>
          <w:sz w:val="24"/>
          <w:szCs w:val="24"/>
        </w:rPr>
        <w:t>, and Question3</w:t>
      </w:r>
      <w:r w:rsidR="006935D6" w:rsidRPr="00C04233">
        <w:rPr>
          <w:bCs/>
          <w:color w:val="000000" w:themeColor="text1"/>
          <w:sz w:val="24"/>
          <w:szCs w:val="24"/>
        </w:rPr>
        <w:t xml:space="preserve">. </w:t>
      </w:r>
      <w:r w:rsidR="005B186B" w:rsidRPr="00C04233">
        <w:rPr>
          <w:bCs/>
          <w:color w:val="000000" w:themeColor="text1"/>
          <w:sz w:val="24"/>
          <w:szCs w:val="24"/>
        </w:rPr>
        <w:t>If you do that</w:t>
      </w:r>
      <w:r w:rsidR="00D627F5">
        <w:rPr>
          <w:bCs/>
          <w:color w:val="000000" w:themeColor="text1"/>
          <w:sz w:val="24"/>
          <w:szCs w:val="24"/>
        </w:rPr>
        <w:t xml:space="preserve">, your </w:t>
      </w:r>
      <w:r w:rsidR="00D627F5" w:rsidRPr="0087261B">
        <w:rPr>
          <w:sz w:val="24"/>
          <w:szCs w:val="24"/>
        </w:rPr>
        <w:t>"</w:t>
      </w:r>
      <w:proofErr w:type="spellStart"/>
      <w:r w:rsidR="00D627F5">
        <w:rPr>
          <w:bCs/>
          <w:color w:val="000000" w:themeColor="text1"/>
          <w:sz w:val="24"/>
          <w:szCs w:val="24"/>
        </w:rPr>
        <w:t>src</w:t>
      </w:r>
      <w:proofErr w:type="spellEnd"/>
      <w:r w:rsidR="00D627F5" w:rsidRPr="0087261B">
        <w:rPr>
          <w:sz w:val="24"/>
          <w:szCs w:val="24"/>
        </w:rPr>
        <w:t>"</w:t>
      </w:r>
      <w:r w:rsidRPr="00C04233">
        <w:rPr>
          <w:bCs/>
          <w:color w:val="000000" w:themeColor="text1"/>
          <w:sz w:val="24"/>
          <w:szCs w:val="24"/>
        </w:rPr>
        <w:t xml:space="preserve"> folder sh</w:t>
      </w:r>
      <w:r w:rsidR="00872CA6" w:rsidRPr="00C04233">
        <w:rPr>
          <w:bCs/>
          <w:color w:val="000000" w:themeColor="text1"/>
          <w:sz w:val="24"/>
          <w:szCs w:val="24"/>
        </w:rPr>
        <w:t>ould contain the following</w:t>
      </w:r>
      <w:r w:rsidRPr="00C04233">
        <w:rPr>
          <w:bCs/>
          <w:color w:val="000000" w:themeColor="text1"/>
          <w:sz w:val="24"/>
          <w:szCs w:val="24"/>
        </w:rPr>
        <w:t xml:space="preserve"> files: </w:t>
      </w:r>
      <w:r w:rsidR="00E4387B" w:rsidRPr="00C04233">
        <w:rPr>
          <w:bCs/>
          <w:color w:val="000000" w:themeColor="text1"/>
          <w:sz w:val="24"/>
          <w:szCs w:val="24"/>
        </w:rPr>
        <w:t xml:space="preserve">Question1.java, </w:t>
      </w:r>
      <w:r w:rsidR="001D25CE" w:rsidRPr="00C04233">
        <w:rPr>
          <w:bCs/>
          <w:color w:val="000000" w:themeColor="text1"/>
          <w:sz w:val="24"/>
          <w:szCs w:val="24"/>
        </w:rPr>
        <w:t xml:space="preserve">Question2.java, </w:t>
      </w:r>
      <w:r w:rsidR="00791C7A" w:rsidRPr="00C04233">
        <w:rPr>
          <w:bCs/>
          <w:color w:val="000000" w:themeColor="text1"/>
          <w:sz w:val="24"/>
          <w:szCs w:val="24"/>
        </w:rPr>
        <w:t xml:space="preserve">and </w:t>
      </w:r>
      <w:r w:rsidR="001D25CE" w:rsidRPr="00C04233">
        <w:rPr>
          <w:bCs/>
          <w:color w:val="000000" w:themeColor="text1"/>
          <w:sz w:val="24"/>
          <w:szCs w:val="24"/>
        </w:rPr>
        <w:t>Question3.java.</w:t>
      </w:r>
    </w:p>
    <w:p w14:paraId="0D5B2A55" w14:textId="2619E912" w:rsidR="00746BE8" w:rsidRDefault="00BD2736" w:rsidP="00110E16">
      <w:pPr>
        <w:pStyle w:val="ListParagraph"/>
        <w:numPr>
          <w:ilvl w:val="0"/>
          <w:numId w:val="5"/>
        </w:numPr>
        <w:spacing w:line="240" w:lineRule="auto"/>
        <w:jc w:val="both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Once you finish programming, e</w:t>
      </w:r>
      <w:r w:rsidR="00320755">
        <w:rPr>
          <w:bCs/>
          <w:color w:val="000000" w:themeColor="text1"/>
          <w:sz w:val="24"/>
          <w:szCs w:val="24"/>
        </w:rPr>
        <w:t>xport the finished project</w:t>
      </w:r>
      <w:r w:rsidR="00912626">
        <w:rPr>
          <w:bCs/>
          <w:color w:val="000000" w:themeColor="text1"/>
          <w:sz w:val="24"/>
          <w:szCs w:val="24"/>
        </w:rPr>
        <w:t xml:space="preserve"> </w:t>
      </w:r>
      <w:r w:rsidR="007F4FBA">
        <w:rPr>
          <w:bCs/>
          <w:color w:val="000000" w:themeColor="text1"/>
          <w:sz w:val="24"/>
          <w:szCs w:val="24"/>
        </w:rPr>
        <w:t>as</w:t>
      </w:r>
      <w:r w:rsidR="00912626">
        <w:rPr>
          <w:bCs/>
          <w:color w:val="000000" w:themeColor="text1"/>
          <w:sz w:val="24"/>
          <w:szCs w:val="24"/>
        </w:rPr>
        <w:t xml:space="preserve"> </w:t>
      </w:r>
      <w:r w:rsidR="00127C16">
        <w:rPr>
          <w:bCs/>
          <w:color w:val="000000" w:themeColor="text1"/>
          <w:sz w:val="24"/>
          <w:szCs w:val="24"/>
        </w:rPr>
        <w:t>a zip file. In Eclipse, 1)</w:t>
      </w:r>
      <w:r w:rsidR="002B09D7">
        <w:rPr>
          <w:bCs/>
          <w:color w:val="000000" w:themeColor="text1"/>
          <w:sz w:val="24"/>
          <w:szCs w:val="24"/>
        </w:rPr>
        <w:t xml:space="preserve"> File -&gt; Export;</w:t>
      </w:r>
      <w:r w:rsidR="00C101B5">
        <w:rPr>
          <w:bCs/>
          <w:color w:val="000000" w:themeColor="text1"/>
          <w:sz w:val="24"/>
          <w:szCs w:val="24"/>
        </w:rPr>
        <w:t xml:space="preserve"> 2) </w:t>
      </w:r>
      <w:r w:rsidR="00C101B5" w:rsidRPr="00C101B5">
        <w:rPr>
          <w:bCs/>
          <w:color w:val="000000" w:themeColor="text1"/>
          <w:sz w:val="24"/>
          <w:szCs w:val="24"/>
        </w:rPr>
        <w:t xml:space="preserve">Select </w:t>
      </w:r>
      <w:r w:rsidR="00161732">
        <w:rPr>
          <w:bCs/>
          <w:color w:val="000000" w:themeColor="text1"/>
          <w:sz w:val="24"/>
          <w:szCs w:val="24"/>
        </w:rPr>
        <w:t>General &gt; Archive File</w:t>
      </w:r>
      <w:r w:rsidR="00D87BFD">
        <w:rPr>
          <w:bCs/>
          <w:color w:val="000000" w:themeColor="text1"/>
          <w:sz w:val="24"/>
          <w:szCs w:val="24"/>
        </w:rPr>
        <w:t>; 3</w:t>
      </w:r>
      <w:r w:rsidR="004B3337">
        <w:rPr>
          <w:bCs/>
          <w:color w:val="000000" w:themeColor="text1"/>
          <w:sz w:val="24"/>
          <w:szCs w:val="24"/>
        </w:rPr>
        <w:t xml:space="preserve">) </w:t>
      </w:r>
      <w:r w:rsidR="00410855">
        <w:rPr>
          <w:bCs/>
          <w:color w:val="000000" w:themeColor="text1"/>
          <w:sz w:val="24"/>
          <w:szCs w:val="24"/>
        </w:rPr>
        <w:t>Select the project</w:t>
      </w:r>
      <w:r w:rsidR="00C6481B">
        <w:rPr>
          <w:bCs/>
          <w:color w:val="000000" w:themeColor="text1"/>
          <w:sz w:val="24"/>
          <w:szCs w:val="24"/>
        </w:rPr>
        <w:t xml:space="preserve"> to be exported</w:t>
      </w:r>
      <w:r w:rsidR="00D73795">
        <w:rPr>
          <w:bCs/>
          <w:color w:val="000000" w:themeColor="text1"/>
          <w:sz w:val="24"/>
          <w:szCs w:val="24"/>
        </w:rPr>
        <w:t xml:space="preserve"> and choose the </w:t>
      </w:r>
      <w:r w:rsidR="001E2489" w:rsidRPr="0087261B">
        <w:rPr>
          <w:sz w:val="24"/>
          <w:szCs w:val="24"/>
        </w:rPr>
        <w:t>"</w:t>
      </w:r>
      <w:r w:rsidR="001E2489">
        <w:rPr>
          <w:bCs/>
          <w:color w:val="000000" w:themeColor="text1"/>
          <w:sz w:val="24"/>
          <w:szCs w:val="24"/>
        </w:rPr>
        <w:t>Save in zip format</w:t>
      </w:r>
      <w:r w:rsidR="001E2489" w:rsidRPr="0087261B">
        <w:rPr>
          <w:sz w:val="24"/>
          <w:szCs w:val="24"/>
        </w:rPr>
        <w:t>"</w:t>
      </w:r>
      <w:r w:rsidR="001E2489">
        <w:rPr>
          <w:bCs/>
          <w:color w:val="000000" w:themeColor="text1"/>
          <w:sz w:val="24"/>
          <w:szCs w:val="24"/>
        </w:rPr>
        <w:t xml:space="preserve"> option</w:t>
      </w:r>
      <w:r w:rsidR="00C6481B">
        <w:rPr>
          <w:bCs/>
          <w:color w:val="000000" w:themeColor="text1"/>
          <w:sz w:val="24"/>
          <w:szCs w:val="24"/>
        </w:rPr>
        <w:t xml:space="preserve">; </w:t>
      </w:r>
      <w:r w:rsidR="00133DB2">
        <w:rPr>
          <w:bCs/>
          <w:color w:val="000000" w:themeColor="text1"/>
          <w:sz w:val="24"/>
          <w:szCs w:val="24"/>
        </w:rPr>
        <w:t>4)</w:t>
      </w:r>
      <w:r w:rsidR="00962445">
        <w:rPr>
          <w:bCs/>
          <w:color w:val="000000" w:themeColor="text1"/>
          <w:sz w:val="24"/>
          <w:szCs w:val="24"/>
        </w:rPr>
        <w:t xml:space="preserve"> </w:t>
      </w:r>
      <w:r w:rsidR="008A388E">
        <w:rPr>
          <w:bCs/>
          <w:color w:val="000000" w:themeColor="text1"/>
          <w:sz w:val="24"/>
          <w:szCs w:val="24"/>
        </w:rPr>
        <w:t>Click Browse to c</w:t>
      </w:r>
      <w:r w:rsidR="00962445">
        <w:rPr>
          <w:bCs/>
          <w:color w:val="000000" w:themeColor="text1"/>
          <w:sz w:val="24"/>
          <w:szCs w:val="24"/>
        </w:rPr>
        <w:t xml:space="preserve">hoose the destination and the name of </w:t>
      </w:r>
      <w:r w:rsidR="00B36579">
        <w:rPr>
          <w:bCs/>
          <w:color w:val="000000" w:themeColor="text1"/>
          <w:sz w:val="24"/>
          <w:szCs w:val="24"/>
        </w:rPr>
        <w:t xml:space="preserve">archive file; </w:t>
      </w:r>
      <w:r w:rsidR="00805F6D">
        <w:rPr>
          <w:bCs/>
          <w:color w:val="000000" w:themeColor="text1"/>
          <w:sz w:val="24"/>
          <w:szCs w:val="24"/>
        </w:rPr>
        <w:t>5) Click Finish.</w:t>
      </w:r>
      <w:r w:rsidR="00115170">
        <w:rPr>
          <w:bCs/>
          <w:color w:val="000000" w:themeColor="text1"/>
          <w:sz w:val="24"/>
          <w:szCs w:val="24"/>
        </w:rPr>
        <w:t xml:space="preserve"> You will find the </w:t>
      </w:r>
      <w:r w:rsidR="00075166">
        <w:rPr>
          <w:bCs/>
          <w:color w:val="000000" w:themeColor="text1"/>
          <w:sz w:val="24"/>
          <w:szCs w:val="24"/>
        </w:rPr>
        <w:t xml:space="preserve">zip </w:t>
      </w:r>
      <w:r w:rsidR="00415775">
        <w:rPr>
          <w:bCs/>
          <w:color w:val="000000" w:themeColor="text1"/>
          <w:sz w:val="24"/>
          <w:szCs w:val="24"/>
        </w:rPr>
        <w:t xml:space="preserve">file of your project at the </w:t>
      </w:r>
      <w:r w:rsidR="00045F7E">
        <w:rPr>
          <w:bCs/>
          <w:color w:val="000000" w:themeColor="text1"/>
          <w:sz w:val="24"/>
          <w:szCs w:val="24"/>
        </w:rPr>
        <w:t>chosen</w:t>
      </w:r>
      <w:r w:rsidR="00415775">
        <w:rPr>
          <w:bCs/>
          <w:color w:val="000000" w:themeColor="text1"/>
          <w:sz w:val="24"/>
          <w:szCs w:val="24"/>
        </w:rPr>
        <w:t xml:space="preserve"> destination</w:t>
      </w:r>
      <w:r w:rsidR="00C54DB2">
        <w:rPr>
          <w:bCs/>
          <w:color w:val="000000" w:themeColor="text1"/>
          <w:sz w:val="24"/>
          <w:szCs w:val="24"/>
        </w:rPr>
        <w:t xml:space="preserve">. </w:t>
      </w:r>
      <w:r w:rsidR="00890DD3">
        <w:rPr>
          <w:bCs/>
          <w:color w:val="000000" w:themeColor="text1"/>
          <w:sz w:val="24"/>
          <w:szCs w:val="24"/>
        </w:rPr>
        <w:t xml:space="preserve">Rename it using the </w:t>
      </w:r>
      <w:r w:rsidR="00FB3B67" w:rsidRPr="00874D06">
        <w:rPr>
          <w:bCs/>
          <w:sz w:val="24"/>
          <w:szCs w:val="24"/>
        </w:rPr>
        <w:t>same naming convention as your Eclipse project</w:t>
      </w:r>
      <w:r w:rsidR="00DF1F0B">
        <w:rPr>
          <w:bCs/>
          <w:sz w:val="24"/>
          <w:szCs w:val="24"/>
        </w:rPr>
        <w:t xml:space="preserve">, e.g., </w:t>
      </w:r>
      <w:r w:rsidR="00AC6894" w:rsidRPr="00274177">
        <w:rPr>
          <w:b/>
          <w:bCs/>
          <w:color w:val="000000" w:themeColor="text1"/>
          <w:sz w:val="24"/>
          <w:szCs w:val="24"/>
        </w:rPr>
        <w:t>Yin_Junming_S1_HW</w:t>
      </w:r>
      <w:r w:rsidR="00791193">
        <w:rPr>
          <w:b/>
          <w:bCs/>
          <w:color w:val="000000" w:themeColor="text1"/>
          <w:sz w:val="24"/>
          <w:szCs w:val="24"/>
        </w:rPr>
        <w:t>3</w:t>
      </w:r>
      <w:r w:rsidR="00AC6894" w:rsidRPr="00274177">
        <w:rPr>
          <w:b/>
          <w:bCs/>
          <w:color w:val="000000" w:themeColor="text1"/>
          <w:sz w:val="24"/>
          <w:szCs w:val="24"/>
        </w:rPr>
        <w:t>.zip</w:t>
      </w:r>
      <w:r w:rsidR="00AC6894">
        <w:rPr>
          <w:bCs/>
          <w:color w:val="000000" w:themeColor="text1"/>
          <w:sz w:val="24"/>
          <w:szCs w:val="24"/>
        </w:rPr>
        <w:t>.</w:t>
      </w:r>
    </w:p>
    <w:p w14:paraId="7D73AD7B" w14:textId="4880D41D" w:rsidR="00C447BC" w:rsidRDefault="00C447BC" w:rsidP="00110E16">
      <w:pPr>
        <w:pStyle w:val="ListParagraph"/>
        <w:numPr>
          <w:ilvl w:val="0"/>
          <w:numId w:val="5"/>
        </w:numPr>
        <w:spacing w:line="240" w:lineRule="auto"/>
        <w:jc w:val="both"/>
        <w:rPr>
          <w:bCs/>
          <w:sz w:val="24"/>
          <w:szCs w:val="24"/>
        </w:rPr>
      </w:pPr>
      <w:r w:rsidRPr="00F70DD7">
        <w:rPr>
          <w:bCs/>
          <w:sz w:val="24"/>
          <w:szCs w:val="24"/>
        </w:rPr>
        <w:t xml:space="preserve">For each question, copy and paste your </w:t>
      </w:r>
      <w:r>
        <w:rPr>
          <w:bCs/>
          <w:sz w:val="24"/>
          <w:szCs w:val="24"/>
        </w:rPr>
        <w:t xml:space="preserve">source </w:t>
      </w:r>
      <w:r w:rsidRPr="00F70DD7">
        <w:rPr>
          <w:bCs/>
          <w:sz w:val="24"/>
          <w:szCs w:val="24"/>
        </w:rPr>
        <w:t>code from Eclipse into the box provided</w:t>
      </w:r>
      <w:r>
        <w:rPr>
          <w:bCs/>
          <w:sz w:val="24"/>
          <w:szCs w:val="24"/>
        </w:rPr>
        <w:t>.</w:t>
      </w:r>
    </w:p>
    <w:p w14:paraId="59D34723" w14:textId="653C6041" w:rsidR="00C447BC" w:rsidRPr="00371721" w:rsidRDefault="00C447BC" w:rsidP="00110E16">
      <w:pPr>
        <w:pStyle w:val="ListParagraph"/>
        <w:numPr>
          <w:ilvl w:val="0"/>
          <w:numId w:val="5"/>
        </w:numPr>
        <w:spacing w:line="240" w:lineRule="auto"/>
        <w:jc w:val="both"/>
        <w:rPr>
          <w:bCs/>
          <w:sz w:val="24"/>
          <w:szCs w:val="24"/>
        </w:rPr>
      </w:pPr>
      <w:r w:rsidRPr="00761312">
        <w:rPr>
          <w:bCs/>
          <w:sz w:val="24"/>
          <w:szCs w:val="24"/>
        </w:rPr>
        <w:t>For</w:t>
      </w:r>
      <w:r w:rsidR="00F50E77">
        <w:rPr>
          <w:bCs/>
          <w:sz w:val="24"/>
          <w:szCs w:val="24"/>
        </w:rPr>
        <w:t xml:space="preserve"> </w:t>
      </w:r>
      <w:r w:rsidRPr="00761312">
        <w:rPr>
          <w:bCs/>
          <w:sz w:val="24"/>
          <w:szCs w:val="24"/>
        </w:rPr>
        <w:t xml:space="preserve">each question, copy and paste </w:t>
      </w:r>
      <w:r>
        <w:rPr>
          <w:bCs/>
          <w:sz w:val="24"/>
          <w:szCs w:val="24"/>
        </w:rPr>
        <w:t>a sample of</w:t>
      </w:r>
      <w:r w:rsidRPr="00761312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your </w:t>
      </w:r>
      <w:r w:rsidRPr="00761312">
        <w:rPr>
          <w:bCs/>
          <w:sz w:val="24"/>
          <w:szCs w:val="24"/>
        </w:rPr>
        <w:t>output from Eclipse into the box provided.</w:t>
      </w:r>
    </w:p>
    <w:p w14:paraId="195CE282" w14:textId="4D70C6DC" w:rsidR="004608E7" w:rsidRPr="00A16122" w:rsidRDefault="00DE5D9B" w:rsidP="00110E16">
      <w:pPr>
        <w:pStyle w:val="ListParagraph"/>
        <w:numPr>
          <w:ilvl w:val="0"/>
          <w:numId w:val="5"/>
        </w:numPr>
        <w:spacing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Submit </w:t>
      </w:r>
      <w:r w:rsidRPr="00ED682A">
        <w:rPr>
          <w:bCs/>
          <w:color w:val="FF0000"/>
          <w:sz w:val="24"/>
          <w:szCs w:val="24"/>
        </w:rPr>
        <w:t xml:space="preserve">both the </w:t>
      </w:r>
      <w:r w:rsidR="00A8789F" w:rsidRPr="00ED682A">
        <w:rPr>
          <w:bCs/>
          <w:color w:val="FF0000"/>
          <w:sz w:val="24"/>
          <w:szCs w:val="24"/>
        </w:rPr>
        <w:t>Word document and the zip file</w:t>
      </w:r>
      <w:r w:rsidR="00A8789F">
        <w:rPr>
          <w:bCs/>
          <w:sz w:val="24"/>
          <w:szCs w:val="24"/>
        </w:rPr>
        <w:t xml:space="preserve"> </w:t>
      </w:r>
      <w:r w:rsidR="00251E13">
        <w:rPr>
          <w:bCs/>
          <w:sz w:val="24"/>
          <w:szCs w:val="24"/>
        </w:rPr>
        <w:t>on Blackboard</w:t>
      </w:r>
      <w:r w:rsidR="00AF1CB4">
        <w:rPr>
          <w:bCs/>
          <w:sz w:val="24"/>
          <w:szCs w:val="24"/>
        </w:rPr>
        <w:t>. For the</w:t>
      </w:r>
      <w:r w:rsidR="00735E39">
        <w:rPr>
          <w:bCs/>
          <w:sz w:val="24"/>
          <w:szCs w:val="24"/>
        </w:rPr>
        <w:t xml:space="preserve"> Word document, please </w:t>
      </w:r>
      <w:r w:rsidR="005A6FEE">
        <w:rPr>
          <w:bCs/>
          <w:sz w:val="24"/>
          <w:szCs w:val="24"/>
        </w:rPr>
        <w:t>rename it</w:t>
      </w:r>
      <w:r w:rsidR="004608E7" w:rsidRPr="00874D06">
        <w:rPr>
          <w:bCs/>
          <w:sz w:val="24"/>
          <w:szCs w:val="24"/>
        </w:rPr>
        <w:t xml:space="preserve"> using the same naming con</w:t>
      </w:r>
      <w:r w:rsidR="00D340B6">
        <w:rPr>
          <w:bCs/>
          <w:sz w:val="24"/>
          <w:szCs w:val="24"/>
        </w:rPr>
        <w:t xml:space="preserve">vention as your Eclipse project, e.g., </w:t>
      </w:r>
      <w:r w:rsidR="00D340B6" w:rsidRPr="00274177">
        <w:rPr>
          <w:b/>
          <w:bCs/>
          <w:color w:val="000000" w:themeColor="text1"/>
          <w:sz w:val="24"/>
          <w:szCs w:val="24"/>
        </w:rPr>
        <w:t>Yin_Junming_S1_HW</w:t>
      </w:r>
      <w:r w:rsidR="00BB3F1F">
        <w:rPr>
          <w:b/>
          <w:bCs/>
          <w:color w:val="000000" w:themeColor="text1"/>
          <w:sz w:val="24"/>
          <w:szCs w:val="24"/>
        </w:rPr>
        <w:t>3</w:t>
      </w:r>
      <w:r w:rsidR="00D340B6" w:rsidRPr="00274177">
        <w:rPr>
          <w:b/>
          <w:bCs/>
          <w:color w:val="000000" w:themeColor="text1"/>
          <w:sz w:val="24"/>
          <w:szCs w:val="24"/>
        </w:rPr>
        <w:t>.doc</w:t>
      </w:r>
      <w:r w:rsidR="00003D64" w:rsidRPr="00274177">
        <w:rPr>
          <w:b/>
          <w:bCs/>
          <w:color w:val="000000" w:themeColor="text1"/>
          <w:sz w:val="24"/>
          <w:szCs w:val="24"/>
        </w:rPr>
        <w:t>x</w:t>
      </w:r>
      <w:r w:rsidR="00D340B6">
        <w:rPr>
          <w:bCs/>
          <w:color w:val="000000" w:themeColor="text1"/>
          <w:sz w:val="24"/>
          <w:szCs w:val="24"/>
        </w:rPr>
        <w:t>.</w:t>
      </w:r>
    </w:p>
    <w:p w14:paraId="1B6A5212" w14:textId="2929E4B0" w:rsidR="00036F17" w:rsidRPr="00D7709D" w:rsidRDefault="00AC0546" w:rsidP="00D7709D">
      <w:pPr>
        <w:tabs>
          <w:tab w:val="left" w:pos="3870"/>
          <w:tab w:val="left" w:pos="4350"/>
          <w:tab w:val="center" w:pos="4680"/>
        </w:tabs>
        <w:spacing w:line="240" w:lineRule="auto"/>
        <w:jc w:val="both"/>
        <w:rPr>
          <w:color w:val="000000"/>
          <w:sz w:val="18"/>
          <w:szCs w:val="18"/>
          <w:shd w:val="clear" w:color="auto" w:fill="FFFFEE"/>
        </w:rPr>
      </w:pPr>
      <w:r>
        <w:rPr>
          <w:rFonts w:cs="Arial"/>
          <w:color w:val="222222"/>
          <w:sz w:val="24"/>
          <w:szCs w:val="19"/>
          <w:shd w:val="clear" w:color="auto" w:fill="FFFFFF"/>
        </w:rPr>
        <w:tab/>
      </w:r>
    </w:p>
    <w:p w14:paraId="32DB1336" w14:textId="4736ED42" w:rsidR="00FD03C8" w:rsidRPr="0027525A" w:rsidRDefault="003516EA" w:rsidP="00952100">
      <w:pPr>
        <w:tabs>
          <w:tab w:val="left" w:pos="2800"/>
        </w:tabs>
        <w:spacing w:line="240" w:lineRule="auto"/>
        <w:jc w:val="both"/>
        <w:rPr>
          <w:b/>
          <w:bCs/>
          <w:sz w:val="24"/>
          <w:szCs w:val="24"/>
        </w:rPr>
      </w:pPr>
      <w:r w:rsidRPr="008871FD">
        <w:rPr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DA308C" wp14:editId="2138D518">
                <wp:simplePos x="0" y="0"/>
                <wp:positionH relativeFrom="column">
                  <wp:posOffset>9525</wp:posOffset>
                </wp:positionH>
                <wp:positionV relativeFrom="paragraph">
                  <wp:posOffset>74295</wp:posOffset>
                </wp:positionV>
                <wp:extent cx="5848350" cy="9525"/>
                <wp:effectExtent l="0" t="0" r="19050" b="412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85pt" to="461.25pt,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gQsbkBAAC6AwAADgAAAGRycy9lMm9Eb2MueG1srFPbjtMwEH1H2n+w/E6TFopK1HQfulpeEFQs&#10;fIDXGTcWvmlsmvTvGTttFu0ihBAvji/nzMw5M9nejtawE2DU3rV8uag5Ayd9p92x5d++3r/ecBaT&#10;cJ0w3kHLzxD57e7m1XYIDax8700HyCiIi80QWt6nFJqqirIHK+LCB3D0qDxakeiIx6pDMVB0a6pV&#10;Xb+rBo9dQC8hRrq9mx75rsRXCmT6rFSExEzLqbZUVizrY16r3VY0RxSh1/JShviHKqzQjpLOoe5E&#10;EuwH6hehrJboo1dpIb2tvFJaQtFAapb1MzUPvQhQtJA5Mcw2xf8XVn46HZDpjnrHmROWWvSQUOhj&#10;n9jeO0cGemTL7NMQYkPwvTvg5RTDAbPoUaHNX5LDxuLtefYWxsQkXa43bzdv1tQCSW/v16t1Dlk9&#10;cQPG9AG8ZXnTcqNdVi4acfoY0wS9QoiXa5myl106G8hg476AIjWUb1nYZY5gb5CdBE1A970oobQF&#10;mSlKGzOT6j+TLthMgzJbf0uc0SWjd2kmWu08/i5rGq+lqgl/VT1pzbIffXcuvSh20IAUQy/DnCfw&#10;13OhP/1yu58AAAD//wMAUEsDBBQABgAIAAAAIQCqitwQ2gAAAAcBAAAPAAAAZHJzL2Rvd25yZXYu&#10;eG1sTI7LTsMwEEX3SPyDNUjsqFMjCoQ4VVUJITaIprB346kT8COynTT8PcOKrkb3oTunWs/Osglj&#10;6oOXsFwUwNC3QffeSPjYP988AEtZea1s8CjhBxOs68uLSpU6nPwOpyYbRiM+lUpCl/NQcp7aDp1K&#10;izCgp+wYolOZZDRcR3WicWe5KIoVd6r39KFTA247bL+b0Umwr3H6NFuzSePLbtV8vR/F236S8vpq&#10;3jwByzjn/zL84RM61MR0CKPXiVnSd1Sks7wHRvGjEGQcyLgVwOuKn/PXvwAAAP//AwBQSwECLQAU&#10;AAYACAAAACEA5JnDwPsAAADhAQAAEwAAAAAAAAAAAAAAAAAAAAAAW0NvbnRlbnRfVHlwZXNdLnht&#10;bFBLAQItABQABgAIAAAAIQAjsmrh1wAAAJQBAAALAAAAAAAAAAAAAAAAACwBAABfcmVscy8ucmVs&#10;c1BLAQItABQABgAIAAAAIQCKWBCxuQEAALoDAAAOAAAAAAAAAAAAAAAAACwCAABkcnMvZTJvRG9j&#10;LnhtbFBLAQItABQABgAIAAAAIQCqitwQ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403191A1" w14:textId="7E87D1E0" w:rsidR="007368AF" w:rsidRPr="0027525A" w:rsidRDefault="004A07CC" w:rsidP="00FD2190">
      <w:pPr>
        <w:jc w:val="both"/>
        <w:rPr>
          <w:sz w:val="24"/>
          <w:szCs w:val="24"/>
        </w:rPr>
      </w:pPr>
      <w:r w:rsidRPr="0027525A">
        <w:rPr>
          <w:sz w:val="24"/>
          <w:szCs w:val="24"/>
        </w:rPr>
        <w:t xml:space="preserve">This assignment </w:t>
      </w:r>
      <w:r w:rsidR="00473B78" w:rsidRPr="0027525A">
        <w:rPr>
          <w:sz w:val="24"/>
          <w:szCs w:val="24"/>
        </w:rPr>
        <w:t xml:space="preserve">involves </w:t>
      </w:r>
      <w:r w:rsidR="00FB4C29" w:rsidRPr="0027525A">
        <w:rPr>
          <w:sz w:val="24"/>
          <w:szCs w:val="24"/>
        </w:rPr>
        <w:t xml:space="preserve">the development of a library system. </w:t>
      </w:r>
      <w:r w:rsidR="00D0360D" w:rsidRPr="0027525A">
        <w:rPr>
          <w:sz w:val="24"/>
          <w:szCs w:val="24"/>
        </w:rPr>
        <w:t xml:space="preserve">The library can store </w:t>
      </w:r>
      <w:r w:rsidR="00D0360D" w:rsidRPr="0027525A">
        <w:rPr>
          <w:b/>
          <w:sz w:val="24"/>
          <w:szCs w:val="24"/>
        </w:rPr>
        <w:t>up to</w:t>
      </w:r>
      <w:r w:rsidR="00D0360D" w:rsidRPr="0027525A">
        <w:rPr>
          <w:sz w:val="24"/>
          <w:szCs w:val="24"/>
        </w:rPr>
        <w:t xml:space="preserve"> 100 books. </w:t>
      </w:r>
      <w:r w:rsidR="00B93DA8" w:rsidRPr="0027525A">
        <w:rPr>
          <w:sz w:val="24"/>
          <w:szCs w:val="24"/>
        </w:rPr>
        <w:t>Each book has information of title, author, year, and the borrowed status</w:t>
      </w:r>
      <w:r w:rsidR="00516F08">
        <w:rPr>
          <w:sz w:val="24"/>
          <w:szCs w:val="24"/>
        </w:rPr>
        <w:t xml:space="preserve"> (</w:t>
      </w:r>
      <w:r w:rsidR="00516F08" w:rsidRPr="0053114A">
        <w:rPr>
          <w:rFonts w:ascii="Courier New" w:hAnsi="Courier New" w:cs="Courier New"/>
          <w:sz w:val="24"/>
          <w:szCs w:val="24"/>
        </w:rPr>
        <w:t>true</w:t>
      </w:r>
      <w:r w:rsidR="00516F08">
        <w:rPr>
          <w:sz w:val="24"/>
          <w:szCs w:val="24"/>
        </w:rPr>
        <w:t xml:space="preserve"> or </w:t>
      </w:r>
      <w:r w:rsidR="00516F08" w:rsidRPr="0053114A">
        <w:rPr>
          <w:rFonts w:ascii="Courier New" w:hAnsi="Courier New" w:cs="Courier New"/>
          <w:sz w:val="24"/>
          <w:szCs w:val="24"/>
        </w:rPr>
        <w:t>false</w:t>
      </w:r>
      <w:r w:rsidR="00516F08">
        <w:rPr>
          <w:sz w:val="24"/>
          <w:szCs w:val="24"/>
        </w:rPr>
        <w:t>)</w:t>
      </w:r>
      <w:r w:rsidR="00B93DA8" w:rsidRPr="0027525A">
        <w:rPr>
          <w:sz w:val="24"/>
          <w:szCs w:val="24"/>
        </w:rPr>
        <w:t xml:space="preserve">. The library allows adding new books to it, checking out a book, and returning a book. </w:t>
      </w:r>
      <w:r w:rsidR="007368AF">
        <w:rPr>
          <w:sz w:val="24"/>
          <w:szCs w:val="24"/>
        </w:rPr>
        <w:t xml:space="preserve">We assume </w:t>
      </w:r>
      <w:r w:rsidR="000C6CF0">
        <w:rPr>
          <w:sz w:val="24"/>
          <w:szCs w:val="24"/>
        </w:rPr>
        <w:t xml:space="preserve">different </w:t>
      </w:r>
      <w:r w:rsidR="007368AF">
        <w:rPr>
          <w:sz w:val="24"/>
          <w:szCs w:val="24"/>
        </w:rPr>
        <w:t xml:space="preserve">books have </w:t>
      </w:r>
      <w:r w:rsidR="00AE208E">
        <w:rPr>
          <w:color w:val="FF0000"/>
          <w:sz w:val="24"/>
          <w:szCs w:val="24"/>
        </w:rPr>
        <w:t>different</w:t>
      </w:r>
      <w:r w:rsidR="007368AF">
        <w:rPr>
          <w:sz w:val="24"/>
          <w:szCs w:val="24"/>
        </w:rPr>
        <w:t xml:space="preserve"> titles in the library.</w:t>
      </w:r>
    </w:p>
    <w:p w14:paraId="4E662D0E" w14:textId="4DAC8CD6" w:rsidR="00B77CE9" w:rsidRPr="00473B78" w:rsidRDefault="00B77CE9" w:rsidP="00952100">
      <w:pPr>
        <w:tabs>
          <w:tab w:val="left" w:pos="2800"/>
        </w:tabs>
        <w:spacing w:line="240" w:lineRule="auto"/>
        <w:jc w:val="both"/>
      </w:pPr>
    </w:p>
    <w:p w14:paraId="57C94341" w14:textId="369FF485" w:rsidR="00263CBE" w:rsidRPr="00F013AC" w:rsidRDefault="00986DB2" w:rsidP="00154236">
      <w:pPr>
        <w:tabs>
          <w:tab w:val="left" w:pos="2800"/>
        </w:tabs>
        <w:spacing w:line="240" w:lineRule="auto"/>
        <w:jc w:val="both"/>
        <w:rPr>
          <w:bCs/>
          <w:sz w:val="24"/>
          <w:szCs w:val="24"/>
        </w:rPr>
      </w:pPr>
      <w:r w:rsidRPr="00F013AC">
        <w:rPr>
          <w:bCs/>
          <w:sz w:val="24"/>
          <w:szCs w:val="24"/>
        </w:rPr>
        <w:t xml:space="preserve">The </w:t>
      </w:r>
      <w:r w:rsidR="004D338E" w:rsidRPr="00F013AC">
        <w:rPr>
          <w:bCs/>
          <w:sz w:val="24"/>
          <w:szCs w:val="24"/>
        </w:rPr>
        <w:t>general rules of the systems include</w:t>
      </w:r>
    </w:p>
    <w:p w14:paraId="5F25FBDD" w14:textId="3C4068E2" w:rsidR="00263CBE" w:rsidRPr="00F013AC" w:rsidRDefault="00263CBE" w:rsidP="0036751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F013AC">
        <w:rPr>
          <w:sz w:val="24"/>
          <w:szCs w:val="24"/>
        </w:rPr>
        <w:t xml:space="preserve">When adding a new book to the library, the borrowed status of that book is </w:t>
      </w:r>
      <w:r w:rsidRPr="00F013AC">
        <w:rPr>
          <w:rFonts w:ascii="Courier New" w:hAnsi="Courier New" w:cs="Courier New"/>
          <w:b/>
          <w:sz w:val="24"/>
          <w:szCs w:val="24"/>
        </w:rPr>
        <w:t>false</w:t>
      </w:r>
      <w:r w:rsidR="00AD2AFB" w:rsidRPr="00F013AC">
        <w:rPr>
          <w:rFonts w:cs="Courier New"/>
          <w:sz w:val="24"/>
          <w:szCs w:val="24"/>
        </w:rPr>
        <w:t xml:space="preserve"> by default</w:t>
      </w:r>
      <w:r w:rsidRPr="00F013AC">
        <w:rPr>
          <w:sz w:val="24"/>
          <w:szCs w:val="24"/>
        </w:rPr>
        <w:t xml:space="preserve">. Make sure that you only add a new book to the library if the maximum capacity of library (100) has </w:t>
      </w:r>
      <w:r w:rsidRPr="00F013AC">
        <w:rPr>
          <w:color w:val="FF0000"/>
          <w:sz w:val="24"/>
          <w:szCs w:val="24"/>
        </w:rPr>
        <w:t>not</w:t>
      </w:r>
      <w:r w:rsidRPr="00F013AC">
        <w:rPr>
          <w:sz w:val="24"/>
          <w:szCs w:val="24"/>
        </w:rPr>
        <w:t xml:space="preserve"> been reached. If the maximum capacity is reached, </w:t>
      </w:r>
      <w:r w:rsidRPr="00F013AC">
        <w:rPr>
          <w:color w:val="FF0000"/>
          <w:sz w:val="24"/>
          <w:szCs w:val="24"/>
        </w:rPr>
        <w:t>no need</w:t>
      </w:r>
      <w:r w:rsidRPr="00F013AC">
        <w:rPr>
          <w:sz w:val="24"/>
          <w:szCs w:val="24"/>
        </w:rPr>
        <w:t xml:space="preserve"> to increase its maximum capacity and simply print an appropriate error message.</w:t>
      </w:r>
    </w:p>
    <w:p w14:paraId="4F3C32AA" w14:textId="6F5E848F" w:rsidR="00263CBE" w:rsidRPr="00F013AC" w:rsidRDefault="000561B9" w:rsidP="0036751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F013AC">
        <w:rPr>
          <w:sz w:val="24"/>
          <w:szCs w:val="24"/>
        </w:rPr>
        <w:t>If</w:t>
      </w:r>
      <w:r w:rsidR="00263CBE" w:rsidRPr="00F013AC">
        <w:rPr>
          <w:sz w:val="24"/>
          <w:szCs w:val="24"/>
        </w:rPr>
        <w:t xml:space="preserve"> checking out a book that doesn’t belong to the library, print </w:t>
      </w:r>
      <w:r w:rsidR="002C1521" w:rsidRPr="00F013AC">
        <w:rPr>
          <w:sz w:val="24"/>
          <w:szCs w:val="24"/>
        </w:rPr>
        <w:t xml:space="preserve">an appropriate error message. </w:t>
      </w:r>
      <w:r w:rsidR="00EA0C0B" w:rsidRPr="00F013AC">
        <w:rPr>
          <w:sz w:val="24"/>
          <w:szCs w:val="24"/>
        </w:rPr>
        <w:t>If</w:t>
      </w:r>
      <w:r w:rsidR="00F04134" w:rsidRPr="00F013AC">
        <w:rPr>
          <w:sz w:val="24"/>
          <w:szCs w:val="24"/>
        </w:rPr>
        <w:t xml:space="preserve"> checking out a book that</w:t>
      </w:r>
      <w:r w:rsidR="00263CBE" w:rsidRPr="00F013AC">
        <w:rPr>
          <w:sz w:val="24"/>
          <w:szCs w:val="24"/>
        </w:rPr>
        <w:t xml:space="preserve"> </w:t>
      </w:r>
      <w:r w:rsidR="00342D13" w:rsidRPr="00F013AC">
        <w:rPr>
          <w:sz w:val="24"/>
          <w:szCs w:val="24"/>
        </w:rPr>
        <w:t xml:space="preserve">does </w:t>
      </w:r>
      <w:r w:rsidR="00263CBE" w:rsidRPr="00F013AC">
        <w:rPr>
          <w:sz w:val="24"/>
          <w:szCs w:val="24"/>
        </w:rPr>
        <w:t xml:space="preserve">belong to the library but has been checked out, print an appropriate message. Otherwise, successfully check out that book and set its borrowed status </w:t>
      </w:r>
      <w:proofErr w:type="gramStart"/>
      <w:r w:rsidR="00263CBE" w:rsidRPr="00F013AC">
        <w:rPr>
          <w:sz w:val="24"/>
          <w:szCs w:val="24"/>
        </w:rPr>
        <w:t>to</w:t>
      </w:r>
      <w:proofErr w:type="gramEnd"/>
      <w:r w:rsidR="00263CBE" w:rsidRPr="00F013AC">
        <w:rPr>
          <w:sz w:val="24"/>
          <w:szCs w:val="24"/>
        </w:rPr>
        <w:t xml:space="preserve"> </w:t>
      </w:r>
      <w:r w:rsidR="00263CBE" w:rsidRPr="00F013AC">
        <w:rPr>
          <w:rFonts w:ascii="Courier New" w:hAnsi="Courier New" w:cs="Courier New"/>
          <w:b/>
          <w:color w:val="000000" w:themeColor="text1"/>
          <w:sz w:val="24"/>
          <w:szCs w:val="24"/>
        </w:rPr>
        <w:t>true</w:t>
      </w:r>
      <w:r w:rsidR="00263CBE" w:rsidRPr="00F013AC">
        <w:rPr>
          <w:sz w:val="24"/>
          <w:szCs w:val="24"/>
        </w:rPr>
        <w:t>.</w:t>
      </w:r>
    </w:p>
    <w:p w14:paraId="53707461" w14:textId="77777777" w:rsidR="00263CBE" w:rsidRPr="00F013AC" w:rsidRDefault="00263CBE" w:rsidP="00367512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F013AC">
        <w:rPr>
          <w:sz w:val="24"/>
          <w:szCs w:val="24"/>
        </w:rPr>
        <w:t xml:space="preserve">If returning a book that doesn’t belong to the library, print an appropriate error message. Otherwise, successfully return that book and set its borrowed status </w:t>
      </w:r>
      <w:proofErr w:type="gramStart"/>
      <w:r w:rsidRPr="00F013AC">
        <w:rPr>
          <w:sz w:val="24"/>
          <w:szCs w:val="24"/>
        </w:rPr>
        <w:t>to</w:t>
      </w:r>
      <w:proofErr w:type="gramEnd"/>
      <w:r w:rsidRPr="00F013AC">
        <w:rPr>
          <w:sz w:val="24"/>
          <w:szCs w:val="24"/>
        </w:rPr>
        <w:t xml:space="preserve"> </w:t>
      </w:r>
      <w:r w:rsidRPr="00F013AC">
        <w:rPr>
          <w:rFonts w:ascii="Courier New" w:hAnsi="Courier New" w:cs="Courier New"/>
          <w:b/>
          <w:sz w:val="24"/>
          <w:szCs w:val="24"/>
        </w:rPr>
        <w:t>false</w:t>
      </w:r>
      <w:r w:rsidRPr="00F013AC">
        <w:rPr>
          <w:sz w:val="24"/>
          <w:szCs w:val="24"/>
        </w:rPr>
        <w:t>.</w:t>
      </w:r>
    </w:p>
    <w:p w14:paraId="1C2D982A" w14:textId="679DE85B" w:rsidR="00263CBE" w:rsidRPr="00780CF7" w:rsidRDefault="00263CBE" w:rsidP="00A13136">
      <w:pPr>
        <w:tabs>
          <w:tab w:val="left" w:pos="4430"/>
          <w:tab w:val="center" w:pos="4680"/>
        </w:tabs>
        <w:rPr>
          <w:sz w:val="24"/>
          <w:szCs w:val="24"/>
        </w:rPr>
      </w:pPr>
      <w:r w:rsidRPr="00780CF7">
        <w:rPr>
          <w:sz w:val="24"/>
          <w:szCs w:val="24"/>
        </w:rPr>
        <w:t>You need three classes:</w:t>
      </w:r>
      <w:r w:rsidR="00A13136" w:rsidRPr="00780CF7">
        <w:rPr>
          <w:sz w:val="24"/>
          <w:szCs w:val="24"/>
        </w:rPr>
        <w:tab/>
      </w:r>
      <w:r w:rsidR="00A13136" w:rsidRPr="00780CF7">
        <w:rPr>
          <w:sz w:val="24"/>
          <w:szCs w:val="24"/>
        </w:rPr>
        <w:tab/>
      </w:r>
    </w:p>
    <w:p w14:paraId="1C333E74" w14:textId="77777777" w:rsidR="00263CBE" w:rsidRPr="00780CF7" w:rsidRDefault="00263CBE" w:rsidP="00695E7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426FC">
        <w:rPr>
          <w:rFonts w:ascii="Courier New" w:hAnsi="Courier New" w:cs="Courier New"/>
          <w:sz w:val="24"/>
          <w:szCs w:val="24"/>
        </w:rPr>
        <w:t>Book</w:t>
      </w:r>
      <w:r w:rsidRPr="00780CF7">
        <w:rPr>
          <w:sz w:val="24"/>
          <w:szCs w:val="24"/>
        </w:rPr>
        <w:t xml:space="preserve">: instance variables, constructors, getters and setters, and </w:t>
      </w:r>
      <w:proofErr w:type="spellStart"/>
      <w:proofErr w:type="gramStart"/>
      <w:r w:rsidRPr="00693FDF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7A2A2D">
        <w:rPr>
          <w:rFonts w:ascii="Courier New" w:hAnsi="Courier New" w:cs="Courier New"/>
          <w:sz w:val="24"/>
          <w:szCs w:val="24"/>
        </w:rPr>
        <w:t>(</w:t>
      </w:r>
      <w:proofErr w:type="gramEnd"/>
      <w:r w:rsidRPr="007A2A2D">
        <w:rPr>
          <w:rFonts w:ascii="Courier New" w:hAnsi="Courier New" w:cs="Courier New"/>
          <w:sz w:val="24"/>
          <w:szCs w:val="24"/>
        </w:rPr>
        <w:t>)</w:t>
      </w:r>
      <w:r w:rsidRPr="00780CF7">
        <w:rPr>
          <w:sz w:val="24"/>
          <w:szCs w:val="24"/>
        </w:rPr>
        <w:t xml:space="preserve"> method.</w:t>
      </w:r>
    </w:p>
    <w:p w14:paraId="74EFAEA5" w14:textId="149F28D5" w:rsidR="00263CBE" w:rsidRPr="00780CF7" w:rsidRDefault="00263CBE" w:rsidP="00695E7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8103E9">
        <w:rPr>
          <w:rFonts w:ascii="Courier New" w:hAnsi="Courier New" w:cs="Courier New"/>
          <w:sz w:val="24"/>
          <w:szCs w:val="24"/>
        </w:rPr>
        <w:t>Library</w:t>
      </w:r>
      <w:r w:rsidRPr="00780CF7">
        <w:rPr>
          <w:sz w:val="24"/>
          <w:szCs w:val="24"/>
        </w:rPr>
        <w:t xml:space="preserve">: instance variables, constructors, </w:t>
      </w:r>
      <w:proofErr w:type="gramStart"/>
      <w:r w:rsidR="00AE5309">
        <w:rPr>
          <w:rFonts w:ascii="Courier New" w:hAnsi="Courier New" w:cs="Courier New"/>
          <w:sz w:val="24"/>
          <w:szCs w:val="24"/>
        </w:rPr>
        <w:t>add</w:t>
      </w:r>
      <w:r w:rsidR="00AE5309" w:rsidRPr="005339B3">
        <w:rPr>
          <w:rFonts w:ascii="Courier New" w:hAnsi="Courier New" w:cs="Courier New"/>
          <w:sz w:val="24"/>
          <w:szCs w:val="24"/>
        </w:rPr>
        <w:t>(</w:t>
      </w:r>
      <w:proofErr w:type="gramEnd"/>
      <w:r w:rsidRPr="005339B3">
        <w:rPr>
          <w:rFonts w:ascii="Courier New" w:hAnsi="Courier New" w:cs="Courier New"/>
          <w:sz w:val="24"/>
          <w:szCs w:val="24"/>
        </w:rPr>
        <w:t>title, author, year)</w:t>
      </w:r>
      <w:r w:rsidRPr="00780CF7">
        <w:rPr>
          <w:sz w:val="24"/>
          <w:szCs w:val="24"/>
        </w:rPr>
        <w:t xml:space="preserve">, </w:t>
      </w:r>
      <w:r w:rsidR="00213828">
        <w:rPr>
          <w:sz w:val="24"/>
          <w:szCs w:val="24"/>
        </w:rPr>
        <w:t xml:space="preserve"> </w:t>
      </w:r>
      <w:proofErr w:type="spellStart"/>
      <w:r w:rsidR="00213828" w:rsidRPr="00324642">
        <w:rPr>
          <w:rFonts w:ascii="Courier New" w:hAnsi="Courier New" w:cs="Courier New"/>
          <w:sz w:val="24"/>
          <w:szCs w:val="24"/>
        </w:rPr>
        <w:t>findBook</w:t>
      </w:r>
      <w:proofErr w:type="spellEnd"/>
      <w:r w:rsidR="00213828" w:rsidRPr="00324642">
        <w:rPr>
          <w:rFonts w:ascii="Courier New" w:hAnsi="Courier New" w:cs="Courier New"/>
          <w:sz w:val="24"/>
          <w:szCs w:val="24"/>
        </w:rPr>
        <w:t>(</w:t>
      </w:r>
      <w:proofErr w:type="spellStart"/>
      <w:r w:rsidR="005F36BC">
        <w:rPr>
          <w:rFonts w:ascii="Courier New" w:hAnsi="Courier New" w:cs="Courier New"/>
          <w:sz w:val="24"/>
          <w:szCs w:val="24"/>
        </w:rPr>
        <w:t>searchT</w:t>
      </w:r>
      <w:r w:rsidR="00213828" w:rsidRPr="00324642">
        <w:rPr>
          <w:rFonts w:ascii="Courier New" w:hAnsi="Courier New" w:cs="Courier New"/>
          <w:sz w:val="24"/>
          <w:szCs w:val="24"/>
        </w:rPr>
        <w:t>itle</w:t>
      </w:r>
      <w:proofErr w:type="spellEnd"/>
      <w:r w:rsidR="00213828" w:rsidRPr="00324642">
        <w:rPr>
          <w:rFonts w:ascii="Courier New" w:hAnsi="Courier New" w:cs="Courier New"/>
          <w:sz w:val="24"/>
          <w:szCs w:val="24"/>
        </w:rPr>
        <w:t>)</w:t>
      </w:r>
      <w:r w:rsidR="005F36BC" w:rsidRPr="004E6590">
        <w:rPr>
          <w:rFonts w:cs="Courier New"/>
          <w:sz w:val="24"/>
          <w:szCs w:val="24"/>
        </w:rPr>
        <w:t>,</w:t>
      </w:r>
      <w:r w:rsidR="004E6590">
        <w:rPr>
          <w:rFonts w:cs="Courier New"/>
          <w:sz w:val="24"/>
          <w:szCs w:val="24"/>
        </w:rPr>
        <w:t xml:space="preserve"> </w:t>
      </w:r>
      <w:proofErr w:type="spellStart"/>
      <w:r w:rsidRPr="00BB539A">
        <w:rPr>
          <w:rFonts w:ascii="Courier New" w:hAnsi="Courier New" w:cs="Courier New"/>
          <w:sz w:val="24"/>
          <w:szCs w:val="24"/>
        </w:rPr>
        <w:t>checkOutBook</w:t>
      </w:r>
      <w:proofErr w:type="spellEnd"/>
      <w:r w:rsidRPr="00BB539A">
        <w:rPr>
          <w:rFonts w:ascii="Courier New" w:hAnsi="Courier New" w:cs="Courier New"/>
          <w:sz w:val="24"/>
          <w:szCs w:val="24"/>
        </w:rPr>
        <w:t>(title)</w:t>
      </w:r>
      <w:r w:rsidRPr="00780CF7">
        <w:rPr>
          <w:sz w:val="24"/>
          <w:szCs w:val="24"/>
        </w:rPr>
        <w:t xml:space="preserve">, </w:t>
      </w:r>
      <w:proofErr w:type="spellStart"/>
      <w:r w:rsidRPr="004F200A">
        <w:rPr>
          <w:rFonts w:ascii="Courier New" w:hAnsi="Courier New" w:cs="Courier New"/>
          <w:sz w:val="24"/>
          <w:szCs w:val="24"/>
        </w:rPr>
        <w:t>returnBook</w:t>
      </w:r>
      <w:proofErr w:type="spellEnd"/>
      <w:r w:rsidRPr="004F200A">
        <w:rPr>
          <w:rFonts w:ascii="Courier New" w:hAnsi="Courier New" w:cs="Courier New"/>
          <w:sz w:val="24"/>
          <w:szCs w:val="24"/>
        </w:rPr>
        <w:t>(title)</w:t>
      </w:r>
      <w:r w:rsidRPr="00780CF7">
        <w:rPr>
          <w:sz w:val="24"/>
          <w:szCs w:val="24"/>
        </w:rPr>
        <w:t xml:space="preserve">, and </w:t>
      </w:r>
      <w:proofErr w:type="spellStart"/>
      <w:r w:rsidRPr="00D3335C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695E7D">
        <w:rPr>
          <w:rFonts w:ascii="Courier New" w:hAnsi="Courier New" w:cs="Courier New"/>
          <w:sz w:val="24"/>
          <w:szCs w:val="24"/>
        </w:rPr>
        <w:t>()</w:t>
      </w:r>
      <w:r w:rsidRPr="0079494D">
        <w:rPr>
          <w:rFonts w:cs="Courier New"/>
          <w:sz w:val="24"/>
          <w:szCs w:val="24"/>
        </w:rPr>
        <w:t xml:space="preserve"> </w:t>
      </w:r>
      <w:r w:rsidRPr="00780CF7">
        <w:rPr>
          <w:sz w:val="24"/>
          <w:szCs w:val="24"/>
        </w:rPr>
        <w:t>method.</w:t>
      </w:r>
    </w:p>
    <w:p w14:paraId="2A0BED39" w14:textId="6BBD4597" w:rsidR="00263CBE" w:rsidRPr="00780CF7" w:rsidRDefault="00EC46FC" w:rsidP="00695E7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MyLibrary</w:t>
      </w:r>
      <w:proofErr w:type="spellEnd"/>
      <w:r w:rsidR="00443A98">
        <w:rPr>
          <w:sz w:val="24"/>
          <w:szCs w:val="24"/>
        </w:rPr>
        <w:t xml:space="preserve">:  we already provide </w:t>
      </w:r>
      <w:r w:rsidR="005C53E8">
        <w:rPr>
          <w:sz w:val="24"/>
          <w:szCs w:val="24"/>
        </w:rPr>
        <w:t>this</w:t>
      </w:r>
      <w:r w:rsidR="00443A98">
        <w:rPr>
          <w:sz w:val="24"/>
          <w:szCs w:val="24"/>
        </w:rPr>
        <w:t xml:space="preserve"> driver class</w:t>
      </w:r>
      <w:r w:rsidR="00CF3BBF">
        <w:rPr>
          <w:sz w:val="24"/>
          <w:szCs w:val="24"/>
        </w:rPr>
        <w:t xml:space="preserve"> to you</w:t>
      </w:r>
      <w:r w:rsidR="00263CBE" w:rsidRPr="00780CF7">
        <w:rPr>
          <w:sz w:val="24"/>
          <w:szCs w:val="24"/>
        </w:rPr>
        <w:t>.</w:t>
      </w:r>
    </w:p>
    <w:p w14:paraId="26987229" w14:textId="77777777" w:rsidR="00263CBE" w:rsidRPr="00780CF7" w:rsidRDefault="00263CBE" w:rsidP="00695E7D">
      <w:pPr>
        <w:pStyle w:val="ListParagraph"/>
        <w:ind w:left="0"/>
        <w:jc w:val="both"/>
        <w:rPr>
          <w:b/>
          <w:sz w:val="24"/>
          <w:szCs w:val="24"/>
        </w:rPr>
      </w:pPr>
    </w:p>
    <w:p w14:paraId="3E465848" w14:textId="3C44EE0C" w:rsidR="00CD74CD" w:rsidRDefault="00263CBE" w:rsidP="00F01B91">
      <w:pPr>
        <w:pStyle w:val="ListParagraph"/>
        <w:tabs>
          <w:tab w:val="left" w:pos="5180"/>
        </w:tabs>
        <w:ind w:left="0"/>
        <w:jc w:val="both"/>
        <w:rPr>
          <w:b/>
          <w:sz w:val="24"/>
          <w:szCs w:val="24"/>
        </w:rPr>
      </w:pPr>
      <w:r w:rsidRPr="00780CF7">
        <w:rPr>
          <w:b/>
          <w:sz w:val="24"/>
          <w:szCs w:val="24"/>
        </w:rPr>
        <w:t xml:space="preserve">Hint:  </w:t>
      </w:r>
      <w:r w:rsidR="00F01B91">
        <w:rPr>
          <w:b/>
          <w:sz w:val="24"/>
          <w:szCs w:val="24"/>
        </w:rPr>
        <w:tab/>
      </w:r>
    </w:p>
    <w:p w14:paraId="41604930" w14:textId="4A8D75AA" w:rsidR="00263CBE" w:rsidRPr="00746182" w:rsidRDefault="00B2199A" w:rsidP="006B753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When implementing the method</w:t>
      </w:r>
      <w:r w:rsidR="00263CBE" w:rsidRPr="00746182">
        <w:rPr>
          <w:sz w:val="24"/>
          <w:szCs w:val="24"/>
        </w:rPr>
        <w:t xml:space="preserve"> </w:t>
      </w:r>
      <w:proofErr w:type="spellStart"/>
      <w:r w:rsidR="00263CBE" w:rsidRPr="00324642">
        <w:rPr>
          <w:rFonts w:ascii="Courier New" w:hAnsi="Courier New" w:cs="Courier New"/>
          <w:sz w:val="24"/>
          <w:szCs w:val="24"/>
        </w:rPr>
        <w:t>findBook</w:t>
      </w:r>
      <w:proofErr w:type="spellEnd"/>
      <w:r w:rsidR="0036165C" w:rsidRPr="004D2AAC">
        <w:rPr>
          <w:rFonts w:cs="Courier New"/>
          <w:sz w:val="24"/>
          <w:szCs w:val="24"/>
        </w:rPr>
        <w:t xml:space="preserve"> </w:t>
      </w:r>
      <w:r w:rsidR="00263CBE" w:rsidRPr="00746182">
        <w:rPr>
          <w:sz w:val="24"/>
          <w:szCs w:val="24"/>
        </w:rPr>
        <w:t xml:space="preserve">in the </w:t>
      </w:r>
      <w:r w:rsidR="00263CBE" w:rsidRPr="005A4B5C">
        <w:rPr>
          <w:rFonts w:ascii="Courier New" w:hAnsi="Courier New" w:cs="Courier New"/>
          <w:sz w:val="24"/>
          <w:szCs w:val="24"/>
        </w:rPr>
        <w:t>Library</w:t>
      </w:r>
      <w:r w:rsidR="00C26748">
        <w:rPr>
          <w:sz w:val="24"/>
          <w:szCs w:val="24"/>
        </w:rPr>
        <w:t xml:space="preserve"> class: </w:t>
      </w:r>
      <w:r w:rsidR="00776DC4">
        <w:rPr>
          <w:sz w:val="24"/>
          <w:szCs w:val="24"/>
        </w:rPr>
        <w:t>i</w:t>
      </w:r>
      <w:r w:rsidR="00263CBE" w:rsidRPr="00746182">
        <w:rPr>
          <w:sz w:val="24"/>
          <w:szCs w:val="24"/>
        </w:rPr>
        <w:t xml:space="preserve">f the specified </w:t>
      </w:r>
      <w:r w:rsidR="00D11209">
        <w:rPr>
          <w:sz w:val="24"/>
          <w:szCs w:val="24"/>
        </w:rPr>
        <w:t xml:space="preserve">book </w:t>
      </w:r>
      <w:r w:rsidR="00B35C24">
        <w:rPr>
          <w:sz w:val="24"/>
          <w:szCs w:val="24"/>
        </w:rPr>
        <w:t>title is in the l</w:t>
      </w:r>
      <w:r w:rsidR="00263CBE" w:rsidRPr="00746182">
        <w:rPr>
          <w:sz w:val="24"/>
          <w:szCs w:val="24"/>
        </w:rPr>
        <w:t xml:space="preserve">ibrary, return its index in the array of </w:t>
      </w:r>
      <w:r w:rsidR="00263CBE" w:rsidRPr="006627FD">
        <w:rPr>
          <w:rFonts w:ascii="Courier New" w:hAnsi="Courier New" w:cs="Courier New"/>
          <w:sz w:val="24"/>
          <w:szCs w:val="24"/>
        </w:rPr>
        <w:t>Book</w:t>
      </w:r>
      <w:r w:rsidR="00FD4D78">
        <w:rPr>
          <w:sz w:val="24"/>
          <w:szCs w:val="24"/>
        </w:rPr>
        <w:t xml:space="preserve"> references; o</w:t>
      </w:r>
      <w:r w:rsidR="00263CBE" w:rsidRPr="00746182">
        <w:rPr>
          <w:sz w:val="24"/>
          <w:szCs w:val="24"/>
        </w:rPr>
        <w:t>therwise, return a negative value such as -1 to indicate that the</w:t>
      </w:r>
      <w:r w:rsidR="00BE0406">
        <w:rPr>
          <w:sz w:val="24"/>
          <w:szCs w:val="24"/>
        </w:rPr>
        <w:t xml:space="preserve"> specified title is </w:t>
      </w:r>
      <w:r w:rsidR="00763F02">
        <w:rPr>
          <w:sz w:val="24"/>
          <w:szCs w:val="24"/>
        </w:rPr>
        <w:t>not</w:t>
      </w:r>
      <w:r w:rsidR="00BE0406">
        <w:rPr>
          <w:sz w:val="24"/>
          <w:szCs w:val="24"/>
        </w:rPr>
        <w:t xml:space="preserve"> in the l</w:t>
      </w:r>
      <w:r w:rsidR="00263CBE" w:rsidRPr="00746182">
        <w:rPr>
          <w:sz w:val="24"/>
          <w:szCs w:val="24"/>
        </w:rPr>
        <w:t xml:space="preserve">ibrary. </w:t>
      </w:r>
    </w:p>
    <w:p w14:paraId="6A39529E" w14:textId="6C6AF37A" w:rsidR="00371A6C" w:rsidRDefault="00371A6C" w:rsidP="006B753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746182">
        <w:rPr>
          <w:sz w:val="24"/>
          <w:szCs w:val="24"/>
        </w:rPr>
        <w:t xml:space="preserve">You may find </w:t>
      </w:r>
      <w:r w:rsidR="008213FD" w:rsidRPr="00746182">
        <w:rPr>
          <w:sz w:val="24"/>
          <w:szCs w:val="24"/>
        </w:rPr>
        <w:t xml:space="preserve">the slides of Class 19 and Class 20 </w:t>
      </w:r>
      <w:r w:rsidR="00795D13" w:rsidRPr="00746182">
        <w:rPr>
          <w:sz w:val="24"/>
          <w:szCs w:val="24"/>
        </w:rPr>
        <w:t xml:space="preserve">as well as pp. 396-401 of the textbook </w:t>
      </w:r>
      <w:r w:rsidR="008213FD" w:rsidRPr="00746182">
        <w:rPr>
          <w:sz w:val="24"/>
          <w:szCs w:val="24"/>
        </w:rPr>
        <w:t>helpful.</w:t>
      </w:r>
    </w:p>
    <w:p w14:paraId="0CFB9D83" w14:textId="29448492" w:rsidR="006932CD" w:rsidRPr="00746182" w:rsidRDefault="006932CD" w:rsidP="006B7532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you have correct implementation, you should expect to the </w:t>
      </w:r>
      <w:r w:rsidRPr="00714746">
        <w:rPr>
          <w:b/>
          <w:color w:val="FF0000"/>
          <w:sz w:val="24"/>
          <w:szCs w:val="24"/>
        </w:rPr>
        <w:t>exact output</w:t>
      </w:r>
      <w:r>
        <w:rPr>
          <w:sz w:val="24"/>
          <w:szCs w:val="24"/>
        </w:rPr>
        <w:t xml:space="preserve"> at</w:t>
      </w:r>
      <w:r w:rsidR="00437124">
        <w:rPr>
          <w:sz w:val="24"/>
          <w:szCs w:val="24"/>
        </w:rPr>
        <w:t xml:space="preserve"> the end of this document.</w:t>
      </w:r>
      <w:r>
        <w:rPr>
          <w:sz w:val="24"/>
          <w:szCs w:val="24"/>
        </w:rPr>
        <w:t xml:space="preserve"> </w:t>
      </w:r>
    </w:p>
    <w:p w14:paraId="25E49C6B" w14:textId="3A6C8BE3" w:rsidR="00263CBE" w:rsidRPr="00780CF7" w:rsidRDefault="00263CBE" w:rsidP="00263CBE">
      <w:pPr>
        <w:rPr>
          <w:sz w:val="24"/>
          <w:szCs w:val="24"/>
        </w:rPr>
      </w:pPr>
    </w:p>
    <w:p w14:paraId="0CCF0660" w14:textId="3B87A679" w:rsidR="00263CBE" w:rsidRDefault="00263CBE" w:rsidP="00952100">
      <w:pPr>
        <w:tabs>
          <w:tab w:val="left" w:pos="2800"/>
        </w:tabs>
        <w:spacing w:line="240" w:lineRule="auto"/>
        <w:jc w:val="both"/>
        <w:rPr>
          <w:b/>
          <w:bCs/>
          <w:sz w:val="24"/>
          <w:szCs w:val="24"/>
        </w:rPr>
      </w:pPr>
    </w:p>
    <w:p w14:paraId="7D344E3D" w14:textId="77777777" w:rsidR="00263CBE" w:rsidRDefault="00263CBE" w:rsidP="00952100">
      <w:pPr>
        <w:tabs>
          <w:tab w:val="left" w:pos="2800"/>
        </w:tabs>
        <w:spacing w:line="240" w:lineRule="auto"/>
        <w:jc w:val="both"/>
        <w:rPr>
          <w:b/>
          <w:bCs/>
          <w:sz w:val="24"/>
          <w:szCs w:val="24"/>
        </w:rPr>
      </w:pPr>
    </w:p>
    <w:p w14:paraId="6F7E7147" w14:textId="77777777" w:rsidR="00CA6417" w:rsidRDefault="00CA6417" w:rsidP="00952100">
      <w:pPr>
        <w:tabs>
          <w:tab w:val="left" w:pos="2800"/>
        </w:tabs>
        <w:spacing w:line="240" w:lineRule="auto"/>
        <w:jc w:val="both"/>
        <w:rPr>
          <w:b/>
          <w:bCs/>
          <w:sz w:val="24"/>
          <w:szCs w:val="24"/>
        </w:rPr>
      </w:pPr>
    </w:p>
    <w:p w14:paraId="60CCB304" w14:textId="77777777" w:rsidR="00CA6417" w:rsidRDefault="00CA6417" w:rsidP="00952100">
      <w:pPr>
        <w:tabs>
          <w:tab w:val="left" w:pos="2800"/>
        </w:tabs>
        <w:spacing w:line="240" w:lineRule="auto"/>
        <w:jc w:val="both"/>
        <w:rPr>
          <w:b/>
          <w:bCs/>
          <w:sz w:val="24"/>
          <w:szCs w:val="24"/>
        </w:rPr>
      </w:pPr>
    </w:p>
    <w:p w14:paraId="27FC94F8" w14:textId="77777777" w:rsidR="00CA6417" w:rsidRDefault="00CA6417" w:rsidP="00952100">
      <w:pPr>
        <w:tabs>
          <w:tab w:val="left" w:pos="2800"/>
        </w:tabs>
        <w:spacing w:line="240" w:lineRule="auto"/>
        <w:jc w:val="both"/>
        <w:rPr>
          <w:b/>
          <w:bCs/>
          <w:sz w:val="24"/>
          <w:szCs w:val="24"/>
        </w:rPr>
      </w:pPr>
    </w:p>
    <w:p w14:paraId="1FEBB2E1" w14:textId="77777777" w:rsidR="00CA6417" w:rsidRDefault="00CA6417" w:rsidP="00952100">
      <w:pPr>
        <w:tabs>
          <w:tab w:val="left" w:pos="2800"/>
        </w:tabs>
        <w:spacing w:line="240" w:lineRule="auto"/>
        <w:jc w:val="both"/>
        <w:rPr>
          <w:b/>
          <w:bCs/>
          <w:sz w:val="24"/>
          <w:szCs w:val="24"/>
        </w:rPr>
      </w:pPr>
    </w:p>
    <w:p w14:paraId="303A31D7" w14:textId="237A2C98" w:rsidR="00CA6417" w:rsidRDefault="00CA6417" w:rsidP="00952100">
      <w:pPr>
        <w:tabs>
          <w:tab w:val="left" w:pos="2800"/>
        </w:tabs>
        <w:spacing w:line="240" w:lineRule="auto"/>
        <w:jc w:val="both"/>
        <w:rPr>
          <w:b/>
          <w:bCs/>
          <w:sz w:val="24"/>
          <w:szCs w:val="24"/>
        </w:rPr>
      </w:pPr>
    </w:p>
    <w:p w14:paraId="4396BF40" w14:textId="7FEC2ACA" w:rsidR="00CA6417" w:rsidRDefault="00CA6417" w:rsidP="00952100">
      <w:pPr>
        <w:tabs>
          <w:tab w:val="left" w:pos="2800"/>
        </w:tabs>
        <w:spacing w:line="240" w:lineRule="auto"/>
        <w:jc w:val="both"/>
        <w:rPr>
          <w:b/>
          <w:bCs/>
          <w:sz w:val="24"/>
          <w:szCs w:val="24"/>
        </w:rPr>
      </w:pPr>
    </w:p>
    <w:p w14:paraId="0933D24B" w14:textId="1C1F6042" w:rsidR="00CA6417" w:rsidRDefault="0082585A" w:rsidP="00952100">
      <w:pPr>
        <w:tabs>
          <w:tab w:val="left" w:pos="2800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//Book.java</w:t>
      </w:r>
    </w:p>
    <w:p w14:paraId="6247FAE8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class</w:t>
      </w:r>
      <w:r>
        <w:rPr>
          <w:rFonts w:ascii="Monaco" w:hAnsi="Monaco" w:cs="Monaco"/>
          <w:color w:val="000000"/>
        </w:rPr>
        <w:t xml:space="preserve"> Book {</w:t>
      </w:r>
    </w:p>
    <w:p w14:paraId="7E718313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63BE6636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3F7F5F"/>
        </w:rPr>
        <w:t>//instance variables</w:t>
      </w:r>
    </w:p>
    <w:p w14:paraId="1A641EA1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protected</w:t>
      </w:r>
      <w:r>
        <w:rPr>
          <w:rFonts w:ascii="Monaco" w:hAnsi="Monaco" w:cs="Monaco"/>
          <w:color w:val="000000"/>
        </w:rPr>
        <w:t xml:space="preserve"> String </w:t>
      </w:r>
      <w:r>
        <w:rPr>
          <w:rFonts w:ascii="Monaco" w:hAnsi="Monaco" w:cs="Monaco"/>
          <w:color w:val="0000C0"/>
        </w:rPr>
        <w:t>title</w:t>
      </w:r>
      <w:r>
        <w:rPr>
          <w:rFonts w:ascii="Monaco" w:hAnsi="Monaco" w:cs="Monaco"/>
          <w:color w:val="000000"/>
        </w:rPr>
        <w:t xml:space="preserve">; </w:t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 xml:space="preserve">//using protected variables only accessible by these 3 classes </w:t>
      </w:r>
    </w:p>
    <w:p w14:paraId="0DF7C761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protected</w:t>
      </w:r>
      <w:r>
        <w:rPr>
          <w:rFonts w:ascii="Monaco" w:hAnsi="Monaco" w:cs="Monaco"/>
          <w:color w:val="000000"/>
        </w:rPr>
        <w:t xml:space="preserve"> String </w:t>
      </w:r>
      <w:r>
        <w:rPr>
          <w:rFonts w:ascii="Monaco" w:hAnsi="Monaco" w:cs="Monaco"/>
          <w:color w:val="0000C0"/>
        </w:rPr>
        <w:t>author</w:t>
      </w:r>
      <w:r>
        <w:rPr>
          <w:rFonts w:ascii="Monaco" w:hAnsi="Monaco" w:cs="Monaco"/>
          <w:color w:val="000000"/>
        </w:rPr>
        <w:t>;</w:t>
      </w:r>
    </w:p>
    <w:p w14:paraId="75A89340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protected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0000C0"/>
        </w:rPr>
        <w:t>year</w:t>
      </w:r>
      <w:r>
        <w:rPr>
          <w:rFonts w:ascii="Monaco" w:hAnsi="Monaco" w:cs="Monaco"/>
          <w:color w:val="000000"/>
        </w:rPr>
        <w:t>;</w:t>
      </w:r>
    </w:p>
    <w:p w14:paraId="5F25F53C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protected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boolean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C0"/>
        </w:rPr>
        <w:t>borrowedStatus</w:t>
      </w:r>
      <w:proofErr w:type="spellEnd"/>
      <w:r>
        <w:rPr>
          <w:rFonts w:ascii="Monaco" w:hAnsi="Monaco" w:cs="Monaco"/>
          <w:color w:val="000000"/>
        </w:rPr>
        <w:t xml:space="preserve">;   </w:t>
      </w:r>
      <w:proofErr w:type="gramEnd"/>
      <w:r>
        <w:rPr>
          <w:rFonts w:ascii="Monaco" w:hAnsi="Monaco" w:cs="Monaco"/>
          <w:color w:val="000000"/>
        </w:rPr>
        <w:t xml:space="preserve">   </w:t>
      </w:r>
      <w:r>
        <w:rPr>
          <w:rFonts w:ascii="Monaco" w:hAnsi="Monaco" w:cs="Monaco"/>
          <w:color w:val="3F7F5F"/>
        </w:rPr>
        <w:t>//</w:t>
      </w:r>
      <w:proofErr w:type="spellStart"/>
      <w:r>
        <w:rPr>
          <w:rFonts w:ascii="Monaco" w:hAnsi="Monaco" w:cs="Monaco"/>
          <w:color w:val="3F7F5F"/>
        </w:rPr>
        <w:t>boolean</w:t>
      </w:r>
      <w:proofErr w:type="spellEnd"/>
      <w:r>
        <w:rPr>
          <w:rFonts w:ascii="Monaco" w:hAnsi="Monaco" w:cs="Monaco"/>
          <w:color w:val="3F7F5F"/>
        </w:rPr>
        <w:t xml:space="preserve"> for true or false</w:t>
      </w:r>
    </w:p>
    <w:p w14:paraId="4E3DE9B8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383C1967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3F7F5F"/>
        </w:rPr>
        <w:t>//Constructor, setters, and getters</w:t>
      </w:r>
    </w:p>
    <w:p w14:paraId="74A74AEC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</w:t>
      </w:r>
      <w:proofErr w:type="gramStart"/>
      <w:r>
        <w:rPr>
          <w:rFonts w:ascii="Monaco" w:hAnsi="Monaco" w:cs="Monaco"/>
          <w:color w:val="000000"/>
        </w:rPr>
        <w:t>Book(</w:t>
      </w:r>
      <w:proofErr w:type="gramEnd"/>
      <w:r>
        <w:rPr>
          <w:rFonts w:ascii="Monaco" w:hAnsi="Monaco" w:cs="Monaco"/>
          <w:color w:val="000000"/>
        </w:rPr>
        <w:t xml:space="preserve">String </w:t>
      </w:r>
      <w:r>
        <w:rPr>
          <w:rFonts w:ascii="Monaco" w:hAnsi="Monaco" w:cs="Monaco"/>
          <w:color w:val="6A3E3E"/>
        </w:rPr>
        <w:t>t</w:t>
      </w:r>
      <w:r>
        <w:rPr>
          <w:rFonts w:ascii="Monaco" w:hAnsi="Monaco" w:cs="Monaco"/>
          <w:color w:val="000000"/>
        </w:rPr>
        <w:t xml:space="preserve">, String </w:t>
      </w:r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  <w:color w:val="000000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y</w:t>
      </w:r>
      <w:r>
        <w:rPr>
          <w:rFonts w:ascii="Monaco" w:hAnsi="Monaco" w:cs="Monaco"/>
          <w:color w:val="000000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</w:rPr>
        <w:t>boolean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6A3E3E"/>
        </w:rPr>
        <w:t>borrStat</w:t>
      </w:r>
      <w:proofErr w:type="spellEnd"/>
      <w:r>
        <w:rPr>
          <w:rFonts w:ascii="Monaco" w:hAnsi="Monaco" w:cs="Monaco"/>
          <w:color w:val="000000"/>
        </w:rPr>
        <w:t>){</w:t>
      </w:r>
    </w:p>
    <w:p w14:paraId="50F23D04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C0"/>
        </w:rPr>
        <w:t>title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t</w:t>
      </w:r>
      <w:r>
        <w:rPr>
          <w:rFonts w:ascii="Monaco" w:hAnsi="Monaco" w:cs="Monaco"/>
          <w:color w:val="000000"/>
        </w:rPr>
        <w:t>;</w:t>
      </w:r>
    </w:p>
    <w:p w14:paraId="781B90E6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C0"/>
        </w:rPr>
        <w:t>author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a</w:t>
      </w:r>
      <w:r>
        <w:rPr>
          <w:rFonts w:ascii="Monaco" w:hAnsi="Monaco" w:cs="Monaco"/>
          <w:color w:val="000000"/>
        </w:rPr>
        <w:t>;</w:t>
      </w:r>
    </w:p>
    <w:p w14:paraId="5492CE93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C0"/>
        </w:rPr>
        <w:t>year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y</w:t>
      </w:r>
      <w:r>
        <w:rPr>
          <w:rFonts w:ascii="Monaco" w:hAnsi="Monaco" w:cs="Monaco"/>
          <w:color w:val="000000"/>
        </w:rPr>
        <w:t>;</w:t>
      </w:r>
    </w:p>
    <w:p w14:paraId="1F0BC388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proofErr w:type="spellStart"/>
      <w:r>
        <w:rPr>
          <w:rFonts w:ascii="Monaco" w:hAnsi="Monaco" w:cs="Monaco"/>
          <w:color w:val="0000C0"/>
        </w:rPr>
        <w:t>borrowedStatus</w:t>
      </w:r>
      <w:proofErr w:type="spellEnd"/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6A3E3E"/>
        </w:rPr>
        <w:t>borrStat</w:t>
      </w:r>
      <w:proofErr w:type="spellEnd"/>
      <w:r>
        <w:rPr>
          <w:rFonts w:ascii="Monaco" w:hAnsi="Monaco" w:cs="Monaco"/>
          <w:color w:val="000000"/>
        </w:rPr>
        <w:t>;</w:t>
      </w:r>
    </w:p>
    <w:p w14:paraId="215901FD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</w:p>
    <w:p w14:paraId="6EAE089F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14:paraId="258DA111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</w:p>
    <w:p w14:paraId="4568D2D5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String </w:t>
      </w:r>
      <w:proofErr w:type="spellStart"/>
      <w:proofErr w:type="gramStart"/>
      <w:r>
        <w:rPr>
          <w:rFonts w:ascii="Monaco" w:hAnsi="Monaco" w:cs="Monaco"/>
          <w:color w:val="000000"/>
        </w:rPr>
        <w:t>getTitleName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 xml:space="preserve">)           </w:t>
      </w:r>
      <w:r>
        <w:rPr>
          <w:rFonts w:ascii="Monaco" w:hAnsi="Monaco" w:cs="Monaco"/>
          <w:color w:val="3F7F5F"/>
        </w:rPr>
        <w:t>//returns title string</w:t>
      </w:r>
    </w:p>
    <w:p w14:paraId="616CFE0F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{</w:t>
      </w:r>
    </w:p>
    <w:p w14:paraId="2D5B66A2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0000C0"/>
        </w:rPr>
        <w:t>title</w:t>
      </w:r>
      <w:r>
        <w:rPr>
          <w:rFonts w:ascii="Monaco" w:hAnsi="Monaco" w:cs="Monaco"/>
          <w:color w:val="000000"/>
        </w:rPr>
        <w:t>;</w:t>
      </w:r>
    </w:p>
    <w:p w14:paraId="267D1EE2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14:paraId="29168943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</w:p>
    <w:p w14:paraId="609C9BEA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String </w:t>
      </w:r>
      <w:proofErr w:type="spellStart"/>
      <w:proofErr w:type="gramStart"/>
      <w:r>
        <w:rPr>
          <w:rFonts w:ascii="Monaco" w:hAnsi="Monaco" w:cs="Monaco"/>
          <w:color w:val="000000"/>
        </w:rPr>
        <w:t>getAuthor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 xml:space="preserve">)              </w:t>
      </w:r>
      <w:r>
        <w:rPr>
          <w:rFonts w:ascii="Monaco" w:hAnsi="Monaco" w:cs="Monaco"/>
          <w:color w:val="3F7F5F"/>
        </w:rPr>
        <w:t>//returns author string</w:t>
      </w:r>
    </w:p>
    <w:p w14:paraId="73165245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{</w:t>
      </w:r>
    </w:p>
    <w:p w14:paraId="3A5F2158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0000C0"/>
        </w:rPr>
        <w:t>author</w:t>
      </w:r>
      <w:r>
        <w:rPr>
          <w:rFonts w:ascii="Monaco" w:hAnsi="Monaco" w:cs="Monaco"/>
          <w:color w:val="000000"/>
        </w:rPr>
        <w:t>;</w:t>
      </w:r>
    </w:p>
    <w:p w14:paraId="6E8F059B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14:paraId="7FD706F0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</w:p>
    <w:p w14:paraId="77321A4C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</w:rPr>
        <w:t>setYearPublish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y</w:t>
      </w:r>
      <w:r>
        <w:rPr>
          <w:rFonts w:ascii="Monaco" w:hAnsi="Monaco" w:cs="Monaco"/>
          <w:color w:val="000000"/>
        </w:rPr>
        <w:t>)</w:t>
      </w:r>
    </w:p>
    <w:p w14:paraId="5827D237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{</w:t>
      </w:r>
    </w:p>
    <w:p w14:paraId="0AB86485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C0"/>
        </w:rPr>
        <w:t>year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y</w:t>
      </w:r>
      <w:r>
        <w:rPr>
          <w:rFonts w:ascii="Monaco" w:hAnsi="Monaco" w:cs="Monaco"/>
          <w:color w:val="000000"/>
        </w:rPr>
        <w:t>;</w:t>
      </w:r>
    </w:p>
    <w:p w14:paraId="5EF5024E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14:paraId="786648D1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</w:p>
    <w:p w14:paraId="07047C01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</w:rPr>
        <w:t>getYearPublish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>)</w:t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 xml:space="preserve">  </w:t>
      </w:r>
      <w:r>
        <w:rPr>
          <w:rFonts w:ascii="Monaco" w:hAnsi="Monaco" w:cs="Monaco"/>
          <w:color w:val="3F7F5F"/>
        </w:rPr>
        <w:t xml:space="preserve">//returns year </w:t>
      </w:r>
      <w:proofErr w:type="spellStart"/>
      <w:r>
        <w:rPr>
          <w:rFonts w:ascii="Monaco" w:hAnsi="Monaco" w:cs="Monaco"/>
          <w:color w:val="3F7F5F"/>
          <w:u w:val="single"/>
        </w:rPr>
        <w:t>int</w:t>
      </w:r>
      <w:proofErr w:type="spellEnd"/>
    </w:p>
    <w:p w14:paraId="5215F26D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{</w:t>
      </w:r>
    </w:p>
    <w:p w14:paraId="2F02250D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0000C0"/>
        </w:rPr>
        <w:t>year</w:t>
      </w:r>
      <w:r>
        <w:rPr>
          <w:rFonts w:ascii="Monaco" w:hAnsi="Monaco" w:cs="Monaco"/>
          <w:color w:val="000000"/>
        </w:rPr>
        <w:t>;</w:t>
      </w:r>
    </w:p>
    <w:p w14:paraId="00543B51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14:paraId="3A7452DD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</w:p>
    <w:p w14:paraId="1B9BCA38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boolean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</w:rPr>
        <w:t>getBorrowed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>)</w:t>
      </w:r>
    </w:p>
    <w:p w14:paraId="42A997B7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{</w:t>
      </w:r>
    </w:p>
    <w:p w14:paraId="7F2E2B5B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0000C0"/>
        </w:rPr>
        <w:t>borrowedStatus</w:t>
      </w:r>
      <w:proofErr w:type="spellEnd"/>
      <w:r>
        <w:rPr>
          <w:rFonts w:ascii="Monaco" w:hAnsi="Monaco" w:cs="Monaco"/>
          <w:color w:val="000000"/>
        </w:rPr>
        <w:t>;</w:t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 xml:space="preserve">//returns </w:t>
      </w:r>
      <w:proofErr w:type="spellStart"/>
      <w:r>
        <w:rPr>
          <w:rFonts w:ascii="Monaco" w:hAnsi="Monaco" w:cs="Monaco"/>
          <w:color w:val="3F7F5F"/>
        </w:rPr>
        <w:t>boolean</w:t>
      </w:r>
      <w:proofErr w:type="spellEnd"/>
      <w:r>
        <w:rPr>
          <w:rFonts w:ascii="Monaco" w:hAnsi="Monaco" w:cs="Monaco"/>
          <w:color w:val="3F7F5F"/>
        </w:rPr>
        <w:t>, false by default</w:t>
      </w:r>
    </w:p>
    <w:p w14:paraId="29424722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14:paraId="6EAFAD9A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</w:p>
    <w:p w14:paraId="64A3ED5F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void</w:t>
      </w:r>
      <w:r>
        <w:rPr>
          <w:rFonts w:ascii="Monaco" w:hAnsi="Monaco" w:cs="Monaco"/>
          <w:color w:val="000000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</w:rPr>
        <w:t>setBorrowed</w:t>
      </w:r>
      <w:proofErr w:type="spellEnd"/>
      <w:r>
        <w:rPr>
          <w:rFonts w:ascii="Monaco" w:hAnsi="Monaco" w:cs="Monaco"/>
          <w:color w:val="000000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</w:rPr>
        <w:t>boolean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6A3E3E"/>
        </w:rPr>
        <w:t>borrStat</w:t>
      </w:r>
      <w:proofErr w:type="spellEnd"/>
      <w:r>
        <w:rPr>
          <w:rFonts w:ascii="Monaco" w:hAnsi="Monaco" w:cs="Monaco"/>
          <w:color w:val="000000"/>
        </w:rPr>
        <w:t xml:space="preserve">)         </w:t>
      </w:r>
    </w:p>
    <w:p w14:paraId="7FD63C3C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lastRenderedPageBreak/>
        <w:tab/>
        <w:t>{</w:t>
      </w:r>
    </w:p>
    <w:p w14:paraId="58D1CB1F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r>
        <w:rPr>
          <w:rFonts w:ascii="Monaco" w:hAnsi="Monaco" w:cs="Monaco"/>
          <w:color w:val="0000C0"/>
        </w:rPr>
        <w:t>borrowedStatus</w:t>
      </w:r>
      <w:proofErr w:type="spellEnd"/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6A3E3E"/>
        </w:rPr>
        <w:t>borrStat</w:t>
      </w:r>
      <w:proofErr w:type="spellEnd"/>
      <w:r>
        <w:rPr>
          <w:rFonts w:ascii="Monaco" w:hAnsi="Monaco" w:cs="Monaco"/>
          <w:color w:val="000000"/>
        </w:rPr>
        <w:t>;</w:t>
      </w:r>
    </w:p>
    <w:p w14:paraId="036A51E3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14:paraId="20D41AFA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String </w:t>
      </w:r>
      <w:proofErr w:type="spellStart"/>
      <w:proofErr w:type="gramStart"/>
      <w:r>
        <w:rPr>
          <w:rFonts w:ascii="Monaco" w:hAnsi="Monaco" w:cs="Monaco"/>
          <w:color w:val="000000"/>
        </w:rPr>
        <w:t>toString</w:t>
      </w:r>
      <w:proofErr w:type="spellEnd"/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000000"/>
        </w:rPr>
        <w:t>)</w:t>
      </w:r>
    </w:p>
    <w:p w14:paraId="041BB46D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{</w:t>
      </w:r>
    </w:p>
    <w:p w14:paraId="35E577A4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 xml:space="preserve">String </w:t>
      </w:r>
      <w:r>
        <w:rPr>
          <w:rFonts w:ascii="Monaco" w:hAnsi="Monaco" w:cs="Monaco"/>
          <w:color w:val="6A3E3E"/>
        </w:rPr>
        <w:t>result</w:t>
      </w:r>
      <w:r>
        <w:rPr>
          <w:rFonts w:ascii="Monaco" w:hAnsi="Monaco" w:cs="Monaco"/>
          <w:color w:val="000000"/>
        </w:rPr>
        <w:t>;</w:t>
      </w:r>
    </w:p>
    <w:p w14:paraId="3F2B9157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3F7F5F"/>
        </w:rPr>
        <w:t xml:space="preserve">//result = year + " " + title + " " + author + </w:t>
      </w:r>
      <w:proofErr w:type="spellStart"/>
      <w:r>
        <w:rPr>
          <w:rFonts w:ascii="Monaco" w:hAnsi="Monaco" w:cs="Monaco"/>
          <w:color w:val="3F7F5F"/>
        </w:rPr>
        <w:t>borrowedStatus</w:t>
      </w:r>
      <w:proofErr w:type="spellEnd"/>
      <w:r>
        <w:rPr>
          <w:rFonts w:ascii="Monaco" w:hAnsi="Monaco" w:cs="Monaco"/>
          <w:color w:val="3F7F5F"/>
        </w:rPr>
        <w:t>;</w:t>
      </w:r>
    </w:p>
    <w:p w14:paraId="05738A61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6A3E3E"/>
        </w:rPr>
        <w:t>result</w:t>
      </w:r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000000"/>
        </w:rPr>
        <w:t>String.</w:t>
      </w:r>
      <w:r>
        <w:rPr>
          <w:rFonts w:ascii="Monaco" w:hAnsi="Monaco" w:cs="Monaco"/>
          <w:i/>
          <w:iCs/>
          <w:color w:val="000000"/>
        </w:rPr>
        <w:t>format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2A00FF"/>
        </w:rPr>
        <w:t>"%-6s"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color w:val="0000C0"/>
        </w:rPr>
        <w:t>year</w:t>
      </w:r>
      <w:r>
        <w:rPr>
          <w:rFonts w:ascii="Monaco" w:hAnsi="Monaco" w:cs="Monaco"/>
          <w:color w:val="000000"/>
        </w:rPr>
        <w:t xml:space="preserve">) + </w:t>
      </w:r>
      <w:proofErr w:type="spellStart"/>
      <w:r>
        <w:rPr>
          <w:rFonts w:ascii="Monaco" w:hAnsi="Monaco" w:cs="Monaco"/>
          <w:color w:val="000000"/>
        </w:rPr>
        <w:t>String.</w:t>
      </w:r>
      <w:r>
        <w:rPr>
          <w:rFonts w:ascii="Monaco" w:hAnsi="Monaco" w:cs="Monaco"/>
          <w:i/>
          <w:iCs/>
          <w:color w:val="000000"/>
        </w:rPr>
        <w:t>format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2A00FF"/>
        </w:rPr>
        <w:t>"%-26s"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color w:val="0000C0"/>
        </w:rPr>
        <w:t>title</w:t>
      </w:r>
      <w:r>
        <w:rPr>
          <w:rFonts w:ascii="Monaco" w:hAnsi="Monaco" w:cs="Monaco"/>
          <w:color w:val="000000"/>
        </w:rPr>
        <w:t xml:space="preserve">) + </w:t>
      </w:r>
      <w:proofErr w:type="spellStart"/>
      <w:r>
        <w:rPr>
          <w:rFonts w:ascii="Monaco" w:hAnsi="Monaco" w:cs="Monaco"/>
          <w:color w:val="000000"/>
        </w:rPr>
        <w:t>String.</w:t>
      </w:r>
      <w:r>
        <w:rPr>
          <w:rFonts w:ascii="Monaco" w:hAnsi="Monaco" w:cs="Monaco"/>
          <w:i/>
          <w:iCs/>
          <w:color w:val="000000"/>
        </w:rPr>
        <w:t>format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2A00FF"/>
        </w:rPr>
        <w:t>"%-20s"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color w:val="0000C0"/>
        </w:rPr>
        <w:t>author</w:t>
      </w:r>
      <w:r>
        <w:rPr>
          <w:rFonts w:ascii="Monaco" w:hAnsi="Monaco" w:cs="Monaco"/>
          <w:color w:val="000000"/>
        </w:rPr>
        <w:t>);</w:t>
      </w:r>
    </w:p>
    <w:p w14:paraId="3C906190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</w:t>
      </w:r>
      <w:proofErr w:type="spellStart"/>
      <w:proofErr w:type="gramEnd"/>
      <w:r>
        <w:rPr>
          <w:rFonts w:ascii="Monaco" w:hAnsi="Monaco" w:cs="Monaco"/>
          <w:color w:val="0000C0"/>
        </w:rPr>
        <w:t>borrowedStatus</w:t>
      </w:r>
      <w:proofErr w:type="spellEnd"/>
      <w:r>
        <w:rPr>
          <w:rFonts w:ascii="Monaco" w:hAnsi="Monaco" w:cs="Monaco"/>
          <w:color w:val="000000"/>
        </w:rPr>
        <w:t xml:space="preserve"> == </w:t>
      </w:r>
      <w:r>
        <w:rPr>
          <w:rFonts w:ascii="Monaco" w:hAnsi="Monaco" w:cs="Monaco"/>
          <w:b/>
          <w:bCs/>
          <w:color w:val="7F0055"/>
        </w:rPr>
        <w:t>true</w:t>
      </w:r>
      <w:r>
        <w:rPr>
          <w:rFonts w:ascii="Monaco" w:hAnsi="Monaco" w:cs="Monaco"/>
          <w:color w:val="000000"/>
        </w:rPr>
        <w:t>){</w:t>
      </w:r>
    </w:p>
    <w:p w14:paraId="09FB9F3E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6A3E3E"/>
        </w:rPr>
        <w:t>result</w:t>
      </w:r>
      <w:r>
        <w:rPr>
          <w:rFonts w:ascii="Monaco" w:hAnsi="Monaco" w:cs="Monaco"/>
          <w:color w:val="000000"/>
        </w:rPr>
        <w:t xml:space="preserve"> += </w:t>
      </w:r>
      <w:r>
        <w:rPr>
          <w:rFonts w:ascii="Monaco" w:hAnsi="Monaco" w:cs="Monaco"/>
          <w:color w:val="2A00FF"/>
        </w:rPr>
        <w:t>"     borrowed"</w:t>
      </w:r>
      <w:r>
        <w:rPr>
          <w:rFonts w:ascii="Monaco" w:hAnsi="Monaco" w:cs="Monaco"/>
          <w:color w:val="000000"/>
        </w:rPr>
        <w:t>;</w:t>
      </w:r>
    </w:p>
    <w:p w14:paraId="1518BD68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14:paraId="7126F4E0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result</w:t>
      </w:r>
      <w:r>
        <w:rPr>
          <w:rFonts w:ascii="Monaco" w:hAnsi="Monaco" w:cs="Monaco"/>
          <w:color w:val="000000"/>
        </w:rPr>
        <w:t xml:space="preserve">; </w:t>
      </w:r>
    </w:p>
    <w:p w14:paraId="7E8D3B1E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}</w:t>
      </w:r>
    </w:p>
    <w:p w14:paraId="0B21F6F2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}</w:t>
      </w:r>
    </w:p>
    <w:p w14:paraId="713F4BC5" w14:textId="77777777" w:rsidR="0082585A" w:rsidRDefault="0082585A" w:rsidP="00952100">
      <w:pPr>
        <w:tabs>
          <w:tab w:val="left" w:pos="2800"/>
        </w:tabs>
        <w:spacing w:line="240" w:lineRule="auto"/>
        <w:jc w:val="both"/>
        <w:rPr>
          <w:b/>
          <w:bCs/>
          <w:sz w:val="24"/>
          <w:szCs w:val="24"/>
        </w:rPr>
      </w:pPr>
    </w:p>
    <w:p w14:paraId="24174B22" w14:textId="32BF4035" w:rsidR="00CA6417" w:rsidRDefault="00CA6417" w:rsidP="00952100">
      <w:pPr>
        <w:tabs>
          <w:tab w:val="left" w:pos="2800"/>
        </w:tabs>
        <w:spacing w:line="240" w:lineRule="auto"/>
        <w:jc w:val="both"/>
        <w:rPr>
          <w:b/>
          <w:bCs/>
          <w:sz w:val="24"/>
          <w:szCs w:val="24"/>
        </w:rPr>
      </w:pPr>
    </w:p>
    <w:p w14:paraId="5AAA714B" w14:textId="7114DB79" w:rsidR="00263CBE" w:rsidRDefault="00263CBE" w:rsidP="00952100">
      <w:pPr>
        <w:tabs>
          <w:tab w:val="left" w:pos="2800"/>
        </w:tabs>
        <w:spacing w:line="240" w:lineRule="auto"/>
        <w:jc w:val="both"/>
        <w:rPr>
          <w:b/>
          <w:bCs/>
          <w:sz w:val="24"/>
          <w:szCs w:val="24"/>
        </w:rPr>
      </w:pPr>
    </w:p>
    <w:p w14:paraId="10CA65CE" w14:textId="5433C982" w:rsidR="008A1EF1" w:rsidRDefault="008A1EF1" w:rsidP="00952100">
      <w:pPr>
        <w:tabs>
          <w:tab w:val="left" w:pos="2800"/>
        </w:tabs>
        <w:spacing w:line="240" w:lineRule="auto"/>
        <w:jc w:val="both"/>
        <w:rPr>
          <w:b/>
          <w:bCs/>
          <w:sz w:val="24"/>
          <w:szCs w:val="24"/>
        </w:rPr>
      </w:pPr>
    </w:p>
    <w:p w14:paraId="3FB03B4B" w14:textId="02F6EE53" w:rsidR="008A1EF1" w:rsidRDefault="008A1EF1" w:rsidP="00952100">
      <w:pPr>
        <w:tabs>
          <w:tab w:val="left" w:pos="2800"/>
        </w:tabs>
        <w:spacing w:line="240" w:lineRule="auto"/>
        <w:jc w:val="both"/>
        <w:rPr>
          <w:b/>
          <w:bCs/>
          <w:sz w:val="24"/>
          <w:szCs w:val="24"/>
        </w:rPr>
      </w:pPr>
    </w:p>
    <w:p w14:paraId="66DF9392" w14:textId="77777777" w:rsidR="008A1EF1" w:rsidRDefault="008A1EF1" w:rsidP="00952100">
      <w:pPr>
        <w:tabs>
          <w:tab w:val="left" w:pos="2800"/>
        </w:tabs>
        <w:spacing w:line="240" w:lineRule="auto"/>
        <w:jc w:val="both"/>
        <w:rPr>
          <w:b/>
          <w:bCs/>
          <w:sz w:val="24"/>
          <w:szCs w:val="24"/>
        </w:rPr>
      </w:pPr>
    </w:p>
    <w:p w14:paraId="2A2D3463" w14:textId="77777777" w:rsidR="008A1EF1" w:rsidRDefault="008A1EF1" w:rsidP="00952100">
      <w:pPr>
        <w:tabs>
          <w:tab w:val="left" w:pos="2800"/>
        </w:tabs>
        <w:spacing w:line="240" w:lineRule="auto"/>
        <w:jc w:val="both"/>
        <w:rPr>
          <w:b/>
          <w:bCs/>
          <w:sz w:val="24"/>
          <w:szCs w:val="24"/>
        </w:rPr>
      </w:pPr>
    </w:p>
    <w:p w14:paraId="233F8678" w14:textId="5D1821F4" w:rsidR="008A1EF1" w:rsidRDefault="008A1EF1" w:rsidP="00952100">
      <w:pPr>
        <w:tabs>
          <w:tab w:val="left" w:pos="2800"/>
        </w:tabs>
        <w:spacing w:line="240" w:lineRule="auto"/>
        <w:jc w:val="both"/>
        <w:rPr>
          <w:b/>
          <w:bCs/>
          <w:sz w:val="24"/>
          <w:szCs w:val="24"/>
        </w:rPr>
      </w:pPr>
    </w:p>
    <w:p w14:paraId="3EC18AEE" w14:textId="524893F5" w:rsidR="00E47263" w:rsidRDefault="00E47263" w:rsidP="00952100">
      <w:pPr>
        <w:tabs>
          <w:tab w:val="left" w:pos="2800"/>
        </w:tabs>
        <w:spacing w:line="240" w:lineRule="auto"/>
        <w:jc w:val="both"/>
        <w:rPr>
          <w:b/>
          <w:bCs/>
          <w:sz w:val="24"/>
          <w:szCs w:val="24"/>
        </w:rPr>
      </w:pPr>
    </w:p>
    <w:p w14:paraId="21FBB30A" w14:textId="23CB223C" w:rsidR="00E47263" w:rsidRDefault="00E47263" w:rsidP="00952100">
      <w:pPr>
        <w:tabs>
          <w:tab w:val="left" w:pos="2800"/>
        </w:tabs>
        <w:spacing w:line="240" w:lineRule="auto"/>
        <w:jc w:val="both"/>
        <w:rPr>
          <w:b/>
          <w:bCs/>
          <w:sz w:val="24"/>
          <w:szCs w:val="24"/>
        </w:rPr>
      </w:pPr>
    </w:p>
    <w:p w14:paraId="501053A9" w14:textId="3046F047" w:rsidR="00E47263" w:rsidRDefault="00E47263" w:rsidP="00952100">
      <w:pPr>
        <w:tabs>
          <w:tab w:val="left" w:pos="2800"/>
        </w:tabs>
        <w:spacing w:line="240" w:lineRule="auto"/>
        <w:jc w:val="both"/>
        <w:rPr>
          <w:b/>
          <w:bCs/>
          <w:sz w:val="24"/>
          <w:szCs w:val="24"/>
        </w:rPr>
      </w:pPr>
    </w:p>
    <w:p w14:paraId="1D6649BF" w14:textId="77777777" w:rsidR="00E47263" w:rsidRDefault="00E47263" w:rsidP="00952100">
      <w:pPr>
        <w:tabs>
          <w:tab w:val="left" w:pos="2800"/>
        </w:tabs>
        <w:spacing w:line="240" w:lineRule="auto"/>
        <w:jc w:val="both"/>
        <w:rPr>
          <w:b/>
          <w:bCs/>
          <w:sz w:val="24"/>
          <w:szCs w:val="24"/>
        </w:rPr>
      </w:pPr>
    </w:p>
    <w:p w14:paraId="2D9F134B" w14:textId="5CE07BDF" w:rsidR="00E47263" w:rsidRDefault="00E47263" w:rsidP="00952100">
      <w:pPr>
        <w:tabs>
          <w:tab w:val="left" w:pos="2800"/>
        </w:tabs>
        <w:spacing w:line="240" w:lineRule="auto"/>
        <w:jc w:val="both"/>
        <w:rPr>
          <w:b/>
          <w:bCs/>
          <w:sz w:val="24"/>
          <w:szCs w:val="24"/>
        </w:rPr>
      </w:pPr>
    </w:p>
    <w:p w14:paraId="6D765715" w14:textId="0B4C2634" w:rsidR="00BE168B" w:rsidRDefault="00BE168B" w:rsidP="00952100">
      <w:pPr>
        <w:tabs>
          <w:tab w:val="left" w:pos="2800"/>
        </w:tabs>
        <w:spacing w:line="240" w:lineRule="auto"/>
        <w:jc w:val="both"/>
        <w:rPr>
          <w:b/>
          <w:bCs/>
          <w:sz w:val="24"/>
          <w:szCs w:val="24"/>
        </w:rPr>
      </w:pPr>
    </w:p>
    <w:p w14:paraId="6FF7B3F1" w14:textId="17597C15" w:rsidR="00BE168B" w:rsidRDefault="00BE168B" w:rsidP="00952100">
      <w:pPr>
        <w:tabs>
          <w:tab w:val="left" w:pos="2800"/>
        </w:tabs>
        <w:spacing w:line="240" w:lineRule="auto"/>
        <w:jc w:val="both"/>
        <w:rPr>
          <w:b/>
          <w:bCs/>
          <w:sz w:val="24"/>
          <w:szCs w:val="24"/>
        </w:rPr>
      </w:pPr>
    </w:p>
    <w:p w14:paraId="570D8122" w14:textId="3E2BD413" w:rsidR="006D074C" w:rsidRDefault="006D074C" w:rsidP="00952100">
      <w:pPr>
        <w:tabs>
          <w:tab w:val="left" w:pos="2800"/>
        </w:tabs>
        <w:spacing w:line="240" w:lineRule="auto"/>
        <w:jc w:val="both"/>
        <w:rPr>
          <w:b/>
          <w:bCs/>
          <w:sz w:val="24"/>
          <w:szCs w:val="24"/>
        </w:rPr>
      </w:pPr>
    </w:p>
    <w:p w14:paraId="3C1FC78C" w14:textId="33530B3F" w:rsidR="006D074C" w:rsidRDefault="006D074C" w:rsidP="00952100">
      <w:pPr>
        <w:tabs>
          <w:tab w:val="left" w:pos="2800"/>
        </w:tabs>
        <w:spacing w:line="240" w:lineRule="auto"/>
        <w:jc w:val="both"/>
        <w:rPr>
          <w:b/>
          <w:bCs/>
          <w:sz w:val="24"/>
          <w:szCs w:val="24"/>
        </w:rPr>
      </w:pPr>
    </w:p>
    <w:p w14:paraId="2A3729AA" w14:textId="0900B8A2" w:rsidR="006D074C" w:rsidRDefault="006D074C" w:rsidP="00952100">
      <w:pPr>
        <w:tabs>
          <w:tab w:val="left" w:pos="2800"/>
        </w:tabs>
        <w:spacing w:line="240" w:lineRule="auto"/>
        <w:jc w:val="both"/>
        <w:rPr>
          <w:b/>
          <w:bCs/>
          <w:sz w:val="24"/>
          <w:szCs w:val="24"/>
        </w:rPr>
      </w:pPr>
    </w:p>
    <w:p w14:paraId="21463680" w14:textId="0DAB740D" w:rsidR="006D074C" w:rsidRDefault="006D074C" w:rsidP="00952100">
      <w:pPr>
        <w:tabs>
          <w:tab w:val="left" w:pos="2800"/>
        </w:tabs>
        <w:spacing w:line="240" w:lineRule="auto"/>
        <w:jc w:val="both"/>
        <w:rPr>
          <w:b/>
          <w:bCs/>
          <w:sz w:val="24"/>
          <w:szCs w:val="24"/>
        </w:rPr>
      </w:pPr>
    </w:p>
    <w:p w14:paraId="1DA59AE1" w14:textId="77777777" w:rsidR="006D074C" w:rsidRDefault="006D074C" w:rsidP="00952100">
      <w:pPr>
        <w:tabs>
          <w:tab w:val="left" w:pos="2800"/>
        </w:tabs>
        <w:spacing w:line="240" w:lineRule="auto"/>
        <w:jc w:val="both"/>
        <w:rPr>
          <w:b/>
          <w:bCs/>
          <w:sz w:val="24"/>
          <w:szCs w:val="24"/>
        </w:rPr>
      </w:pPr>
    </w:p>
    <w:p w14:paraId="75335D10" w14:textId="77777777" w:rsidR="006D074C" w:rsidRDefault="006D074C" w:rsidP="00952100">
      <w:pPr>
        <w:tabs>
          <w:tab w:val="left" w:pos="2800"/>
        </w:tabs>
        <w:spacing w:line="240" w:lineRule="auto"/>
        <w:jc w:val="both"/>
        <w:rPr>
          <w:b/>
          <w:bCs/>
          <w:sz w:val="24"/>
          <w:szCs w:val="24"/>
        </w:rPr>
      </w:pPr>
    </w:p>
    <w:p w14:paraId="7BB7D6D2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b/>
          <w:bCs/>
          <w:color w:val="008000"/>
          <w:kern w:val="24"/>
          <w:sz w:val="24"/>
          <w:szCs w:val="24"/>
        </w:rPr>
      </w:pPr>
      <w:r>
        <w:rPr>
          <w:rFonts w:ascii="Courier New" w:eastAsiaTheme="minorEastAsia" w:hAnsi="Courier New" w:cs="Courier New"/>
          <w:b/>
          <w:bCs/>
          <w:color w:val="008000"/>
          <w:kern w:val="24"/>
          <w:sz w:val="24"/>
          <w:szCs w:val="24"/>
        </w:rPr>
        <w:t>// Library.java</w:t>
      </w:r>
    </w:p>
    <w:p w14:paraId="56B92A6D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189D866B" w14:textId="77777777" w:rsidR="0082585A" w:rsidRPr="00074B89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74B89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074B89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r w:rsidRPr="00074B89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074B89">
        <w:rPr>
          <w:rFonts w:ascii="Courier New" w:hAnsi="Courier New" w:cs="Courier New"/>
          <w:b/>
          <w:color w:val="000000"/>
          <w:sz w:val="24"/>
          <w:szCs w:val="24"/>
        </w:rPr>
        <w:t xml:space="preserve"> Library {</w:t>
      </w:r>
    </w:p>
    <w:p w14:paraId="6E3A8325" w14:textId="77777777" w:rsidR="0082585A" w:rsidRPr="00074B89" w:rsidRDefault="0082585A" w:rsidP="0082585A">
      <w:pPr>
        <w:spacing w:after="0" w:line="240" w:lineRule="auto"/>
        <w:rPr>
          <w:rFonts w:ascii="Courier New" w:eastAsiaTheme="minorEastAsia" w:hAnsi="Courier New" w:cs="Courier New"/>
          <w:b/>
          <w:bCs/>
          <w:color w:val="008000"/>
          <w:kern w:val="24"/>
          <w:sz w:val="24"/>
          <w:szCs w:val="24"/>
        </w:rPr>
      </w:pPr>
      <w:r w:rsidRPr="00074B89">
        <w:rPr>
          <w:rFonts w:ascii="Courier New" w:eastAsiaTheme="minorEastAsia" w:hAnsi="Courier New" w:cs="Courier New"/>
          <w:b/>
          <w:bCs/>
          <w:color w:val="008000"/>
          <w:kern w:val="24"/>
          <w:sz w:val="24"/>
          <w:szCs w:val="24"/>
        </w:rPr>
        <w:tab/>
        <w:t>// instance variables</w:t>
      </w:r>
    </w:p>
    <w:p w14:paraId="6C4B17AD" w14:textId="5AC4C0EC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074B89">
        <w:rPr>
          <w:rFonts w:ascii="Monaco" w:hAnsi="Monaco" w:cs="Monaco"/>
          <w:b/>
          <w:color w:val="FF0000"/>
          <w:sz w:val="24"/>
          <w:szCs w:val="24"/>
        </w:rPr>
        <w:t xml:space="preserve">     </w:t>
      </w:r>
      <w:r>
        <w:rPr>
          <w:rFonts w:ascii="Monaco" w:hAnsi="Monaco" w:cs="Monaco"/>
          <w:b/>
          <w:bCs/>
          <w:color w:val="7F0055"/>
        </w:rPr>
        <w:t>protected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0000C0"/>
        </w:rPr>
        <w:t>cap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color w:val="0000C0"/>
        </w:rPr>
        <w:t>count</w:t>
      </w:r>
      <w:r>
        <w:rPr>
          <w:rFonts w:ascii="Monaco" w:hAnsi="Monaco" w:cs="Monaco"/>
          <w:color w:val="000000"/>
        </w:rPr>
        <w:t>;</w:t>
      </w:r>
    </w:p>
    <w:p w14:paraId="2CA7ABA3" w14:textId="17D829B5" w:rsidR="0082585A" w:rsidRDefault="0082585A" w:rsidP="0082585A">
      <w:pPr>
        <w:spacing w:after="0" w:line="240" w:lineRule="auto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protected</w:t>
      </w:r>
      <w:r>
        <w:rPr>
          <w:rFonts w:ascii="Monaco" w:hAnsi="Monaco" w:cs="Monaco"/>
          <w:color w:val="000000"/>
        </w:rPr>
        <w:t xml:space="preserve"> </w:t>
      </w:r>
      <w:proofErr w:type="gramStart"/>
      <w:r>
        <w:rPr>
          <w:rFonts w:ascii="Monaco" w:hAnsi="Monaco" w:cs="Monaco"/>
          <w:color w:val="000000"/>
        </w:rPr>
        <w:t>Book[</w:t>
      </w:r>
      <w:proofErr w:type="gramEnd"/>
      <w:r>
        <w:rPr>
          <w:rFonts w:ascii="Monaco" w:hAnsi="Monaco" w:cs="Monaco"/>
          <w:color w:val="000000"/>
        </w:rPr>
        <w:t xml:space="preserve">] </w:t>
      </w:r>
      <w:r>
        <w:rPr>
          <w:rFonts w:ascii="Monaco" w:hAnsi="Monaco" w:cs="Monaco"/>
          <w:color w:val="0000C0"/>
        </w:rPr>
        <w:t>books</w:t>
      </w:r>
      <w:r>
        <w:rPr>
          <w:rFonts w:ascii="Monaco" w:hAnsi="Monaco" w:cs="Monaco"/>
          <w:color w:val="000000"/>
        </w:rPr>
        <w:t>;</w:t>
      </w:r>
    </w:p>
    <w:p w14:paraId="4929F21A" w14:textId="77777777" w:rsidR="0082585A" w:rsidRPr="00074B89" w:rsidRDefault="0082585A" w:rsidP="0082585A">
      <w:pPr>
        <w:spacing w:after="0" w:line="240" w:lineRule="auto"/>
        <w:rPr>
          <w:rFonts w:ascii="Monaco" w:hAnsi="Monaco" w:cs="Monaco"/>
          <w:b/>
          <w:color w:val="3F7F5F"/>
          <w:sz w:val="24"/>
          <w:szCs w:val="24"/>
        </w:rPr>
      </w:pPr>
    </w:p>
    <w:p w14:paraId="37706A53" w14:textId="77777777" w:rsidR="0082585A" w:rsidRPr="00074B89" w:rsidRDefault="0082585A" w:rsidP="0082585A">
      <w:pPr>
        <w:spacing w:after="0" w:line="240" w:lineRule="auto"/>
        <w:rPr>
          <w:rFonts w:ascii="Courier New" w:eastAsiaTheme="minorEastAsia" w:hAnsi="Courier New" w:cs="Courier New"/>
          <w:b/>
          <w:bCs/>
          <w:color w:val="008000"/>
          <w:kern w:val="24"/>
          <w:sz w:val="24"/>
          <w:szCs w:val="24"/>
        </w:rPr>
      </w:pPr>
      <w:r w:rsidRPr="00074B89">
        <w:rPr>
          <w:rFonts w:ascii="Courier New" w:eastAsiaTheme="minorEastAsia" w:hAnsi="Courier New" w:cs="Courier New"/>
          <w:b/>
          <w:bCs/>
          <w:color w:val="008000"/>
          <w:kern w:val="24"/>
          <w:sz w:val="24"/>
          <w:szCs w:val="24"/>
        </w:rPr>
        <w:tab/>
        <w:t>// constructor</w:t>
      </w:r>
    </w:p>
    <w:p w14:paraId="3ACF8A14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074B8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Library ()</w:t>
      </w:r>
    </w:p>
    <w:p w14:paraId="46F0F8A2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  <w:t>{</w:t>
      </w:r>
    </w:p>
    <w:p w14:paraId="257F30C0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C0"/>
        </w:rPr>
        <w:t>books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proofErr w:type="gramStart"/>
      <w:r>
        <w:rPr>
          <w:rFonts w:ascii="Monaco" w:hAnsi="Monaco" w:cs="Monaco"/>
          <w:color w:val="000000"/>
        </w:rPr>
        <w:t>Book[</w:t>
      </w:r>
      <w:proofErr w:type="gramEnd"/>
      <w:r>
        <w:rPr>
          <w:rFonts w:ascii="Monaco" w:hAnsi="Monaco" w:cs="Monaco"/>
          <w:color w:val="000000"/>
        </w:rPr>
        <w:t>100];</w:t>
      </w:r>
    </w:p>
    <w:p w14:paraId="1B7DFDAF" w14:textId="77777777" w:rsidR="0082585A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C0"/>
        </w:rPr>
        <w:t>count</w:t>
      </w:r>
      <w:r>
        <w:rPr>
          <w:rFonts w:ascii="Monaco" w:hAnsi="Monaco" w:cs="Monaco"/>
          <w:color w:val="000000"/>
        </w:rPr>
        <w:t xml:space="preserve"> = 0;</w:t>
      </w:r>
    </w:p>
    <w:p w14:paraId="6EABD162" w14:textId="4B79E470" w:rsidR="0082585A" w:rsidRPr="00074B89" w:rsidRDefault="0082585A" w:rsidP="0082585A">
      <w:pPr>
        <w:spacing w:after="0" w:line="240" w:lineRule="auto"/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</w:rPr>
      </w:pPr>
      <w:r>
        <w:rPr>
          <w:rFonts w:ascii="Monaco" w:hAnsi="Monaco" w:cs="Monaco"/>
          <w:color w:val="000000"/>
        </w:rPr>
        <w:tab/>
        <w:t>}</w:t>
      </w:r>
    </w:p>
    <w:p w14:paraId="508C97A2" w14:textId="77777777" w:rsidR="0082585A" w:rsidRPr="00074B89" w:rsidRDefault="0082585A" w:rsidP="0082585A">
      <w:pPr>
        <w:spacing w:after="0" w:line="240" w:lineRule="auto"/>
        <w:rPr>
          <w:rFonts w:ascii="Courier New" w:eastAsiaTheme="minorEastAsia" w:hAnsi="Courier New" w:cs="Courier New"/>
          <w:b/>
          <w:bCs/>
          <w:color w:val="008000"/>
          <w:kern w:val="24"/>
          <w:sz w:val="24"/>
          <w:szCs w:val="24"/>
        </w:rPr>
      </w:pPr>
    </w:p>
    <w:p w14:paraId="3CA20595" w14:textId="77777777" w:rsidR="0082585A" w:rsidRPr="00074B89" w:rsidRDefault="0082585A" w:rsidP="0082585A">
      <w:pPr>
        <w:spacing w:after="0" w:line="240" w:lineRule="auto"/>
        <w:rPr>
          <w:rFonts w:ascii="Courier New" w:eastAsiaTheme="minorEastAsia" w:hAnsi="Courier New" w:cs="Courier New"/>
          <w:b/>
          <w:bCs/>
          <w:color w:val="008000"/>
          <w:kern w:val="24"/>
          <w:sz w:val="24"/>
          <w:szCs w:val="24"/>
        </w:rPr>
      </w:pPr>
      <w:r w:rsidRPr="00074B89">
        <w:rPr>
          <w:rFonts w:ascii="Courier New" w:eastAsiaTheme="minorEastAsia" w:hAnsi="Courier New" w:cs="Courier New"/>
          <w:b/>
          <w:bCs/>
          <w:color w:val="008000"/>
          <w:kern w:val="24"/>
          <w:sz w:val="24"/>
          <w:szCs w:val="24"/>
        </w:rPr>
        <w:tab/>
        <w:t>// add a book</w:t>
      </w:r>
    </w:p>
    <w:p w14:paraId="2EBCF5E7" w14:textId="77777777" w:rsidR="0082585A" w:rsidRPr="00074B89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74B89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074B89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074B89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r w:rsidRPr="00074B89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074B89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gramStart"/>
      <w:r w:rsidRPr="00074B89">
        <w:rPr>
          <w:rFonts w:ascii="Courier New" w:hAnsi="Courier New" w:cs="Courier New"/>
          <w:b/>
          <w:color w:val="000000"/>
          <w:sz w:val="24"/>
          <w:szCs w:val="24"/>
        </w:rPr>
        <w:t>add(</w:t>
      </w:r>
      <w:proofErr w:type="gramEnd"/>
      <w:r w:rsidRPr="00074B89">
        <w:rPr>
          <w:rFonts w:ascii="Courier New" w:hAnsi="Courier New" w:cs="Courier New"/>
          <w:b/>
          <w:color w:val="000000"/>
          <w:sz w:val="24"/>
          <w:szCs w:val="24"/>
        </w:rPr>
        <w:t xml:space="preserve">String </w:t>
      </w:r>
      <w:r w:rsidRPr="00074B89">
        <w:rPr>
          <w:rFonts w:ascii="Courier New" w:hAnsi="Courier New" w:cs="Courier New"/>
          <w:b/>
          <w:color w:val="6A3E3E"/>
          <w:sz w:val="24"/>
          <w:szCs w:val="24"/>
        </w:rPr>
        <w:t>title</w:t>
      </w:r>
      <w:r w:rsidRPr="00074B89">
        <w:rPr>
          <w:rFonts w:ascii="Courier New" w:hAnsi="Courier New" w:cs="Courier New"/>
          <w:b/>
          <w:color w:val="000000"/>
          <w:sz w:val="24"/>
          <w:szCs w:val="24"/>
        </w:rPr>
        <w:t xml:space="preserve">, String </w:t>
      </w:r>
      <w:r w:rsidRPr="00074B89">
        <w:rPr>
          <w:rFonts w:ascii="Courier New" w:hAnsi="Courier New" w:cs="Courier New"/>
          <w:b/>
          <w:color w:val="6A3E3E"/>
          <w:sz w:val="24"/>
          <w:szCs w:val="24"/>
        </w:rPr>
        <w:t>author</w:t>
      </w:r>
      <w:r w:rsidRPr="00074B89">
        <w:rPr>
          <w:rFonts w:ascii="Courier New" w:hAnsi="Courier New" w:cs="Courier New"/>
          <w:b/>
          <w:color w:val="000000"/>
          <w:sz w:val="24"/>
          <w:szCs w:val="24"/>
        </w:rPr>
        <w:t xml:space="preserve">, </w:t>
      </w:r>
      <w:proofErr w:type="spellStart"/>
      <w:r w:rsidRPr="00074B89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 w:rsidRPr="00074B89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r w:rsidRPr="00074B89">
        <w:rPr>
          <w:rFonts w:ascii="Courier New" w:hAnsi="Courier New" w:cs="Courier New"/>
          <w:b/>
          <w:color w:val="6A3E3E"/>
          <w:sz w:val="24"/>
          <w:szCs w:val="24"/>
        </w:rPr>
        <w:t>year</w:t>
      </w:r>
      <w:r w:rsidRPr="00074B89">
        <w:rPr>
          <w:rFonts w:ascii="Courier New" w:hAnsi="Courier New" w:cs="Courier New"/>
          <w:b/>
          <w:color w:val="000000"/>
          <w:sz w:val="24"/>
          <w:szCs w:val="24"/>
        </w:rPr>
        <w:t>){</w:t>
      </w:r>
    </w:p>
    <w:p w14:paraId="4307B5F8" w14:textId="77777777" w:rsidR="000054E6" w:rsidRDefault="000054E6" w:rsidP="000054E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 xml:space="preserve"> (</w:t>
      </w:r>
      <w:r>
        <w:rPr>
          <w:rFonts w:ascii="Monaco" w:hAnsi="Monaco" w:cs="Monaco"/>
          <w:color w:val="0000C0"/>
        </w:rPr>
        <w:t>count</w:t>
      </w:r>
      <w:r>
        <w:rPr>
          <w:rFonts w:ascii="Monaco" w:hAnsi="Monaco" w:cs="Monaco"/>
          <w:color w:val="000000"/>
        </w:rPr>
        <w:t xml:space="preserve"> &lt; </w:t>
      </w:r>
      <w:proofErr w:type="gramStart"/>
      <w:r>
        <w:rPr>
          <w:rFonts w:ascii="Monaco" w:hAnsi="Monaco" w:cs="Monaco"/>
          <w:color w:val="000000"/>
        </w:rPr>
        <w:t>100){</w:t>
      </w:r>
      <w:proofErr w:type="gramEnd"/>
      <w:r>
        <w:rPr>
          <w:rFonts w:ascii="Monaco" w:hAnsi="Monaco" w:cs="Monaco"/>
          <w:color w:val="000000"/>
        </w:rPr>
        <w:t xml:space="preserve">                                </w:t>
      </w:r>
      <w:r>
        <w:rPr>
          <w:rFonts w:ascii="Monaco" w:hAnsi="Monaco" w:cs="Monaco"/>
          <w:color w:val="3F7F5F"/>
        </w:rPr>
        <w:t>//only add a book if there is a room in the library</w:t>
      </w:r>
    </w:p>
    <w:p w14:paraId="19DCBE0B" w14:textId="77777777" w:rsidR="000054E6" w:rsidRDefault="000054E6" w:rsidP="000054E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 xml:space="preserve">Book </w:t>
      </w:r>
      <w:r>
        <w:rPr>
          <w:rFonts w:ascii="Monaco" w:hAnsi="Monaco" w:cs="Monaco"/>
          <w:color w:val="6A3E3E"/>
        </w:rPr>
        <w:t>b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</w:t>
      </w:r>
      <w:proofErr w:type="gramStart"/>
      <w:r>
        <w:rPr>
          <w:rFonts w:ascii="Monaco" w:hAnsi="Monaco" w:cs="Monaco"/>
          <w:color w:val="000000"/>
        </w:rPr>
        <w:t>Book(</w:t>
      </w:r>
      <w:proofErr w:type="gramEnd"/>
      <w:r>
        <w:rPr>
          <w:rFonts w:ascii="Monaco" w:hAnsi="Monaco" w:cs="Monaco"/>
          <w:color w:val="6A3E3E"/>
        </w:rPr>
        <w:t>title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color w:val="6A3E3E"/>
        </w:rPr>
        <w:t>author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color w:val="6A3E3E"/>
        </w:rPr>
        <w:t>year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b/>
          <w:bCs/>
          <w:color w:val="7F0055"/>
        </w:rPr>
        <w:t>false</w:t>
      </w:r>
      <w:r>
        <w:rPr>
          <w:rFonts w:ascii="Monaco" w:hAnsi="Monaco" w:cs="Monaco"/>
          <w:color w:val="000000"/>
        </w:rPr>
        <w:t>);</w:t>
      </w:r>
    </w:p>
    <w:p w14:paraId="44736265" w14:textId="77777777" w:rsidR="000054E6" w:rsidRDefault="000054E6" w:rsidP="000054E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C0"/>
        </w:rPr>
        <w:t>books</w:t>
      </w:r>
      <w:r>
        <w:rPr>
          <w:rFonts w:ascii="Monaco" w:hAnsi="Monaco" w:cs="Monaco"/>
          <w:color w:val="000000"/>
        </w:rPr>
        <w:t>[</w:t>
      </w:r>
      <w:r>
        <w:rPr>
          <w:rFonts w:ascii="Monaco" w:hAnsi="Monaco" w:cs="Monaco"/>
          <w:color w:val="0000C0"/>
        </w:rPr>
        <w:t>count</w:t>
      </w:r>
      <w:r>
        <w:rPr>
          <w:rFonts w:ascii="Monaco" w:hAnsi="Monaco" w:cs="Monaco"/>
          <w:color w:val="000000"/>
        </w:rPr>
        <w:t xml:space="preserve">] = </w:t>
      </w:r>
      <w:r>
        <w:rPr>
          <w:rFonts w:ascii="Monaco" w:hAnsi="Monaco" w:cs="Monaco"/>
          <w:color w:val="6A3E3E"/>
        </w:rPr>
        <w:t>b</w:t>
      </w:r>
      <w:r>
        <w:rPr>
          <w:rFonts w:ascii="Monaco" w:hAnsi="Monaco" w:cs="Monaco"/>
          <w:color w:val="000000"/>
        </w:rPr>
        <w:t>;</w:t>
      </w:r>
    </w:p>
    <w:p w14:paraId="19929196" w14:textId="77777777" w:rsidR="000054E6" w:rsidRDefault="000054E6" w:rsidP="000054E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C0"/>
        </w:rPr>
        <w:t>count</w:t>
      </w:r>
      <w:r>
        <w:rPr>
          <w:rFonts w:ascii="Monaco" w:hAnsi="Monaco" w:cs="Monaco"/>
          <w:color w:val="000000"/>
        </w:rPr>
        <w:t xml:space="preserve">++;                                         </w:t>
      </w:r>
      <w:r>
        <w:rPr>
          <w:rFonts w:ascii="Monaco" w:hAnsi="Monaco" w:cs="Monaco"/>
          <w:color w:val="3F7F5F"/>
        </w:rPr>
        <w:t>//adding one more book to the library</w:t>
      </w:r>
    </w:p>
    <w:p w14:paraId="26E7F99E" w14:textId="77777777" w:rsidR="000054E6" w:rsidRDefault="000054E6" w:rsidP="000054E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14:paraId="2C5FD8DF" w14:textId="77777777" w:rsidR="000054E6" w:rsidRDefault="000054E6" w:rsidP="000054E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else</w:t>
      </w:r>
      <w:r>
        <w:rPr>
          <w:rFonts w:ascii="Monaco" w:hAnsi="Monaco" w:cs="Monaco"/>
          <w:color w:val="000000"/>
        </w:rPr>
        <w:t>{</w:t>
      </w:r>
      <w:proofErr w:type="gramEnd"/>
    </w:p>
    <w:p w14:paraId="740FBEDF" w14:textId="77777777" w:rsidR="000054E6" w:rsidRDefault="000054E6" w:rsidP="000054E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b/>
          <w:bCs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2A00FF"/>
        </w:rPr>
        <w:t>"Maximum capacity for library has already been reached!"</w:t>
      </w:r>
      <w:proofErr w:type="gramStart"/>
      <w:r>
        <w:rPr>
          <w:rFonts w:ascii="Monaco" w:hAnsi="Monaco" w:cs="Monaco"/>
          <w:color w:val="000000"/>
        </w:rPr>
        <w:t xml:space="preserve">);   </w:t>
      </w:r>
      <w:proofErr w:type="gram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3F7F5F"/>
        </w:rPr>
        <w:t>//error message when there's already 100 books in the library</w:t>
      </w:r>
    </w:p>
    <w:p w14:paraId="1E3D6991" w14:textId="1B1A6561" w:rsidR="0082585A" w:rsidRDefault="000054E6" w:rsidP="000054E6">
      <w:pPr>
        <w:spacing w:after="0" w:line="240" w:lineRule="auto"/>
        <w:ind w:firstLine="720"/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14:paraId="0435C8D4" w14:textId="77777777" w:rsidR="0082585A" w:rsidRPr="00074B89" w:rsidRDefault="0082585A" w:rsidP="0082585A">
      <w:pPr>
        <w:spacing w:after="0" w:line="240" w:lineRule="auto"/>
        <w:ind w:firstLine="720"/>
        <w:rPr>
          <w:rFonts w:ascii="Courier New" w:hAnsi="Courier New" w:cs="Courier New"/>
          <w:b/>
          <w:color w:val="000000"/>
          <w:sz w:val="24"/>
          <w:szCs w:val="24"/>
        </w:rPr>
      </w:pPr>
      <w:r w:rsidRPr="00074B89">
        <w:rPr>
          <w:rFonts w:ascii="Courier New" w:hAnsi="Courier New" w:cs="Courier New"/>
          <w:b/>
          <w:color w:val="000000"/>
          <w:sz w:val="24"/>
          <w:szCs w:val="24"/>
        </w:rPr>
        <w:t>}</w:t>
      </w:r>
    </w:p>
    <w:p w14:paraId="1E660DE9" w14:textId="77777777" w:rsidR="0082585A" w:rsidRPr="00074B89" w:rsidRDefault="0082585A" w:rsidP="0082585A">
      <w:pPr>
        <w:spacing w:after="0" w:line="240" w:lineRule="auto"/>
        <w:ind w:firstLine="720"/>
        <w:rPr>
          <w:rFonts w:ascii="Courier New" w:hAnsi="Courier New" w:cs="Courier New"/>
          <w:b/>
          <w:color w:val="000000"/>
          <w:sz w:val="24"/>
          <w:szCs w:val="24"/>
        </w:rPr>
      </w:pPr>
    </w:p>
    <w:p w14:paraId="4C307385" w14:textId="77777777" w:rsidR="0082585A" w:rsidRPr="00074B89" w:rsidRDefault="0082585A" w:rsidP="0082585A">
      <w:pPr>
        <w:spacing w:after="0" w:line="240" w:lineRule="auto"/>
        <w:ind w:firstLine="720"/>
        <w:rPr>
          <w:rFonts w:ascii="Courier New" w:hAnsi="Courier New" w:cs="Courier New"/>
          <w:b/>
          <w:color w:val="000000"/>
          <w:sz w:val="24"/>
          <w:szCs w:val="24"/>
        </w:rPr>
      </w:pPr>
      <w:r w:rsidRPr="00074B89">
        <w:rPr>
          <w:rFonts w:ascii="Courier New" w:eastAsiaTheme="minorEastAsia" w:hAnsi="Courier New" w:cs="Courier New"/>
          <w:b/>
          <w:bCs/>
          <w:color w:val="008000"/>
          <w:kern w:val="24"/>
          <w:sz w:val="24"/>
          <w:szCs w:val="24"/>
        </w:rPr>
        <w:t>// find a book</w:t>
      </w:r>
    </w:p>
    <w:p w14:paraId="79CC80EA" w14:textId="77777777" w:rsidR="0082585A" w:rsidRPr="00074B89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074B89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074B89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074B89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074B89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 w:rsidRPr="00074B89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074B89">
        <w:rPr>
          <w:rFonts w:ascii="Courier New" w:hAnsi="Courier New" w:cs="Courier New"/>
          <w:b/>
          <w:color w:val="000000"/>
          <w:sz w:val="24"/>
          <w:szCs w:val="24"/>
        </w:rPr>
        <w:t>findBook</w:t>
      </w:r>
      <w:proofErr w:type="spellEnd"/>
      <w:r w:rsidRPr="00074B89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gramEnd"/>
      <w:r w:rsidRPr="00074B89">
        <w:rPr>
          <w:rFonts w:ascii="Courier New" w:hAnsi="Courier New" w:cs="Courier New"/>
          <w:b/>
          <w:color w:val="000000"/>
          <w:sz w:val="24"/>
          <w:szCs w:val="24"/>
        </w:rPr>
        <w:t xml:space="preserve">String </w:t>
      </w:r>
      <w:proofErr w:type="spellStart"/>
      <w:r w:rsidRPr="00074B89">
        <w:rPr>
          <w:rFonts w:ascii="Courier New" w:hAnsi="Courier New" w:cs="Courier New"/>
          <w:b/>
          <w:color w:val="6A3E3E"/>
          <w:sz w:val="24"/>
          <w:szCs w:val="24"/>
        </w:rPr>
        <w:t>searchTitle</w:t>
      </w:r>
      <w:proofErr w:type="spellEnd"/>
      <w:r w:rsidRPr="00074B89">
        <w:rPr>
          <w:rFonts w:ascii="Courier New" w:hAnsi="Courier New" w:cs="Courier New"/>
          <w:b/>
          <w:color w:val="000000"/>
          <w:sz w:val="24"/>
          <w:szCs w:val="24"/>
        </w:rPr>
        <w:t>) {</w:t>
      </w:r>
    </w:p>
    <w:p w14:paraId="448F711E" w14:textId="77777777" w:rsidR="000054E6" w:rsidRDefault="000054E6" w:rsidP="000054E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for</w:t>
      </w:r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6A3E3E"/>
        </w:rPr>
        <w:t>i</w:t>
      </w:r>
      <w:proofErr w:type="spellEnd"/>
      <w:r>
        <w:rPr>
          <w:rFonts w:ascii="Monaco" w:hAnsi="Monaco" w:cs="Monaco"/>
          <w:color w:val="000000"/>
        </w:rPr>
        <w:t xml:space="preserve"> = 0; </w:t>
      </w:r>
      <w:proofErr w:type="spellStart"/>
      <w:r>
        <w:rPr>
          <w:rFonts w:ascii="Monaco" w:hAnsi="Monaco" w:cs="Monaco"/>
          <w:color w:val="6A3E3E"/>
        </w:rPr>
        <w:t>i</w:t>
      </w:r>
      <w:proofErr w:type="spellEnd"/>
      <w:r>
        <w:rPr>
          <w:rFonts w:ascii="Monaco" w:hAnsi="Monaco" w:cs="Monaco"/>
          <w:color w:val="000000"/>
        </w:rPr>
        <w:t xml:space="preserve"> &lt; </w:t>
      </w:r>
      <w:r>
        <w:rPr>
          <w:rFonts w:ascii="Monaco" w:hAnsi="Monaco" w:cs="Monaco"/>
          <w:color w:val="0000C0"/>
        </w:rPr>
        <w:t>count</w:t>
      </w:r>
      <w:r>
        <w:rPr>
          <w:rFonts w:ascii="Monaco" w:hAnsi="Monaco" w:cs="Monaco"/>
          <w:color w:val="000000"/>
        </w:rPr>
        <w:t xml:space="preserve">; </w:t>
      </w:r>
      <w:proofErr w:type="spellStart"/>
      <w:r>
        <w:rPr>
          <w:rFonts w:ascii="Monaco" w:hAnsi="Monaco" w:cs="Monaco"/>
          <w:color w:val="6A3E3E"/>
        </w:rPr>
        <w:t>i</w:t>
      </w:r>
      <w:proofErr w:type="spellEnd"/>
      <w:r>
        <w:rPr>
          <w:rFonts w:ascii="Monaco" w:hAnsi="Monaco" w:cs="Monaco"/>
          <w:color w:val="000000"/>
        </w:rPr>
        <w:t>++) {</w:t>
      </w:r>
    </w:p>
    <w:p w14:paraId="4DF37639" w14:textId="32527E2E" w:rsidR="000054E6" w:rsidRDefault="000054E6" w:rsidP="000054E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 xml:space="preserve"> (</w:t>
      </w:r>
      <w:r>
        <w:rPr>
          <w:rFonts w:ascii="Monaco" w:hAnsi="Monaco" w:cs="Monaco"/>
          <w:color w:val="0000C0"/>
        </w:rPr>
        <w:t>books</w:t>
      </w:r>
      <w:r>
        <w:rPr>
          <w:rFonts w:ascii="Monaco" w:hAnsi="Monaco" w:cs="Monaco"/>
          <w:color w:val="000000"/>
        </w:rPr>
        <w:t>[</w:t>
      </w:r>
      <w:proofErr w:type="spellStart"/>
      <w:r>
        <w:rPr>
          <w:rFonts w:ascii="Monaco" w:hAnsi="Monaco" w:cs="Monaco"/>
          <w:color w:val="6A3E3E"/>
        </w:rPr>
        <w:t>i</w:t>
      </w:r>
      <w:proofErr w:type="spellEnd"/>
      <w:proofErr w:type="gramStart"/>
      <w:r>
        <w:rPr>
          <w:rFonts w:ascii="Monaco" w:hAnsi="Monaco" w:cs="Monaco"/>
          <w:color w:val="000000"/>
        </w:rPr>
        <w:t>].</w:t>
      </w:r>
      <w:proofErr w:type="spellStart"/>
      <w:r>
        <w:rPr>
          <w:rFonts w:ascii="Monaco" w:hAnsi="Monaco" w:cs="Monaco"/>
          <w:color w:val="000000"/>
        </w:rPr>
        <w:t>getTitleName</w:t>
      </w:r>
      <w:proofErr w:type="spellEnd"/>
      <w:proofErr w:type="gramEnd"/>
      <w:r>
        <w:rPr>
          <w:rFonts w:ascii="Monaco" w:hAnsi="Monaco" w:cs="Monaco"/>
          <w:color w:val="000000"/>
        </w:rPr>
        <w:t>().equals(</w:t>
      </w:r>
      <w:proofErr w:type="spellStart"/>
      <w:r>
        <w:rPr>
          <w:rFonts w:ascii="Monaco" w:hAnsi="Monaco" w:cs="Monaco"/>
          <w:color w:val="6A3E3E"/>
        </w:rPr>
        <w:t>searchTitle</w:t>
      </w:r>
      <w:proofErr w:type="spellEnd"/>
      <w:r>
        <w:rPr>
          <w:rFonts w:ascii="Monaco" w:hAnsi="Monaco" w:cs="Monaco"/>
          <w:color w:val="000000"/>
        </w:rPr>
        <w:t xml:space="preserve">)){            </w:t>
      </w:r>
      <w:r>
        <w:rPr>
          <w:rFonts w:ascii="Monaco" w:hAnsi="Monaco" w:cs="Monaco"/>
          <w:color w:val="3F7F5F"/>
        </w:rPr>
        <w:t>//goes through all the books and compares titles</w:t>
      </w:r>
    </w:p>
    <w:p w14:paraId="100B38E2" w14:textId="77777777" w:rsidR="000054E6" w:rsidRDefault="000054E6" w:rsidP="000054E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6A3E3E"/>
        </w:rPr>
        <w:t>i</w:t>
      </w:r>
      <w:proofErr w:type="spellEnd"/>
      <w:r>
        <w:rPr>
          <w:rFonts w:ascii="Monaco" w:hAnsi="Monaco" w:cs="Monaco"/>
          <w:color w:val="000000"/>
        </w:rPr>
        <w:t>;</w:t>
      </w:r>
    </w:p>
    <w:p w14:paraId="5EAFF129" w14:textId="1991F738" w:rsidR="000054E6" w:rsidRDefault="000054E6" w:rsidP="000054E6">
      <w:pPr>
        <w:spacing w:after="0" w:line="240" w:lineRule="auto"/>
        <w:ind w:firstLine="72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14:paraId="1262F815" w14:textId="77777777" w:rsidR="000054E6" w:rsidRDefault="000054E6" w:rsidP="000054E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>}</w:t>
      </w:r>
    </w:p>
    <w:p w14:paraId="79D3FDB0" w14:textId="77777777" w:rsidR="000054E6" w:rsidRDefault="000054E6" w:rsidP="000054E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-</w:t>
      </w:r>
      <w:proofErr w:type="gramStart"/>
      <w:r>
        <w:rPr>
          <w:rFonts w:ascii="Monaco" w:hAnsi="Monaco" w:cs="Monaco"/>
          <w:color w:val="000000"/>
        </w:rPr>
        <w:t xml:space="preserve">1;   </w:t>
      </w:r>
      <w:proofErr w:type="gramEnd"/>
      <w:r>
        <w:rPr>
          <w:rFonts w:ascii="Monaco" w:hAnsi="Monaco" w:cs="Monaco"/>
          <w:color w:val="000000"/>
        </w:rPr>
        <w:t xml:space="preserve">                                            </w:t>
      </w:r>
      <w:r>
        <w:rPr>
          <w:rFonts w:ascii="Monaco" w:hAnsi="Monaco" w:cs="Monaco"/>
          <w:color w:val="3F7F5F"/>
        </w:rPr>
        <w:t>//if not in library returns negative number</w:t>
      </w:r>
    </w:p>
    <w:p w14:paraId="4847A9AF" w14:textId="77777777" w:rsidR="000054E6" w:rsidRDefault="000054E6" w:rsidP="000054E6">
      <w:pPr>
        <w:spacing w:after="0" w:line="240" w:lineRule="auto"/>
        <w:ind w:firstLine="720"/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</w:rPr>
      </w:pPr>
    </w:p>
    <w:p w14:paraId="3BB6E40E" w14:textId="77777777" w:rsidR="0082585A" w:rsidRPr="00074B89" w:rsidRDefault="0082585A" w:rsidP="0082585A">
      <w:pPr>
        <w:spacing w:after="0" w:line="240" w:lineRule="auto"/>
        <w:ind w:firstLine="720"/>
        <w:rPr>
          <w:rFonts w:ascii="Courier New" w:hAnsi="Courier New" w:cs="Courier New"/>
          <w:b/>
          <w:color w:val="000000"/>
          <w:sz w:val="24"/>
          <w:szCs w:val="24"/>
        </w:rPr>
      </w:pPr>
      <w:r w:rsidRPr="00074B89">
        <w:rPr>
          <w:rFonts w:ascii="Courier New" w:hAnsi="Courier New" w:cs="Courier New"/>
          <w:b/>
          <w:color w:val="000000"/>
          <w:sz w:val="24"/>
          <w:szCs w:val="24"/>
        </w:rPr>
        <w:t>}</w:t>
      </w:r>
    </w:p>
    <w:p w14:paraId="7257C0DA" w14:textId="77777777" w:rsidR="0082585A" w:rsidRDefault="0082585A" w:rsidP="0082585A">
      <w:pPr>
        <w:spacing w:after="0" w:line="240" w:lineRule="auto"/>
        <w:ind w:firstLine="720"/>
        <w:rPr>
          <w:rFonts w:ascii="Courier New" w:hAnsi="Courier New" w:cs="Courier New"/>
          <w:b/>
          <w:color w:val="000000"/>
          <w:sz w:val="24"/>
          <w:szCs w:val="24"/>
        </w:rPr>
      </w:pPr>
    </w:p>
    <w:p w14:paraId="54B854C1" w14:textId="77777777" w:rsidR="000054E6" w:rsidRDefault="000054E6" w:rsidP="0082585A">
      <w:pPr>
        <w:spacing w:after="0" w:line="240" w:lineRule="auto"/>
        <w:ind w:firstLine="720"/>
        <w:rPr>
          <w:rFonts w:ascii="Courier New" w:hAnsi="Courier New" w:cs="Courier New"/>
          <w:b/>
          <w:color w:val="000000"/>
          <w:sz w:val="24"/>
          <w:szCs w:val="24"/>
        </w:rPr>
      </w:pPr>
    </w:p>
    <w:p w14:paraId="3E9847DB" w14:textId="77777777" w:rsidR="000054E6" w:rsidRDefault="000054E6" w:rsidP="0082585A">
      <w:pPr>
        <w:spacing w:after="0" w:line="240" w:lineRule="auto"/>
        <w:ind w:firstLine="720"/>
        <w:rPr>
          <w:rFonts w:ascii="Courier New" w:hAnsi="Courier New" w:cs="Courier New"/>
          <w:b/>
          <w:color w:val="000000"/>
          <w:sz w:val="24"/>
          <w:szCs w:val="24"/>
        </w:rPr>
      </w:pPr>
    </w:p>
    <w:p w14:paraId="73096AEE" w14:textId="77777777" w:rsidR="000054E6" w:rsidRPr="00074B89" w:rsidRDefault="000054E6" w:rsidP="0082585A">
      <w:pPr>
        <w:spacing w:after="0" w:line="240" w:lineRule="auto"/>
        <w:ind w:firstLine="720"/>
        <w:rPr>
          <w:rFonts w:ascii="Courier New" w:hAnsi="Courier New" w:cs="Courier New"/>
          <w:b/>
          <w:color w:val="000000"/>
          <w:sz w:val="24"/>
          <w:szCs w:val="24"/>
        </w:rPr>
      </w:pPr>
    </w:p>
    <w:p w14:paraId="2B8E6E3F" w14:textId="77777777" w:rsidR="0082585A" w:rsidRPr="00074B89" w:rsidRDefault="0082585A" w:rsidP="0082585A">
      <w:pPr>
        <w:spacing w:after="0" w:line="240" w:lineRule="auto"/>
        <w:ind w:firstLine="720"/>
        <w:rPr>
          <w:rFonts w:ascii="Courier New" w:hAnsi="Courier New" w:cs="Courier New"/>
          <w:b/>
          <w:color w:val="000000"/>
          <w:sz w:val="24"/>
          <w:szCs w:val="24"/>
        </w:rPr>
      </w:pPr>
      <w:r w:rsidRPr="00074B89">
        <w:rPr>
          <w:rFonts w:ascii="Courier New" w:eastAsiaTheme="minorEastAsia" w:hAnsi="Courier New" w:cs="Courier New"/>
          <w:b/>
          <w:bCs/>
          <w:color w:val="008000"/>
          <w:kern w:val="24"/>
          <w:sz w:val="24"/>
          <w:szCs w:val="24"/>
        </w:rPr>
        <w:lastRenderedPageBreak/>
        <w:t>// check out a book</w:t>
      </w:r>
    </w:p>
    <w:p w14:paraId="122834E4" w14:textId="77777777" w:rsidR="0082585A" w:rsidRPr="00074B89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74B89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074B89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074B89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r w:rsidRPr="00074B89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074B89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074B89">
        <w:rPr>
          <w:rFonts w:ascii="Courier New" w:hAnsi="Courier New" w:cs="Courier New"/>
          <w:b/>
          <w:color w:val="000000"/>
          <w:sz w:val="24"/>
          <w:szCs w:val="24"/>
        </w:rPr>
        <w:t>checkOutBook</w:t>
      </w:r>
      <w:proofErr w:type="spellEnd"/>
      <w:r w:rsidRPr="00074B89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gramEnd"/>
      <w:r w:rsidRPr="00074B89">
        <w:rPr>
          <w:rFonts w:ascii="Courier New" w:hAnsi="Courier New" w:cs="Courier New"/>
          <w:b/>
          <w:color w:val="000000"/>
          <w:sz w:val="24"/>
          <w:szCs w:val="24"/>
        </w:rPr>
        <w:t xml:space="preserve">String </w:t>
      </w:r>
      <w:r w:rsidRPr="00074B89">
        <w:rPr>
          <w:rFonts w:ascii="Courier New" w:hAnsi="Courier New" w:cs="Courier New"/>
          <w:b/>
          <w:color w:val="6A3E3E"/>
          <w:sz w:val="24"/>
          <w:szCs w:val="24"/>
        </w:rPr>
        <w:t>title</w:t>
      </w:r>
      <w:r w:rsidRPr="00074B89">
        <w:rPr>
          <w:rFonts w:ascii="Courier New" w:hAnsi="Courier New" w:cs="Courier New"/>
          <w:b/>
          <w:color w:val="000000"/>
          <w:sz w:val="24"/>
          <w:szCs w:val="24"/>
        </w:rPr>
        <w:t>) {</w:t>
      </w:r>
    </w:p>
    <w:p w14:paraId="520676CA" w14:textId="77777777" w:rsidR="00EF4F84" w:rsidRDefault="00EF4F84" w:rsidP="00EF4F8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index</w:t>
      </w:r>
      <w:r>
        <w:rPr>
          <w:rFonts w:ascii="Monaco" w:hAnsi="Monaco" w:cs="Monaco"/>
          <w:color w:val="000000"/>
        </w:rPr>
        <w:t>;</w:t>
      </w:r>
    </w:p>
    <w:p w14:paraId="5D0804DD" w14:textId="77777777" w:rsidR="00EF4F84" w:rsidRDefault="00EF4F84" w:rsidP="00EF4F8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6A3E3E"/>
        </w:rPr>
        <w:t>index</w:t>
      </w:r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000000"/>
        </w:rPr>
        <w:t>findBook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title</w:t>
      </w:r>
      <w:r>
        <w:rPr>
          <w:rFonts w:ascii="Monaco" w:hAnsi="Monaco" w:cs="Monaco"/>
          <w:color w:val="000000"/>
        </w:rPr>
        <w:t>);</w:t>
      </w:r>
    </w:p>
    <w:p w14:paraId="17AF7831" w14:textId="77777777" w:rsidR="00EF4F84" w:rsidRDefault="00EF4F84" w:rsidP="00EF4F8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6A3E3E"/>
        </w:rPr>
        <w:t>index</w:t>
      </w:r>
      <w:r>
        <w:rPr>
          <w:rFonts w:ascii="Monaco" w:hAnsi="Monaco" w:cs="Monaco"/>
          <w:color w:val="000000"/>
        </w:rPr>
        <w:t xml:space="preserve"> == -1){</w:t>
      </w:r>
    </w:p>
    <w:p w14:paraId="41A2A47A" w14:textId="77777777" w:rsidR="00EF4F84" w:rsidRDefault="00EF4F84" w:rsidP="00EF4F8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b/>
          <w:bCs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title</w:t>
      </w:r>
      <w:r>
        <w:rPr>
          <w:rFonts w:ascii="Monaco" w:hAnsi="Monaco" w:cs="Monaco"/>
          <w:color w:val="000000"/>
        </w:rPr>
        <w:t xml:space="preserve"> + </w:t>
      </w:r>
      <w:r>
        <w:rPr>
          <w:rFonts w:ascii="Monaco" w:hAnsi="Monaco" w:cs="Monaco"/>
          <w:color w:val="2A00FF"/>
        </w:rPr>
        <w:t>" does not belong to the library!"</w:t>
      </w:r>
      <w:r>
        <w:rPr>
          <w:rFonts w:ascii="Monaco" w:hAnsi="Monaco" w:cs="Monaco"/>
          <w:color w:val="000000"/>
        </w:rPr>
        <w:t>);</w:t>
      </w:r>
    </w:p>
    <w:p w14:paraId="178CAA66" w14:textId="77777777" w:rsidR="00EF4F84" w:rsidRDefault="00EF4F84" w:rsidP="00EF4F8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14:paraId="0A71C8E0" w14:textId="77777777" w:rsidR="00EF4F84" w:rsidRDefault="00EF4F84" w:rsidP="00EF4F8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else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0000C0"/>
        </w:rPr>
        <w:t>books</w:t>
      </w:r>
      <w:r>
        <w:rPr>
          <w:rFonts w:ascii="Monaco" w:hAnsi="Monaco" w:cs="Monaco"/>
          <w:color w:val="000000"/>
        </w:rPr>
        <w:t>[</w:t>
      </w:r>
      <w:r>
        <w:rPr>
          <w:rFonts w:ascii="Monaco" w:hAnsi="Monaco" w:cs="Monaco"/>
          <w:color w:val="6A3E3E"/>
        </w:rPr>
        <w:t>index</w:t>
      </w:r>
      <w:proofErr w:type="gramStart"/>
      <w:r>
        <w:rPr>
          <w:rFonts w:ascii="Monaco" w:hAnsi="Monaco" w:cs="Monaco"/>
          <w:color w:val="000000"/>
        </w:rPr>
        <w:t>].</w:t>
      </w:r>
      <w:proofErr w:type="spellStart"/>
      <w:r>
        <w:rPr>
          <w:rFonts w:ascii="Monaco" w:hAnsi="Monaco" w:cs="Monaco"/>
          <w:color w:val="000000"/>
        </w:rPr>
        <w:t>getBorrowed</w:t>
      </w:r>
      <w:proofErr w:type="spellEnd"/>
      <w:proofErr w:type="gramEnd"/>
      <w:r>
        <w:rPr>
          <w:rFonts w:ascii="Monaco" w:hAnsi="Monaco" w:cs="Monaco"/>
          <w:color w:val="000000"/>
        </w:rPr>
        <w:t xml:space="preserve">()== </w:t>
      </w:r>
      <w:r>
        <w:rPr>
          <w:rFonts w:ascii="Monaco" w:hAnsi="Monaco" w:cs="Monaco"/>
          <w:b/>
          <w:bCs/>
          <w:color w:val="7F0055"/>
        </w:rPr>
        <w:t>true</w:t>
      </w:r>
      <w:r>
        <w:rPr>
          <w:rFonts w:ascii="Monaco" w:hAnsi="Monaco" w:cs="Monaco"/>
          <w:color w:val="000000"/>
        </w:rPr>
        <w:t>) {</w:t>
      </w:r>
    </w:p>
    <w:p w14:paraId="4A33E73B" w14:textId="77777777" w:rsidR="00EF4F84" w:rsidRDefault="00EF4F84" w:rsidP="00EF4F8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b/>
          <w:bCs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title</w:t>
      </w:r>
      <w:r>
        <w:rPr>
          <w:rFonts w:ascii="Monaco" w:hAnsi="Monaco" w:cs="Monaco"/>
          <w:color w:val="000000"/>
        </w:rPr>
        <w:t xml:space="preserve"> + </w:t>
      </w:r>
      <w:r>
        <w:rPr>
          <w:rFonts w:ascii="Monaco" w:hAnsi="Monaco" w:cs="Monaco"/>
          <w:color w:val="2A00FF"/>
        </w:rPr>
        <w:t>" has already been checked out!"</w:t>
      </w:r>
      <w:r>
        <w:rPr>
          <w:rFonts w:ascii="Monaco" w:hAnsi="Monaco" w:cs="Monaco"/>
          <w:color w:val="000000"/>
        </w:rPr>
        <w:t>);</w:t>
      </w:r>
    </w:p>
    <w:p w14:paraId="443AA291" w14:textId="77777777" w:rsidR="00EF4F84" w:rsidRDefault="00EF4F84" w:rsidP="00EF4F8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14:paraId="187B703E" w14:textId="4FB2380E" w:rsidR="00EF4F84" w:rsidRDefault="00EF4F84" w:rsidP="00EF4F84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Monaco" w:hAnsi="Monaco" w:cs="Monaco"/>
        </w:rPr>
      </w:pPr>
      <w:proofErr w:type="gramStart"/>
      <w:r>
        <w:rPr>
          <w:rFonts w:ascii="Monaco" w:hAnsi="Monaco" w:cs="Monaco"/>
          <w:b/>
          <w:bCs/>
          <w:color w:val="7F0055"/>
        </w:rPr>
        <w:t>else</w:t>
      </w:r>
      <w:r>
        <w:rPr>
          <w:rFonts w:ascii="Monaco" w:hAnsi="Monaco" w:cs="Monaco"/>
          <w:color w:val="000000"/>
        </w:rPr>
        <w:t>{</w:t>
      </w:r>
      <w:proofErr w:type="gramEnd"/>
      <w:r>
        <w:rPr>
          <w:rFonts w:ascii="Monaco" w:hAnsi="Monaco" w:cs="Monaco"/>
          <w:color w:val="000000"/>
        </w:rPr>
        <w:t xml:space="preserve"> </w:t>
      </w:r>
    </w:p>
    <w:p w14:paraId="528DACA6" w14:textId="77777777" w:rsidR="00EF4F84" w:rsidRDefault="00EF4F84" w:rsidP="00EF4F8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C0"/>
        </w:rPr>
        <w:t>books</w:t>
      </w:r>
      <w:r>
        <w:rPr>
          <w:rFonts w:ascii="Monaco" w:hAnsi="Monaco" w:cs="Monaco"/>
          <w:color w:val="000000"/>
        </w:rPr>
        <w:t>[</w:t>
      </w:r>
      <w:r>
        <w:rPr>
          <w:rFonts w:ascii="Monaco" w:hAnsi="Monaco" w:cs="Monaco"/>
          <w:color w:val="6A3E3E"/>
        </w:rPr>
        <w:t>index</w:t>
      </w:r>
      <w:proofErr w:type="gramStart"/>
      <w:r>
        <w:rPr>
          <w:rFonts w:ascii="Monaco" w:hAnsi="Monaco" w:cs="Monaco"/>
          <w:color w:val="000000"/>
        </w:rPr>
        <w:t>].</w:t>
      </w:r>
      <w:proofErr w:type="spellStart"/>
      <w:r>
        <w:rPr>
          <w:rFonts w:ascii="Monaco" w:hAnsi="Monaco" w:cs="Monaco"/>
          <w:color w:val="000000"/>
        </w:rPr>
        <w:t>setBorrowed</w:t>
      </w:r>
      <w:proofErr w:type="spellEnd"/>
      <w:proofErr w:type="gram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b/>
          <w:bCs/>
          <w:color w:val="7F0055"/>
        </w:rPr>
        <w:t>true</w:t>
      </w:r>
      <w:r>
        <w:rPr>
          <w:rFonts w:ascii="Monaco" w:hAnsi="Monaco" w:cs="Monaco"/>
          <w:color w:val="000000"/>
        </w:rPr>
        <w:t>);</w:t>
      </w:r>
    </w:p>
    <w:p w14:paraId="20254A01" w14:textId="77777777" w:rsidR="00EF4F84" w:rsidRDefault="00EF4F84" w:rsidP="00EF4F8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b/>
          <w:bCs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2A00FF"/>
        </w:rPr>
        <w:t>"You have successfully checked out "</w:t>
      </w:r>
      <w:r>
        <w:rPr>
          <w:rFonts w:ascii="Monaco" w:hAnsi="Monaco" w:cs="Monaco"/>
          <w:color w:val="000000"/>
        </w:rPr>
        <w:t xml:space="preserve"> + </w:t>
      </w:r>
      <w:r>
        <w:rPr>
          <w:rFonts w:ascii="Monaco" w:hAnsi="Monaco" w:cs="Monaco"/>
          <w:color w:val="6A3E3E"/>
        </w:rPr>
        <w:t>title</w:t>
      </w:r>
      <w:r>
        <w:rPr>
          <w:rFonts w:ascii="Monaco" w:hAnsi="Monaco" w:cs="Monaco"/>
          <w:color w:val="000000"/>
        </w:rPr>
        <w:t xml:space="preserve"> + </w:t>
      </w:r>
      <w:r>
        <w:rPr>
          <w:rFonts w:ascii="Monaco" w:hAnsi="Monaco" w:cs="Monaco"/>
          <w:color w:val="2A00FF"/>
        </w:rPr>
        <w:t>"!"</w:t>
      </w:r>
      <w:r>
        <w:rPr>
          <w:rFonts w:ascii="Monaco" w:hAnsi="Monaco" w:cs="Monaco"/>
          <w:color w:val="000000"/>
        </w:rPr>
        <w:t>);</w:t>
      </w:r>
    </w:p>
    <w:p w14:paraId="21BF7065" w14:textId="5194B8D7" w:rsidR="000054E6" w:rsidRDefault="00EF4F84" w:rsidP="00EF4F84">
      <w:pPr>
        <w:spacing w:after="0" w:line="240" w:lineRule="auto"/>
        <w:ind w:firstLine="720"/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14:paraId="2C895631" w14:textId="77777777" w:rsidR="0082585A" w:rsidRPr="00074B89" w:rsidRDefault="0082585A" w:rsidP="0082585A">
      <w:pPr>
        <w:spacing w:after="0" w:line="240" w:lineRule="auto"/>
        <w:ind w:firstLine="720"/>
        <w:rPr>
          <w:rFonts w:ascii="Courier New" w:hAnsi="Courier New" w:cs="Courier New"/>
          <w:b/>
          <w:color w:val="000000"/>
          <w:sz w:val="24"/>
          <w:szCs w:val="24"/>
        </w:rPr>
      </w:pPr>
      <w:r w:rsidRPr="00074B89">
        <w:rPr>
          <w:rFonts w:ascii="Courier New" w:hAnsi="Courier New" w:cs="Courier New"/>
          <w:b/>
          <w:color w:val="000000"/>
          <w:sz w:val="24"/>
          <w:szCs w:val="24"/>
        </w:rPr>
        <w:t>}</w:t>
      </w:r>
    </w:p>
    <w:p w14:paraId="2BBC4F33" w14:textId="77777777" w:rsidR="0082585A" w:rsidRPr="00074B89" w:rsidRDefault="0082585A" w:rsidP="0082585A">
      <w:pPr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</w:p>
    <w:p w14:paraId="7237103F" w14:textId="77777777" w:rsidR="0082585A" w:rsidRPr="00074B89" w:rsidRDefault="0082585A" w:rsidP="0082585A">
      <w:pPr>
        <w:spacing w:after="0" w:line="240" w:lineRule="auto"/>
        <w:ind w:firstLine="720"/>
        <w:rPr>
          <w:rFonts w:ascii="Courier New" w:hAnsi="Courier New" w:cs="Courier New"/>
          <w:b/>
          <w:color w:val="000000"/>
          <w:sz w:val="24"/>
          <w:szCs w:val="24"/>
        </w:rPr>
      </w:pPr>
      <w:r w:rsidRPr="00074B89">
        <w:rPr>
          <w:rFonts w:ascii="Courier New" w:eastAsiaTheme="minorEastAsia" w:hAnsi="Courier New" w:cs="Courier New"/>
          <w:b/>
          <w:bCs/>
          <w:color w:val="008000"/>
          <w:kern w:val="24"/>
          <w:sz w:val="24"/>
          <w:szCs w:val="24"/>
        </w:rPr>
        <w:t>// return a book</w:t>
      </w:r>
    </w:p>
    <w:p w14:paraId="45772DFB" w14:textId="77777777" w:rsidR="0082585A" w:rsidRPr="00074B89" w:rsidRDefault="0082585A" w:rsidP="008258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074B89">
        <w:rPr>
          <w:rFonts w:ascii="Courier New" w:hAnsi="Courier New" w:cs="Courier New"/>
          <w:b/>
          <w:color w:val="000000"/>
          <w:sz w:val="24"/>
          <w:szCs w:val="24"/>
        </w:rPr>
        <w:tab/>
      </w:r>
      <w:r w:rsidRPr="00074B89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074B89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r w:rsidRPr="00074B89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074B89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074B89">
        <w:rPr>
          <w:rFonts w:ascii="Courier New" w:hAnsi="Courier New" w:cs="Courier New"/>
          <w:b/>
          <w:color w:val="000000"/>
          <w:sz w:val="24"/>
          <w:szCs w:val="24"/>
        </w:rPr>
        <w:t>returnBook</w:t>
      </w:r>
      <w:proofErr w:type="spellEnd"/>
      <w:r w:rsidRPr="00074B89">
        <w:rPr>
          <w:rFonts w:ascii="Courier New" w:hAnsi="Courier New" w:cs="Courier New"/>
          <w:b/>
          <w:color w:val="000000"/>
          <w:sz w:val="24"/>
          <w:szCs w:val="24"/>
        </w:rPr>
        <w:t>(</w:t>
      </w:r>
      <w:proofErr w:type="gramEnd"/>
      <w:r w:rsidRPr="00074B89">
        <w:rPr>
          <w:rFonts w:ascii="Courier New" w:hAnsi="Courier New" w:cs="Courier New"/>
          <w:b/>
          <w:color w:val="000000"/>
          <w:sz w:val="24"/>
          <w:szCs w:val="24"/>
        </w:rPr>
        <w:t xml:space="preserve">String </w:t>
      </w:r>
      <w:r w:rsidRPr="00074B89">
        <w:rPr>
          <w:rFonts w:ascii="Courier New" w:hAnsi="Courier New" w:cs="Courier New"/>
          <w:b/>
          <w:color w:val="6A3E3E"/>
          <w:sz w:val="24"/>
          <w:szCs w:val="24"/>
        </w:rPr>
        <w:t>title</w:t>
      </w:r>
      <w:r w:rsidRPr="00074B89">
        <w:rPr>
          <w:rFonts w:ascii="Courier New" w:hAnsi="Courier New" w:cs="Courier New"/>
          <w:b/>
          <w:color w:val="000000"/>
          <w:sz w:val="24"/>
          <w:szCs w:val="24"/>
        </w:rPr>
        <w:t>) {</w:t>
      </w:r>
    </w:p>
    <w:p w14:paraId="7FA03166" w14:textId="77777777" w:rsidR="00842858" w:rsidRDefault="00842858" w:rsidP="0084285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index</w:t>
      </w:r>
      <w:r>
        <w:rPr>
          <w:rFonts w:ascii="Monaco" w:hAnsi="Monaco" w:cs="Monaco"/>
          <w:color w:val="000000"/>
        </w:rPr>
        <w:t>;</w:t>
      </w:r>
    </w:p>
    <w:p w14:paraId="3F9423AB" w14:textId="77777777" w:rsidR="00842858" w:rsidRDefault="00842858" w:rsidP="0084285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6A3E3E"/>
        </w:rPr>
        <w:t>index</w:t>
      </w:r>
      <w:r>
        <w:rPr>
          <w:rFonts w:ascii="Monaco" w:hAnsi="Monaco" w:cs="Monaco"/>
          <w:color w:val="000000"/>
        </w:rPr>
        <w:t xml:space="preserve"> = </w:t>
      </w:r>
      <w:proofErr w:type="spellStart"/>
      <w:r>
        <w:rPr>
          <w:rFonts w:ascii="Monaco" w:hAnsi="Monaco" w:cs="Monaco"/>
          <w:color w:val="000000"/>
        </w:rPr>
        <w:t>findBook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title</w:t>
      </w:r>
      <w:proofErr w:type="gramStart"/>
      <w:r>
        <w:rPr>
          <w:rFonts w:ascii="Monaco" w:hAnsi="Monaco" w:cs="Monaco"/>
          <w:color w:val="000000"/>
        </w:rPr>
        <w:t xml:space="preserve">);   </w:t>
      </w:r>
      <w:proofErr w:type="gramEnd"/>
      <w:r>
        <w:rPr>
          <w:rFonts w:ascii="Monaco" w:hAnsi="Monaco" w:cs="Monaco"/>
          <w:color w:val="000000"/>
        </w:rPr>
        <w:t xml:space="preserve">                               </w:t>
      </w:r>
      <w:r>
        <w:rPr>
          <w:rFonts w:ascii="Monaco" w:hAnsi="Monaco" w:cs="Monaco"/>
          <w:color w:val="3F7F5F"/>
        </w:rPr>
        <w:t>//makes sure book belongs in library</w:t>
      </w:r>
    </w:p>
    <w:p w14:paraId="31293CA6" w14:textId="77777777" w:rsidR="00842858" w:rsidRDefault="00842858" w:rsidP="0084285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</w:t>
      </w:r>
      <w:proofErr w:type="gramEnd"/>
      <w:r>
        <w:rPr>
          <w:rFonts w:ascii="Monaco" w:hAnsi="Monaco" w:cs="Monaco"/>
          <w:color w:val="6A3E3E"/>
        </w:rPr>
        <w:t>index</w:t>
      </w:r>
      <w:r>
        <w:rPr>
          <w:rFonts w:ascii="Monaco" w:hAnsi="Monaco" w:cs="Monaco"/>
          <w:color w:val="000000"/>
        </w:rPr>
        <w:t xml:space="preserve"> == -1){</w:t>
      </w:r>
    </w:p>
    <w:p w14:paraId="16088ADE" w14:textId="77777777" w:rsidR="00842858" w:rsidRDefault="00842858" w:rsidP="0084285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b/>
          <w:bCs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title</w:t>
      </w:r>
      <w:r>
        <w:rPr>
          <w:rFonts w:ascii="Monaco" w:hAnsi="Monaco" w:cs="Monaco"/>
          <w:color w:val="000000"/>
        </w:rPr>
        <w:t xml:space="preserve"> + </w:t>
      </w:r>
      <w:r>
        <w:rPr>
          <w:rFonts w:ascii="Monaco" w:hAnsi="Monaco" w:cs="Monaco"/>
          <w:color w:val="2A00FF"/>
        </w:rPr>
        <w:t>" does not belong in the library!"</w:t>
      </w:r>
      <w:r>
        <w:rPr>
          <w:rFonts w:ascii="Monaco" w:hAnsi="Monaco" w:cs="Monaco"/>
          <w:color w:val="000000"/>
        </w:rPr>
        <w:t>);</w:t>
      </w:r>
    </w:p>
    <w:p w14:paraId="60C422F7" w14:textId="77777777" w:rsidR="00842858" w:rsidRDefault="00842858" w:rsidP="0084285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14:paraId="5F7E4009" w14:textId="77777777" w:rsidR="00842858" w:rsidRDefault="00842858" w:rsidP="0084285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</w:p>
    <w:p w14:paraId="096B7F1A" w14:textId="77777777" w:rsidR="00842858" w:rsidRDefault="00842858" w:rsidP="0084285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gramStart"/>
      <w:r>
        <w:rPr>
          <w:rFonts w:ascii="Monaco" w:hAnsi="Monaco" w:cs="Monaco"/>
          <w:b/>
          <w:bCs/>
          <w:color w:val="7F0055"/>
        </w:rPr>
        <w:t>else</w:t>
      </w:r>
      <w:r>
        <w:rPr>
          <w:rFonts w:ascii="Monaco" w:hAnsi="Monaco" w:cs="Monaco"/>
          <w:color w:val="000000"/>
        </w:rPr>
        <w:t>{</w:t>
      </w:r>
      <w:proofErr w:type="gramEnd"/>
      <w:r>
        <w:rPr>
          <w:rFonts w:ascii="Monaco" w:hAnsi="Monaco" w:cs="Monaco"/>
          <w:color w:val="000000"/>
        </w:rPr>
        <w:t xml:space="preserve"> </w:t>
      </w:r>
    </w:p>
    <w:p w14:paraId="7BF7B626" w14:textId="77777777" w:rsidR="00842858" w:rsidRDefault="00842858" w:rsidP="0084285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C0"/>
        </w:rPr>
        <w:t>books</w:t>
      </w:r>
      <w:r>
        <w:rPr>
          <w:rFonts w:ascii="Monaco" w:hAnsi="Monaco" w:cs="Monaco"/>
          <w:color w:val="000000"/>
        </w:rPr>
        <w:t>[</w:t>
      </w:r>
      <w:r>
        <w:rPr>
          <w:rFonts w:ascii="Monaco" w:hAnsi="Monaco" w:cs="Monaco"/>
          <w:color w:val="6A3E3E"/>
        </w:rPr>
        <w:t>index</w:t>
      </w:r>
      <w:proofErr w:type="gramStart"/>
      <w:r>
        <w:rPr>
          <w:rFonts w:ascii="Monaco" w:hAnsi="Monaco" w:cs="Monaco"/>
          <w:color w:val="000000"/>
        </w:rPr>
        <w:t>].</w:t>
      </w:r>
      <w:proofErr w:type="spellStart"/>
      <w:r>
        <w:rPr>
          <w:rFonts w:ascii="Monaco" w:hAnsi="Monaco" w:cs="Monaco"/>
          <w:color w:val="000000"/>
        </w:rPr>
        <w:t>setBorrowed</w:t>
      </w:r>
      <w:proofErr w:type="spellEnd"/>
      <w:proofErr w:type="gram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b/>
          <w:bCs/>
          <w:color w:val="7F0055"/>
        </w:rPr>
        <w:t>false</w:t>
      </w:r>
      <w:r>
        <w:rPr>
          <w:rFonts w:ascii="Monaco" w:hAnsi="Monaco" w:cs="Monaco"/>
          <w:color w:val="000000"/>
        </w:rPr>
        <w:t xml:space="preserve">); </w:t>
      </w:r>
    </w:p>
    <w:p w14:paraId="6913C85D" w14:textId="77777777" w:rsidR="00842858" w:rsidRDefault="00842858" w:rsidP="0084285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proofErr w:type="spellStart"/>
      <w:r>
        <w:rPr>
          <w:rFonts w:ascii="Monaco" w:hAnsi="Monaco" w:cs="Monaco"/>
          <w:color w:val="000000"/>
        </w:rPr>
        <w:t>System.</w:t>
      </w:r>
      <w:r>
        <w:rPr>
          <w:rFonts w:ascii="Monaco" w:hAnsi="Monaco" w:cs="Monaco"/>
          <w:b/>
          <w:bCs/>
          <w:i/>
          <w:iCs/>
          <w:color w:val="0000C0"/>
        </w:rPr>
        <w:t>out</w:t>
      </w:r>
      <w:r>
        <w:rPr>
          <w:rFonts w:ascii="Monaco" w:hAnsi="Monaco" w:cs="Monaco"/>
          <w:color w:val="000000"/>
        </w:rPr>
        <w:t>.println</w:t>
      </w:r>
      <w:proofErr w:type="spellEnd"/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2A00FF"/>
        </w:rPr>
        <w:t>"You have successfully returned "</w:t>
      </w:r>
      <w:r>
        <w:rPr>
          <w:rFonts w:ascii="Monaco" w:hAnsi="Monaco" w:cs="Monaco"/>
          <w:color w:val="000000"/>
        </w:rPr>
        <w:t xml:space="preserve"> + </w:t>
      </w:r>
      <w:r>
        <w:rPr>
          <w:rFonts w:ascii="Monaco" w:hAnsi="Monaco" w:cs="Monaco"/>
          <w:color w:val="6A3E3E"/>
        </w:rPr>
        <w:t>title</w:t>
      </w:r>
      <w:r>
        <w:rPr>
          <w:rFonts w:ascii="Monaco" w:hAnsi="Monaco" w:cs="Monaco"/>
          <w:color w:val="000000"/>
        </w:rPr>
        <w:t xml:space="preserve"> + </w:t>
      </w:r>
      <w:r>
        <w:rPr>
          <w:rFonts w:ascii="Monaco" w:hAnsi="Monaco" w:cs="Monaco"/>
          <w:color w:val="2A00FF"/>
        </w:rPr>
        <w:t>"!"</w:t>
      </w:r>
      <w:proofErr w:type="gramStart"/>
      <w:r>
        <w:rPr>
          <w:rFonts w:ascii="Monaco" w:hAnsi="Monaco" w:cs="Monaco"/>
          <w:color w:val="000000"/>
        </w:rPr>
        <w:t xml:space="preserve">);   </w:t>
      </w:r>
      <w:proofErr w:type="gramEnd"/>
      <w:r>
        <w:rPr>
          <w:rFonts w:ascii="Monaco" w:hAnsi="Monaco" w:cs="Monaco"/>
          <w:color w:val="000000"/>
        </w:rPr>
        <w:t xml:space="preserve">     </w:t>
      </w:r>
      <w:r>
        <w:rPr>
          <w:rFonts w:ascii="Monaco" w:hAnsi="Monaco" w:cs="Monaco"/>
          <w:color w:val="3F7F5F"/>
        </w:rPr>
        <w:t>//the book is in the library</w:t>
      </w:r>
    </w:p>
    <w:p w14:paraId="031D56B1" w14:textId="36FA7BAA" w:rsidR="00EF4F84" w:rsidRDefault="00842858" w:rsidP="00842858">
      <w:pPr>
        <w:spacing w:after="0" w:line="240" w:lineRule="auto"/>
        <w:ind w:firstLine="720"/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  <w:r>
        <w:rPr>
          <w:rFonts w:ascii="Monaco" w:hAnsi="Monaco" w:cs="Monaco"/>
          <w:color w:val="000000"/>
        </w:rPr>
        <w:tab/>
      </w:r>
    </w:p>
    <w:p w14:paraId="168A28D1" w14:textId="77777777" w:rsidR="0082585A" w:rsidRPr="00074B89" w:rsidRDefault="0082585A" w:rsidP="0082585A">
      <w:pPr>
        <w:spacing w:after="0" w:line="240" w:lineRule="auto"/>
        <w:ind w:firstLine="720"/>
        <w:rPr>
          <w:rFonts w:ascii="Courier New" w:hAnsi="Courier New" w:cs="Courier New"/>
          <w:b/>
          <w:color w:val="000000"/>
          <w:sz w:val="24"/>
          <w:szCs w:val="24"/>
        </w:rPr>
      </w:pPr>
      <w:r w:rsidRPr="00074B89">
        <w:rPr>
          <w:rFonts w:ascii="Courier New" w:hAnsi="Courier New" w:cs="Courier New"/>
          <w:b/>
          <w:color w:val="000000"/>
          <w:sz w:val="24"/>
          <w:szCs w:val="24"/>
        </w:rPr>
        <w:t>}</w:t>
      </w:r>
    </w:p>
    <w:p w14:paraId="4D4C9558" w14:textId="77777777" w:rsidR="0082585A" w:rsidRPr="00074B89" w:rsidRDefault="0082585A" w:rsidP="0082585A">
      <w:pPr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</w:p>
    <w:p w14:paraId="0E0A2C62" w14:textId="77777777" w:rsidR="0082585A" w:rsidRPr="00074B89" w:rsidRDefault="0082585A" w:rsidP="0082585A">
      <w:pPr>
        <w:spacing w:after="0" w:line="240" w:lineRule="auto"/>
        <w:rPr>
          <w:rFonts w:ascii="Courier New" w:eastAsiaTheme="minorEastAsia" w:hAnsi="Courier New" w:cs="Courier New"/>
          <w:b/>
          <w:bCs/>
          <w:color w:val="008000"/>
          <w:kern w:val="24"/>
          <w:sz w:val="24"/>
          <w:szCs w:val="24"/>
        </w:rPr>
      </w:pPr>
      <w:r w:rsidRPr="00074B89">
        <w:rPr>
          <w:rFonts w:ascii="Courier New" w:eastAsiaTheme="minorEastAsia" w:hAnsi="Courier New" w:cs="Courier New"/>
          <w:b/>
          <w:bCs/>
          <w:color w:val="008000"/>
          <w:kern w:val="24"/>
          <w:sz w:val="24"/>
          <w:szCs w:val="24"/>
        </w:rPr>
        <w:t xml:space="preserve">     // </w:t>
      </w:r>
      <w:proofErr w:type="spellStart"/>
      <w:r w:rsidRPr="00074B89">
        <w:rPr>
          <w:rFonts w:ascii="Courier New" w:eastAsiaTheme="minorEastAsia" w:hAnsi="Courier New" w:cs="Courier New"/>
          <w:b/>
          <w:bCs/>
          <w:color w:val="008000"/>
          <w:kern w:val="24"/>
          <w:sz w:val="24"/>
          <w:szCs w:val="24"/>
        </w:rPr>
        <w:t>toString</w:t>
      </w:r>
      <w:proofErr w:type="spellEnd"/>
      <w:r w:rsidRPr="00074B89">
        <w:rPr>
          <w:rFonts w:ascii="Courier New" w:eastAsiaTheme="minorEastAsia" w:hAnsi="Courier New" w:cs="Courier New"/>
          <w:b/>
          <w:bCs/>
          <w:color w:val="008000"/>
          <w:kern w:val="24"/>
          <w:sz w:val="24"/>
          <w:szCs w:val="24"/>
        </w:rPr>
        <w:t xml:space="preserve"> method</w:t>
      </w:r>
    </w:p>
    <w:p w14:paraId="38C7FC52" w14:textId="77777777" w:rsidR="00842858" w:rsidRDefault="0082585A" w:rsidP="0084285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 w:rsidRPr="00074B89"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</w:rPr>
        <w:t xml:space="preserve">     </w:t>
      </w:r>
      <w:r w:rsidR="00842858">
        <w:rPr>
          <w:rFonts w:ascii="Monaco" w:hAnsi="Monaco" w:cs="Monaco"/>
          <w:color w:val="000000"/>
        </w:rPr>
        <w:tab/>
        <w:t xml:space="preserve">String </w:t>
      </w:r>
      <w:r w:rsidR="00842858">
        <w:rPr>
          <w:rFonts w:ascii="Monaco" w:hAnsi="Monaco" w:cs="Monaco"/>
          <w:color w:val="6A3E3E"/>
        </w:rPr>
        <w:t>result</w:t>
      </w:r>
      <w:r w:rsidR="00842858">
        <w:rPr>
          <w:rFonts w:ascii="Monaco" w:hAnsi="Monaco" w:cs="Monaco"/>
          <w:color w:val="000000"/>
        </w:rPr>
        <w:t>;</w:t>
      </w:r>
    </w:p>
    <w:p w14:paraId="6B27A4C3" w14:textId="77777777" w:rsidR="00842858" w:rsidRDefault="00842858" w:rsidP="0084285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6A3E3E"/>
        </w:rPr>
        <w:t>result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2A00FF"/>
        </w:rPr>
        <w:t>"------------------------------------\</w:t>
      </w:r>
      <w:proofErr w:type="spellStart"/>
      <w:r>
        <w:rPr>
          <w:rFonts w:ascii="Monaco" w:hAnsi="Monaco" w:cs="Monaco"/>
          <w:color w:val="2A00FF"/>
        </w:rPr>
        <w:t>n</w:t>
      </w:r>
      <w:proofErr w:type="spellEnd"/>
      <w:r>
        <w:rPr>
          <w:rFonts w:ascii="Monaco" w:hAnsi="Monaco" w:cs="Monaco"/>
          <w:color w:val="2A00FF"/>
        </w:rPr>
        <w:t>"</w:t>
      </w:r>
      <w:r>
        <w:rPr>
          <w:rFonts w:ascii="Monaco" w:hAnsi="Monaco" w:cs="Monaco"/>
          <w:color w:val="000000"/>
        </w:rPr>
        <w:t>;</w:t>
      </w:r>
    </w:p>
    <w:p w14:paraId="6AE8B7E9" w14:textId="77777777" w:rsidR="00842858" w:rsidRDefault="00842858" w:rsidP="0084285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6A3E3E"/>
        </w:rPr>
        <w:t>result</w:t>
      </w:r>
      <w:r>
        <w:rPr>
          <w:rFonts w:ascii="Monaco" w:hAnsi="Monaco" w:cs="Monaco"/>
          <w:color w:val="000000"/>
        </w:rPr>
        <w:t xml:space="preserve"> += </w:t>
      </w:r>
      <w:r>
        <w:rPr>
          <w:rFonts w:ascii="Monaco" w:hAnsi="Monaco" w:cs="Monaco"/>
          <w:color w:val="2A00FF"/>
        </w:rPr>
        <w:t>"Number of books: "</w:t>
      </w:r>
      <w:r>
        <w:rPr>
          <w:rFonts w:ascii="Monaco" w:hAnsi="Monaco" w:cs="Monaco"/>
          <w:color w:val="000000"/>
        </w:rPr>
        <w:t xml:space="preserve"> + </w:t>
      </w:r>
      <w:r>
        <w:rPr>
          <w:rFonts w:ascii="Monaco" w:hAnsi="Monaco" w:cs="Monaco"/>
          <w:color w:val="0000C0"/>
        </w:rPr>
        <w:t>count</w:t>
      </w:r>
      <w:r>
        <w:rPr>
          <w:rFonts w:ascii="Monaco" w:hAnsi="Monaco" w:cs="Monaco"/>
          <w:color w:val="000000"/>
        </w:rPr>
        <w:t xml:space="preserve"> + </w:t>
      </w:r>
      <w:r>
        <w:rPr>
          <w:rFonts w:ascii="Monaco" w:hAnsi="Monaco" w:cs="Monaco"/>
          <w:color w:val="2A00FF"/>
        </w:rPr>
        <w:t>"\n\n"</w:t>
      </w:r>
      <w:r>
        <w:rPr>
          <w:rFonts w:ascii="Monaco" w:hAnsi="Monaco" w:cs="Monaco"/>
          <w:color w:val="000000"/>
        </w:rPr>
        <w:t>;</w:t>
      </w:r>
    </w:p>
    <w:p w14:paraId="7CE45536" w14:textId="77777777" w:rsidR="00842858" w:rsidRDefault="00842858" w:rsidP="0084285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6A3E3E"/>
        </w:rPr>
        <w:t>result</w:t>
      </w:r>
      <w:r>
        <w:rPr>
          <w:rFonts w:ascii="Monaco" w:hAnsi="Monaco" w:cs="Monaco"/>
          <w:color w:val="000000"/>
        </w:rPr>
        <w:t xml:space="preserve"> += </w:t>
      </w:r>
      <w:r>
        <w:rPr>
          <w:rFonts w:ascii="Monaco" w:hAnsi="Monaco" w:cs="Monaco"/>
          <w:color w:val="2A00FF"/>
        </w:rPr>
        <w:t>"Book List: \n"</w:t>
      </w:r>
      <w:r>
        <w:rPr>
          <w:rFonts w:ascii="Monaco" w:hAnsi="Monaco" w:cs="Monaco"/>
          <w:color w:val="000000"/>
        </w:rPr>
        <w:t>;</w:t>
      </w:r>
    </w:p>
    <w:p w14:paraId="5EA5E44A" w14:textId="77777777" w:rsidR="00842858" w:rsidRDefault="00842858" w:rsidP="0084285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for</w:t>
      </w:r>
      <w:r>
        <w:rPr>
          <w:rFonts w:ascii="Monaco" w:hAnsi="Monaco" w:cs="Monaco"/>
          <w:color w:val="000000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</w:rPr>
        <w:t>int</w:t>
      </w:r>
      <w:proofErr w:type="spellEnd"/>
      <w:r>
        <w:rPr>
          <w:rFonts w:ascii="Monaco" w:hAnsi="Monaco" w:cs="Monaco"/>
          <w:color w:val="000000"/>
        </w:rPr>
        <w:t xml:space="preserve"> </w:t>
      </w:r>
      <w:proofErr w:type="spellStart"/>
      <w:r>
        <w:rPr>
          <w:rFonts w:ascii="Monaco" w:hAnsi="Monaco" w:cs="Monaco"/>
          <w:color w:val="6A3E3E"/>
        </w:rPr>
        <w:t>i</w:t>
      </w:r>
      <w:proofErr w:type="spellEnd"/>
      <w:r>
        <w:rPr>
          <w:rFonts w:ascii="Monaco" w:hAnsi="Monaco" w:cs="Monaco"/>
          <w:color w:val="000000"/>
        </w:rPr>
        <w:t xml:space="preserve"> = 0; </w:t>
      </w:r>
      <w:proofErr w:type="spellStart"/>
      <w:r>
        <w:rPr>
          <w:rFonts w:ascii="Monaco" w:hAnsi="Monaco" w:cs="Monaco"/>
          <w:color w:val="6A3E3E"/>
        </w:rPr>
        <w:t>i</w:t>
      </w:r>
      <w:proofErr w:type="spellEnd"/>
      <w:r>
        <w:rPr>
          <w:rFonts w:ascii="Monaco" w:hAnsi="Monaco" w:cs="Monaco"/>
          <w:color w:val="000000"/>
        </w:rPr>
        <w:t xml:space="preserve"> &lt; </w:t>
      </w:r>
      <w:r>
        <w:rPr>
          <w:rFonts w:ascii="Monaco" w:hAnsi="Monaco" w:cs="Monaco"/>
          <w:color w:val="0000C0"/>
        </w:rPr>
        <w:t>count</w:t>
      </w:r>
      <w:r>
        <w:rPr>
          <w:rFonts w:ascii="Monaco" w:hAnsi="Monaco" w:cs="Monaco"/>
          <w:color w:val="000000"/>
        </w:rPr>
        <w:t xml:space="preserve">; </w:t>
      </w:r>
      <w:proofErr w:type="spellStart"/>
      <w:r>
        <w:rPr>
          <w:rFonts w:ascii="Monaco" w:hAnsi="Monaco" w:cs="Monaco"/>
          <w:color w:val="6A3E3E"/>
        </w:rPr>
        <w:t>i</w:t>
      </w:r>
      <w:proofErr w:type="spellEnd"/>
      <w:r>
        <w:rPr>
          <w:rFonts w:ascii="Monaco" w:hAnsi="Monaco" w:cs="Monaco"/>
          <w:color w:val="000000"/>
        </w:rPr>
        <w:t>+</w:t>
      </w:r>
      <w:proofErr w:type="gramStart"/>
      <w:r>
        <w:rPr>
          <w:rFonts w:ascii="Monaco" w:hAnsi="Monaco" w:cs="Monaco"/>
          <w:color w:val="000000"/>
        </w:rPr>
        <w:t>+){</w:t>
      </w:r>
      <w:proofErr w:type="gramEnd"/>
    </w:p>
    <w:p w14:paraId="1D33C579" w14:textId="77777777" w:rsidR="00842858" w:rsidRDefault="00842858" w:rsidP="0084285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6A3E3E"/>
        </w:rPr>
        <w:t>result</w:t>
      </w:r>
      <w:r>
        <w:rPr>
          <w:rFonts w:ascii="Monaco" w:hAnsi="Monaco" w:cs="Monaco"/>
          <w:color w:val="000000"/>
        </w:rPr>
        <w:t xml:space="preserve"> += </w:t>
      </w:r>
      <w:r>
        <w:rPr>
          <w:rFonts w:ascii="Monaco" w:hAnsi="Monaco" w:cs="Monaco"/>
          <w:color w:val="0000C0"/>
        </w:rPr>
        <w:t>books</w:t>
      </w:r>
      <w:r>
        <w:rPr>
          <w:rFonts w:ascii="Monaco" w:hAnsi="Monaco" w:cs="Monaco"/>
          <w:color w:val="000000"/>
        </w:rPr>
        <w:t>[</w:t>
      </w:r>
      <w:proofErr w:type="spellStart"/>
      <w:r>
        <w:rPr>
          <w:rFonts w:ascii="Monaco" w:hAnsi="Monaco" w:cs="Monaco"/>
          <w:color w:val="6A3E3E"/>
        </w:rPr>
        <w:t>i</w:t>
      </w:r>
      <w:proofErr w:type="spellEnd"/>
      <w:proofErr w:type="gramStart"/>
      <w:r>
        <w:rPr>
          <w:rFonts w:ascii="Monaco" w:hAnsi="Monaco" w:cs="Monaco"/>
          <w:color w:val="000000"/>
        </w:rPr>
        <w:t>].</w:t>
      </w:r>
      <w:proofErr w:type="spellStart"/>
      <w:r>
        <w:rPr>
          <w:rFonts w:ascii="Monaco" w:hAnsi="Monaco" w:cs="Monaco"/>
          <w:color w:val="000000"/>
        </w:rPr>
        <w:t>toString</w:t>
      </w:r>
      <w:proofErr w:type="spellEnd"/>
      <w:proofErr w:type="gramEnd"/>
      <w:r>
        <w:rPr>
          <w:rFonts w:ascii="Monaco" w:hAnsi="Monaco" w:cs="Monaco"/>
          <w:color w:val="000000"/>
        </w:rPr>
        <w:t>()+</w:t>
      </w:r>
      <w:r>
        <w:rPr>
          <w:rFonts w:ascii="Monaco" w:hAnsi="Monaco" w:cs="Monaco"/>
          <w:color w:val="2A00FF"/>
        </w:rPr>
        <w:t>"\n"</w:t>
      </w:r>
      <w:r>
        <w:rPr>
          <w:rFonts w:ascii="Monaco" w:hAnsi="Monaco" w:cs="Monaco"/>
          <w:color w:val="000000"/>
        </w:rPr>
        <w:t>;</w:t>
      </w:r>
    </w:p>
    <w:p w14:paraId="662B7D95" w14:textId="77777777" w:rsidR="00842858" w:rsidRDefault="00842858" w:rsidP="0084285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  <w:t>}</w:t>
      </w:r>
    </w:p>
    <w:p w14:paraId="2D7DBA09" w14:textId="77777777" w:rsidR="00842858" w:rsidRDefault="00842858" w:rsidP="0084285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result</w:t>
      </w:r>
      <w:r>
        <w:rPr>
          <w:rFonts w:ascii="Monaco" w:hAnsi="Monaco" w:cs="Monaco"/>
          <w:color w:val="000000"/>
        </w:rPr>
        <w:t xml:space="preserve">; </w:t>
      </w:r>
    </w:p>
    <w:p w14:paraId="4B56BD3E" w14:textId="77777777" w:rsidR="00842858" w:rsidRDefault="00842858" w:rsidP="0084285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ab/>
      </w:r>
      <w:r>
        <w:rPr>
          <w:rFonts w:ascii="Monaco" w:hAnsi="Monaco" w:cs="Monaco"/>
          <w:color w:val="000000"/>
        </w:rPr>
        <w:tab/>
      </w:r>
    </w:p>
    <w:p w14:paraId="59A6C26C" w14:textId="77777777" w:rsidR="00842858" w:rsidRDefault="00842858" w:rsidP="00842858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</w:p>
    <w:p w14:paraId="37557628" w14:textId="6D7D8D56" w:rsidR="0082585A" w:rsidRPr="00074B89" w:rsidRDefault="00842858" w:rsidP="00842858">
      <w:pPr>
        <w:spacing w:after="0" w:line="240" w:lineRule="auto"/>
        <w:rPr>
          <w:rFonts w:ascii="Courier New" w:eastAsiaTheme="minorEastAsia" w:hAnsi="Courier New" w:cs="Courier New"/>
          <w:b/>
          <w:bCs/>
          <w:color w:val="FF0000"/>
          <w:kern w:val="24"/>
          <w:sz w:val="24"/>
          <w:szCs w:val="24"/>
        </w:rPr>
      </w:pPr>
      <w:r>
        <w:rPr>
          <w:rFonts w:ascii="Monaco" w:hAnsi="Monaco" w:cs="Monaco"/>
          <w:color w:val="000000"/>
        </w:rPr>
        <w:lastRenderedPageBreak/>
        <w:t>}</w:t>
      </w:r>
    </w:p>
    <w:p w14:paraId="64A2AC1A" w14:textId="77777777" w:rsidR="0082585A" w:rsidRPr="00074B89" w:rsidRDefault="0082585A" w:rsidP="008258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4B89">
        <w:rPr>
          <w:rFonts w:ascii="Courier New" w:hAnsi="Courier New" w:cs="Courier New"/>
          <w:b/>
          <w:color w:val="000000"/>
          <w:sz w:val="24"/>
          <w:szCs w:val="24"/>
        </w:rPr>
        <w:t>}</w:t>
      </w:r>
    </w:p>
    <w:p w14:paraId="4E8618E9" w14:textId="77777777" w:rsidR="006D074C" w:rsidRDefault="006D074C" w:rsidP="00952100">
      <w:pPr>
        <w:tabs>
          <w:tab w:val="left" w:pos="2800"/>
        </w:tabs>
        <w:spacing w:line="240" w:lineRule="auto"/>
        <w:jc w:val="both"/>
        <w:rPr>
          <w:b/>
          <w:bCs/>
          <w:sz w:val="24"/>
          <w:szCs w:val="24"/>
        </w:rPr>
      </w:pPr>
    </w:p>
    <w:p w14:paraId="09768448" w14:textId="77777777" w:rsidR="006D074C" w:rsidRDefault="006D074C" w:rsidP="00952100">
      <w:pPr>
        <w:tabs>
          <w:tab w:val="left" w:pos="2800"/>
        </w:tabs>
        <w:spacing w:line="240" w:lineRule="auto"/>
        <w:jc w:val="both"/>
        <w:rPr>
          <w:b/>
          <w:bCs/>
          <w:sz w:val="24"/>
          <w:szCs w:val="24"/>
        </w:rPr>
      </w:pPr>
    </w:p>
    <w:p w14:paraId="22BD6545" w14:textId="05F3DFB5" w:rsidR="006D074C" w:rsidRDefault="00842858" w:rsidP="00952100">
      <w:pPr>
        <w:tabs>
          <w:tab w:val="left" w:pos="2800"/>
        </w:tabs>
        <w:spacing w:line="240" w:lineRule="auto"/>
        <w:jc w:val="both"/>
        <w:rPr>
          <w:b/>
          <w:bCs/>
          <w:sz w:val="24"/>
          <w:szCs w:val="24"/>
        </w:rPr>
      </w:pPr>
      <w:r w:rsidRPr="000971C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B67178" wp14:editId="22E6BDFF">
                <wp:simplePos x="0" y="0"/>
                <wp:positionH relativeFrom="column">
                  <wp:posOffset>-64770</wp:posOffset>
                </wp:positionH>
                <wp:positionV relativeFrom="paragraph">
                  <wp:posOffset>560705</wp:posOffset>
                </wp:positionV>
                <wp:extent cx="5943600" cy="7016115"/>
                <wp:effectExtent l="0" t="0" r="25400" b="19685"/>
                <wp:wrapSquare wrapText="bothSides"/>
                <wp:docPr id="6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016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18E4C" w14:textId="77777777" w:rsidR="008E4857" w:rsidRPr="00BE168B" w:rsidRDefault="008E4857" w:rsidP="008E485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001D02F5" w14:textId="77777777" w:rsidR="008E4857" w:rsidRDefault="008E4857" w:rsidP="008E485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8000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Theme="minorEastAsia" w:hAnsi="Courier New" w:cs="Courier New"/>
                                <w:b/>
                                <w:bCs/>
                                <w:color w:val="008000"/>
                                <w:kern w:val="24"/>
                                <w:sz w:val="24"/>
                                <w:szCs w:val="24"/>
                              </w:rPr>
                              <w:t>// MyLibrary.java</w:t>
                            </w:r>
                          </w:p>
                          <w:p w14:paraId="74072287" w14:textId="77777777" w:rsidR="008E4857" w:rsidRDefault="008E4857" w:rsidP="008E485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</w:pPr>
                          </w:p>
                          <w:p w14:paraId="50C497B8" w14:textId="77777777" w:rsidR="008E4857" w:rsidRPr="00F53BF8" w:rsidRDefault="008E4857" w:rsidP="008E485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F53BF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class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MyLibrary</w:t>
                            </w:r>
                            <w:proofErr w:type="spellEnd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20FD4DAE" w14:textId="77777777" w:rsidR="008E4857" w:rsidRPr="00F53BF8" w:rsidRDefault="008E4857" w:rsidP="008E485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static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void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main(</w:t>
                            </w:r>
                            <w:proofErr w:type="gramStart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String[</w:t>
                            </w:r>
                            <w:proofErr w:type="gramEnd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] </w:t>
                            </w:r>
                            <w:proofErr w:type="spellStart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6A3E3E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3099CBE7" w14:textId="77777777" w:rsidR="008E4857" w:rsidRPr="00F53BF8" w:rsidRDefault="008E4857" w:rsidP="008E485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7301F88" w14:textId="77777777" w:rsidR="008E4857" w:rsidRPr="00F53BF8" w:rsidRDefault="008E4857" w:rsidP="008E485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  <w:t xml:space="preserve">Library </w:t>
                            </w:r>
                            <w:proofErr w:type="spellStart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6A3E3E"/>
                                <w:sz w:val="24"/>
                                <w:szCs w:val="24"/>
                              </w:rPr>
                              <w:t>myLibrary</w:t>
                            </w:r>
                            <w:proofErr w:type="spellEnd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new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Library(</w:t>
                            </w:r>
                            <w:proofErr w:type="gramEnd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C366A3E" w14:textId="77777777" w:rsidR="008E4857" w:rsidRPr="00F53BF8" w:rsidRDefault="008E4857" w:rsidP="008E485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E968B17" w14:textId="4E5AD12C" w:rsidR="008E4857" w:rsidRPr="00F53BF8" w:rsidRDefault="008E4857" w:rsidP="007263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6A3E3E"/>
                                <w:sz w:val="24"/>
                                <w:szCs w:val="24"/>
                              </w:rPr>
                              <w:t>myLibrary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.add</w:t>
                            </w:r>
                            <w:proofErr w:type="spellEnd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2A00FF"/>
                                <w:sz w:val="24"/>
                                <w:szCs w:val="24"/>
                              </w:rPr>
                              <w:t>"Investment Science"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2A00FF"/>
                                <w:sz w:val="24"/>
                                <w:szCs w:val="24"/>
                              </w:rPr>
                              <w:t xml:space="preserve">"David </w:t>
                            </w:r>
                            <w:proofErr w:type="spellStart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2A00FF"/>
                                <w:sz w:val="24"/>
                                <w:szCs w:val="24"/>
                              </w:rPr>
                              <w:t>Luenberger</w:t>
                            </w:r>
                            <w:proofErr w:type="spellEnd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2A00FF"/>
                                <w:sz w:val="24"/>
                                <w:szCs w:val="24"/>
                              </w:rPr>
                              <w:t>"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, 2013);</w:t>
                            </w:r>
                          </w:p>
                          <w:p w14:paraId="3062BE88" w14:textId="3DFDD82B" w:rsidR="008E4857" w:rsidRPr="00F53BF8" w:rsidRDefault="008E4857" w:rsidP="007263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6A3E3E"/>
                                <w:sz w:val="24"/>
                                <w:szCs w:val="24"/>
                              </w:rPr>
                              <w:t>myLibrary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.add</w:t>
                            </w:r>
                            <w:proofErr w:type="spellEnd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2A00FF"/>
                                <w:sz w:val="24"/>
                                <w:szCs w:val="24"/>
                              </w:rPr>
                              <w:t>"Financial Modeling"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2A00FF"/>
                                <w:sz w:val="24"/>
                                <w:szCs w:val="24"/>
                              </w:rPr>
                              <w:t xml:space="preserve">"Simon </w:t>
                            </w:r>
                            <w:proofErr w:type="spellStart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2A00FF"/>
                                <w:sz w:val="24"/>
                                <w:szCs w:val="24"/>
                              </w:rPr>
                              <w:t>Benninga</w:t>
                            </w:r>
                            <w:proofErr w:type="spellEnd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2A00FF"/>
                                <w:sz w:val="24"/>
                                <w:szCs w:val="24"/>
                              </w:rPr>
                              <w:t>"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, 2014);</w:t>
                            </w:r>
                          </w:p>
                          <w:p w14:paraId="573444B1" w14:textId="5BDCBAF9" w:rsidR="008E4857" w:rsidRPr="00F53BF8" w:rsidRDefault="008E4857" w:rsidP="007263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6A3E3E"/>
                                <w:sz w:val="24"/>
                                <w:szCs w:val="24"/>
                              </w:rPr>
                              <w:t>myLibrary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.add</w:t>
                            </w:r>
                            <w:proofErr w:type="spellEnd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2A00FF"/>
                                <w:sz w:val="24"/>
                                <w:szCs w:val="24"/>
                              </w:rPr>
                              <w:t>"Investment Banking"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2A00FF"/>
                                <w:sz w:val="24"/>
                                <w:szCs w:val="24"/>
                              </w:rPr>
                              <w:t>"Joshua Rosenbaum"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, 2013);</w:t>
                            </w:r>
                          </w:p>
                          <w:p w14:paraId="0B3C199D" w14:textId="72FC808E" w:rsidR="008E4857" w:rsidRPr="00F53BF8" w:rsidRDefault="008E4857" w:rsidP="007263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6A3E3E"/>
                                <w:sz w:val="24"/>
                                <w:szCs w:val="24"/>
                              </w:rPr>
                              <w:t>myLibrary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.add</w:t>
                            </w:r>
                            <w:proofErr w:type="spellEnd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2A00FF"/>
                                <w:sz w:val="24"/>
                                <w:szCs w:val="24"/>
                              </w:rPr>
                              <w:t>"Neural Network Learning"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2A00FF"/>
                                <w:sz w:val="24"/>
                                <w:szCs w:val="24"/>
                              </w:rPr>
                              <w:t>"Martin Anthony"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, 2009);</w:t>
                            </w:r>
                          </w:p>
                          <w:p w14:paraId="1BAF5150" w14:textId="36D70C38" w:rsidR="008E4857" w:rsidRPr="00F53BF8" w:rsidRDefault="008E4857" w:rsidP="007263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6A3E3E"/>
                                <w:sz w:val="24"/>
                                <w:szCs w:val="24"/>
                              </w:rPr>
                              <w:t>myLibrary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.add</w:t>
                            </w:r>
                            <w:proofErr w:type="spellEnd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2A00FF"/>
                                <w:sz w:val="24"/>
                                <w:szCs w:val="24"/>
                              </w:rPr>
                              <w:t>"Convex Optimization"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2A00FF"/>
                                <w:sz w:val="24"/>
                                <w:szCs w:val="24"/>
                              </w:rPr>
                              <w:t>"Steve Boyd"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, 2004);</w:t>
                            </w:r>
                          </w:p>
                          <w:p w14:paraId="2FCF2329" w14:textId="5F14AA53" w:rsidR="008E4857" w:rsidRPr="00F53BF8" w:rsidRDefault="008E4857" w:rsidP="0072634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6A3E3E"/>
                                <w:sz w:val="24"/>
                                <w:szCs w:val="24"/>
                              </w:rPr>
                              <w:t>myLibrary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.add</w:t>
                            </w:r>
                            <w:proofErr w:type="spellEnd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2A00FF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2A00FF"/>
                                <w:sz w:val="24"/>
                                <w:szCs w:val="24"/>
                              </w:rPr>
                              <w:t>Statistical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2A00FF"/>
                                <w:sz w:val="24"/>
                                <w:szCs w:val="24"/>
                              </w:rPr>
                              <w:t xml:space="preserve"> Learning"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2A00FF"/>
                                <w:sz w:val="24"/>
                                <w:szCs w:val="24"/>
                              </w:rPr>
                              <w:t>"Gareth James"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, 2006);</w:t>
                            </w:r>
                          </w:p>
                          <w:p w14:paraId="38849F1B" w14:textId="77777777" w:rsidR="008E4857" w:rsidRPr="00F53BF8" w:rsidRDefault="008E4857" w:rsidP="008E485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System.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6A3E3E"/>
                                <w:sz w:val="24"/>
                                <w:szCs w:val="24"/>
                              </w:rPr>
                              <w:t>myLibrary</w:t>
                            </w:r>
                            <w:proofErr w:type="spellEnd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2D8A606" w14:textId="77777777" w:rsidR="008E4857" w:rsidRPr="00F53BF8" w:rsidRDefault="008E4857" w:rsidP="008E485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C661E80" w14:textId="77777777" w:rsidR="008E4857" w:rsidRPr="00F53BF8" w:rsidRDefault="008E4857" w:rsidP="008E485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3F7F5F"/>
                                <w:sz w:val="24"/>
                                <w:szCs w:val="24"/>
                              </w:rPr>
                              <w:t>// check out two books</w:t>
                            </w:r>
                          </w:p>
                          <w:p w14:paraId="54AD0B09" w14:textId="77777777" w:rsidR="008E4857" w:rsidRPr="00F53BF8" w:rsidRDefault="008E4857" w:rsidP="008E485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6A3E3E"/>
                                <w:sz w:val="24"/>
                                <w:szCs w:val="24"/>
                              </w:rPr>
                              <w:t>myLibrary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.checkOutBook</w:t>
                            </w:r>
                            <w:proofErr w:type="spellEnd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2A00FF"/>
                                <w:sz w:val="24"/>
                                <w:szCs w:val="24"/>
                              </w:rPr>
                              <w:t>"Statistical Learning"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D8D3FC0" w14:textId="77777777" w:rsidR="008E4857" w:rsidRPr="00F53BF8" w:rsidRDefault="008E4857" w:rsidP="008E485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6A3E3E"/>
                                <w:sz w:val="24"/>
                                <w:szCs w:val="24"/>
                              </w:rPr>
                              <w:t>myLibrary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.checkOutBook</w:t>
                            </w:r>
                            <w:proofErr w:type="spellEnd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2A00FF"/>
                                <w:sz w:val="24"/>
                                <w:szCs w:val="24"/>
                              </w:rPr>
                              <w:t>"Financial Modeling"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ED3564E" w14:textId="77777777" w:rsidR="008E4857" w:rsidRPr="00F53BF8" w:rsidRDefault="008E4857" w:rsidP="008E485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System.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6A3E3E"/>
                                <w:sz w:val="24"/>
                                <w:szCs w:val="24"/>
                              </w:rPr>
                              <w:t>myLibrary</w:t>
                            </w:r>
                            <w:proofErr w:type="spellEnd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CA2D8F6" w14:textId="77777777" w:rsidR="008E4857" w:rsidRPr="00F53BF8" w:rsidRDefault="008E4857" w:rsidP="008E485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E6A1B20" w14:textId="77777777" w:rsidR="008E4857" w:rsidRPr="00F53BF8" w:rsidRDefault="008E4857" w:rsidP="008E485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3F7F5F"/>
                                <w:sz w:val="24"/>
                                <w:szCs w:val="24"/>
                              </w:rPr>
                              <w:t>// check out two books</w:t>
                            </w:r>
                          </w:p>
                          <w:p w14:paraId="279F7896" w14:textId="77777777" w:rsidR="008E4857" w:rsidRPr="00F53BF8" w:rsidRDefault="008E4857" w:rsidP="008E485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6A3E3E"/>
                                <w:sz w:val="24"/>
                                <w:szCs w:val="24"/>
                              </w:rPr>
                              <w:t>myLibrary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.checkOutBook</w:t>
                            </w:r>
                            <w:proofErr w:type="spellEnd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2A00FF"/>
                                <w:sz w:val="24"/>
                                <w:szCs w:val="24"/>
                              </w:rPr>
                              <w:t>"Machine Learning"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BE1E3CA" w14:textId="77777777" w:rsidR="008E4857" w:rsidRPr="00F53BF8" w:rsidRDefault="008E4857" w:rsidP="008E485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6A3E3E"/>
                                <w:sz w:val="24"/>
                                <w:szCs w:val="24"/>
                              </w:rPr>
                              <w:t>myLibrary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.checkOutBook</w:t>
                            </w:r>
                            <w:proofErr w:type="spellEnd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2A00FF"/>
                                <w:sz w:val="24"/>
                                <w:szCs w:val="24"/>
                              </w:rPr>
                              <w:t>"Statistical Learning"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3EC994C" w14:textId="77777777" w:rsidR="008E4857" w:rsidRPr="00F53BF8" w:rsidRDefault="008E4857" w:rsidP="008E485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System.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6A3E3E"/>
                                <w:sz w:val="24"/>
                                <w:szCs w:val="24"/>
                              </w:rPr>
                              <w:t>myLibrary</w:t>
                            </w:r>
                            <w:proofErr w:type="spellEnd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6C1B513" w14:textId="77777777" w:rsidR="008E4857" w:rsidRPr="00F53BF8" w:rsidRDefault="008E4857" w:rsidP="008E485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04C8A26" w14:textId="77777777" w:rsidR="008E4857" w:rsidRPr="00F53BF8" w:rsidRDefault="008E4857" w:rsidP="008E485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3F7F5F"/>
                                <w:sz w:val="24"/>
                                <w:szCs w:val="24"/>
                              </w:rPr>
                              <w:t>// return two books</w:t>
                            </w:r>
                          </w:p>
                          <w:p w14:paraId="135C8B2E" w14:textId="77777777" w:rsidR="008E4857" w:rsidRPr="00F53BF8" w:rsidRDefault="008E4857" w:rsidP="008E485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6A3E3E"/>
                                <w:sz w:val="24"/>
                                <w:szCs w:val="24"/>
                              </w:rPr>
                              <w:t>myLibrary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.returnBook</w:t>
                            </w:r>
                            <w:proofErr w:type="spellEnd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2A00FF"/>
                                <w:sz w:val="24"/>
                                <w:szCs w:val="24"/>
                              </w:rPr>
                              <w:t>"Machine Learning"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054201A" w14:textId="77777777" w:rsidR="008E4857" w:rsidRPr="00F53BF8" w:rsidRDefault="008E4857" w:rsidP="008E485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6A3E3E"/>
                                <w:sz w:val="24"/>
                                <w:szCs w:val="24"/>
                              </w:rPr>
                              <w:t>myLibrary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.returnBook</w:t>
                            </w:r>
                            <w:proofErr w:type="spellEnd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2A00FF"/>
                                <w:sz w:val="24"/>
                                <w:szCs w:val="24"/>
                              </w:rPr>
                              <w:t>"Statistical Learning"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6607D17" w14:textId="77777777" w:rsidR="008E4857" w:rsidRPr="00F53BF8" w:rsidRDefault="008E4857" w:rsidP="008E485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System.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24"/>
                                <w:szCs w:val="24"/>
                              </w:rPr>
                              <w:t>out</w:t>
                            </w: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.println</w:t>
                            </w:r>
                            <w:proofErr w:type="spellEnd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6A3E3E"/>
                                <w:sz w:val="24"/>
                                <w:szCs w:val="24"/>
                              </w:rPr>
                              <w:t>myLibrary</w:t>
                            </w:r>
                            <w:proofErr w:type="spellEnd"/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EAB99C6" w14:textId="77777777" w:rsidR="008E4857" w:rsidRPr="00F53BF8" w:rsidRDefault="008E4857" w:rsidP="008E485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837002B" w14:textId="77777777" w:rsidR="008E4857" w:rsidRPr="00F53BF8" w:rsidRDefault="008E4857" w:rsidP="008E485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210E5727" w14:textId="77777777" w:rsidR="008E4857" w:rsidRPr="0087790E" w:rsidRDefault="008E4857" w:rsidP="008E485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F53BF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182880" tIns="137160" rIns="182880" bIns="13716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B67178" id="_x0000_t202" coordsize="21600,21600" o:spt="202" path="m0,0l0,21600,21600,21600,21600,0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-5.1pt;margin-top:44.15pt;width:468pt;height:552.4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3dnUAwCAAAZBAAADgAAAGRycy9lMm9Eb2MueG1srFNdb9MwFH1H4j9YfqdJOtplUdNpbBQhbYC0&#10;8QNuHKex8Be226T/nmunK2UgHhB5sHJ9r4/PPfd4dT0qSfbceWF0TYtZTgnXzLRCb2v69WnzpqTE&#10;B9AtSKN5TQ/c0+v161erwVZ8bnojW+4IgmhfDbamfQi2yjLPeq7Az4zlGpOdcQoChm6btQ4GRFcy&#10;m+f5MhuMa60zjHuPu3dTkq4TftdxFj53neeByJoit5BWl9Ymrtl6BdXWge0FO9KAf2ChQGi89AR1&#10;BwHIzonfoJRgznjThRkzKjNdJxhPPWA3Rf6im8ceLE+9oDjenmTy/w+Wfdp/cUS0NV1SokHhiJ74&#10;GN6ZkSyiOIP1FdY8WqwKI27jkFOj3t4b9s0TbW570Ft+45wZeg4tkiviyezs6ITjI0gzPJgWb4Fd&#10;MAlo7JyKyqEWBNFxSIfTYJAJYbi5uHp7scwxxTB3mRfLokjsMqiej1vnwwduFIk/NXU4+QQP+3sf&#10;Ih2onkvibd5I0W6ElCmIbuO30pE9oE+a7dTAiyqpyVDTq8V8MQnwF4Qw/hFBiYBml0LVtMzjN9kv&#10;qvZet8mKAYSc/pGw1EcZo3KThmFsxuNYGtMeUNABzVtT/30HjlMiP+o4gHJeltHuU3RxWSwxcr/k&#10;mvNcUsHe4Ew2IqkVhzddcKSA/ksiHt9KNPh5nKp+vuj1DwAAAP//AwBQSwMEFAAGAAgAAAAhAMgM&#10;rpnhAAAACwEAAA8AAABkcnMvZG93bnJldi54bWxMj8tOwzAQRfdI/IM1SOxa5yFoEuJUFRUSmwo1&#10;Layd2CQR9jjEbpv+PcMKlqM5uvfccj1bw8568oNDAfEyAqaxdWrATsDx8LLIgPkgUUnjUAu4ag/r&#10;6vamlIVyF9zrcx06RiHoCymgD2EsOPdtr630SzdqpN+nm6wMdE4dV5O8ULg1PImiR27lgNTQy1E/&#10;97r9qk9WgPlwm/f8+3Wb+tWh3u53jX07roS4v5s3T8CCnsMfDL/6pA4VOTXuhMozI2ARRwmhArIs&#10;BUZAnjzQlobIOE8T4FXJ/2+ofgAAAP//AwBQSwECLQAUAAYACAAAACEA5JnDwPsAAADhAQAAEwAA&#10;AAAAAAAAAAAAAAAAAAAAW0NvbnRlbnRfVHlwZXNdLnhtbFBLAQItABQABgAIAAAAIQAjsmrh1wAA&#10;AJQBAAALAAAAAAAAAAAAAAAAACwBAABfcmVscy8ucmVsc1BLAQItABQABgAIAAAAIQDbd2dQDAIA&#10;ABkEAAAOAAAAAAAAAAAAAAAAACwCAABkcnMvZTJvRG9jLnhtbFBLAQItABQABgAIAAAAIQDIDK6Z&#10;4QAAAAsBAAAPAAAAAAAAAAAAAAAAAGQEAABkcnMvZG93bnJldi54bWxQSwUGAAAAAAQABADzAAAA&#10;cgUAAAAA&#10;" fillcolor="white [3212]" strokecolor="black [3213]">
                <v:textbox style="mso-fit-shape-to-text:t" inset="14.4pt,10.8pt,14.4pt,10.8pt">
                  <w:txbxContent>
                    <w:p w14:paraId="78E18E4C" w14:textId="77777777" w:rsidR="008E4857" w:rsidRPr="00BE168B" w:rsidRDefault="008E4857" w:rsidP="008E485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001D02F5" w14:textId="77777777" w:rsidR="008E4857" w:rsidRDefault="008E4857" w:rsidP="008E485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eastAsiaTheme="minorEastAsia" w:hAnsi="Courier New" w:cs="Courier New"/>
                          <w:b/>
                          <w:bCs/>
                          <w:color w:val="008000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Theme="minorEastAsia" w:hAnsi="Courier New" w:cs="Courier New"/>
                          <w:b/>
                          <w:bCs/>
                          <w:color w:val="008000"/>
                          <w:kern w:val="24"/>
                          <w:sz w:val="24"/>
                          <w:szCs w:val="24"/>
                        </w:rPr>
                        <w:t>// MyLibrary.java</w:t>
                      </w:r>
                    </w:p>
                    <w:p w14:paraId="74072287" w14:textId="77777777" w:rsidR="008E4857" w:rsidRDefault="008E4857" w:rsidP="008E485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</w:pPr>
                    </w:p>
                    <w:p w14:paraId="50C497B8" w14:textId="77777777" w:rsidR="008E4857" w:rsidRPr="00F53BF8" w:rsidRDefault="008E4857" w:rsidP="008E485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F53BF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class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MyLibrary</w:t>
                      </w:r>
                      <w:proofErr w:type="spellEnd"/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20FD4DAE" w14:textId="77777777" w:rsidR="008E4857" w:rsidRPr="00F53BF8" w:rsidRDefault="008E4857" w:rsidP="008E485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53BF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static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void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 xml:space="preserve"> main(</w:t>
                      </w:r>
                      <w:proofErr w:type="gramStart"/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String[</w:t>
                      </w:r>
                      <w:proofErr w:type="gramEnd"/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 xml:space="preserve">] </w:t>
                      </w:r>
                      <w:proofErr w:type="spellStart"/>
                      <w:r w:rsidRPr="00F53BF8">
                        <w:rPr>
                          <w:rFonts w:ascii="Courier New" w:hAnsi="Courier New" w:cs="Courier New"/>
                          <w:b/>
                          <w:color w:val="6A3E3E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) {</w:t>
                      </w:r>
                    </w:p>
                    <w:p w14:paraId="3099CBE7" w14:textId="77777777" w:rsidR="008E4857" w:rsidRPr="00F53BF8" w:rsidRDefault="008E4857" w:rsidP="008E485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17301F88" w14:textId="77777777" w:rsidR="008E4857" w:rsidRPr="00F53BF8" w:rsidRDefault="008E4857" w:rsidP="008E485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  <w:t xml:space="preserve">Library </w:t>
                      </w:r>
                      <w:proofErr w:type="spellStart"/>
                      <w:r w:rsidRPr="00F53BF8">
                        <w:rPr>
                          <w:rFonts w:ascii="Courier New" w:hAnsi="Courier New" w:cs="Courier New"/>
                          <w:b/>
                          <w:color w:val="6A3E3E"/>
                          <w:sz w:val="24"/>
                          <w:szCs w:val="24"/>
                        </w:rPr>
                        <w:t>myLibrary</w:t>
                      </w:r>
                      <w:proofErr w:type="spellEnd"/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 xml:space="preserve"> = 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4"/>
                          <w:szCs w:val="24"/>
                        </w:rPr>
                        <w:t>new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Library(</w:t>
                      </w:r>
                      <w:proofErr w:type="gramEnd"/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2C366A3E" w14:textId="77777777" w:rsidR="008E4857" w:rsidRPr="00F53BF8" w:rsidRDefault="008E4857" w:rsidP="008E485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3E968B17" w14:textId="4E5AD12C" w:rsidR="008E4857" w:rsidRPr="00F53BF8" w:rsidRDefault="008E4857" w:rsidP="0072634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53BF8">
                        <w:rPr>
                          <w:rFonts w:ascii="Courier New" w:hAnsi="Courier New" w:cs="Courier New"/>
                          <w:b/>
                          <w:color w:val="6A3E3E"/>
                          <w:sz w:val="24"/>
                          <w:szCs w:val="24"/>
                        </w:rPr>
                        <w:t>myLibrary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.add</w:t>
                      </w:r>
                      <w:proofErr w:type="spellEnd"/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53BF8">
                        <w:rPr>
                          <w:rFonts w:ascii="Courier New" w:hAnsi="Courier New" w:cs="Courier New"/>
                          <w:b/>
                          <w:color w:val="2A00FF"/>
                          <w:sz w:val="24"/>
                          <w:szCs w:val="24"/>
                        </w:rPr>
                        <w:t>"Investment Science"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2A00FF"/>
                          <w:sz w:val="24"/>
                          <w:szCs w:val="24"/>
                        </w:rPr>
                        <w:t xml:space="preserve">"David </w:t>
                      </w:r>
                      <w:proofErr w:type="spellStart"/>
                      <w:r w:rsidRPr="00F53BF8">
                        <w:rPr>
                          <w:rFonts w:ascii="Courier New" w:hAnsi="Courier New" w:cs="Courier New"/>
                          <w:b/>
                          <w:color w:val="2A00FF"/>
                          <w:sz w:val="24"/>
                          <w:szCs w:val="24"/>
                        </w:rPr>
                        <w:t>Luenberger</w:t>
                      </w:r>
                      <w:proofErr w:type="spellEnd"/>
                      <w:r w:rsidRPr="00F53BF8">
                        <w:rPr>
                          <w:rFonts w:ascii="Courier New" w:hAnsi="Courier New" w:cs="Courier New"/>
                          <w:b/>
                          <w:color w:val="2A00FF"/>
                          <w:sz w:val="24"/>
                          <w:szCs w:val="24"/>
                        </w:rPr>
                        <w:t>"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, 2013);</w:t>
                      </w:r>
                    </w:p>
                    <w:p w14:paraId="3062BE88" w14:textId="3DFDD82B" w:rsidR="008E4857" w:rsidRPr="00F53BF8" w:rsidRDefault="008E4857" w:rsidP="0072634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53BF8">
                        <w:rPr>
                          <w:rFonts w:ascii="Courier New" w:hAnsi="Courier New" w:cs="Courier New"/>
                          <w:b/>
                          <w:color w:val="6A3E3E"/>
                          <w:sz w:val="24"/>
                          <w:szCs w:val="24"/>
                        </w:rPr>
                        <w:t>myLibrary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.add</w:t>
                      </w:r>
                      <w:proofErr w:type="spellEnd"/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53BF8">
                        <w:rPr>
                          <w:rFonts w:ascii="Courier New" w:hAnsi="Courier New" w:cs="Courier New"/>
                          <w:b/>
                          <w:color w:val="2A00FF"/>
                          <w:sz w:val="24"/>
                          <w:szCs w:val="24"/>
                        </w:rPr>
                        <w:t>"Financial Modeling"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2A00FF"/>
                          <w:sz w:val="24"/>
                          <w:szCs w:val="24"/>
                        </w:rPr>
                        <w:t xml:space="preserve">"Simon </w:t>
                      </w:r>
                      <w:proofErr w:type="spellStart"/>
                      <w:r w:rsidRPr="00F53BF8">
                        <w:rPr>
                          <w:rFonts w:ascii="Courier New" w:hAnsi="Courier New" w:cs="Courier New"/>
                          <w:b/>
                          <w:color w:val="2A00FF"/>
                          <w:sz w:val="24"/>
                          <w:szCs w:val="24"/>
                        </w:rPr>
                        <w:t>Benninga</w:t>
                      </w:r>
                      <w:proofErr w:type="spellEnd"/>
                      <w:r w:rsidRPr="00F53BF8">
                        <w:rPr>
                          <w:rFonts w:ascii="Courier New" w:hAnsi="Courier New" w:cs="Courier New"/>
                          <w:b/>
                          <w:color w:val="2A00FF"/>
                          <w:sz w:val="24"/>
                          <w:szCs w:val="24"/>
                        </w:rPr>
                        <w:t>"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, 2014);</w:t>
                      </w:r>
                    </w:p>
                    <w:p w14:paraId="573444B1" w14:textId="5BDCBAF9" w:rsidR="008E4857" w:rsidRPr="00F53BF8" w:rsidRDefault="008E4857" w:rsidP="0072634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53BF8">
                        <w:rPr>
                          <w:rFonts w:ascii="Courier New" w:hAnsi="Courier New" w:cs="Courier New"/>
                          <w:b/>
                          <w:color w:val="6A3E3E"/>
                          <w:sz w:val="24"/>
                          <w:szCs w:val="24"/>
                        </w:rPr>
                        <w:t>myLibrary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.add</w:t>
                      </w:r>
                      <w:proofErr w:type="spellEnd"/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53BF8">
                        <w:rPr>
                          <w:rFonts w:ascii="Courier New" w:hAnsi="Courier New" w:cs="Courier New"/>
                          <w:b/>
                          <w:color w:val="2A00FF"/>
                          <w:sz w:val="24"/>
                          <w:szCs w:val="24"/>
                        </w:rPr>
                        <w:t>"Investment Banking"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2A00FF"/>
                          <w:sz w:val="24"/>
                          <w:szCs w:val="24"/>
                        </w:rPr>
                        <w:t>"Joshua Rosenbaum"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, 2013);</w:t>
                      </w:r>
                    </w:p>
                    <w:p w14:paraId="0B3C199D" w14:textId="72FC808E" w:rsidR="008E4857" w:rsidRPr="00F53BF8" w:rsidRDefault="008E4857" w:rsidP="0072634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53BF8">
                        <w:rPr>
                          <w:rFonts w:ascii="Courier New" w:hAnsi="Courier New" w:cs="Courier New"/>
                          <w:b/>
                          <w:color w:val="6A3E3E"/>
                          <w:sz w:val="24"/>
                          <w:szCs w:val="24"/>
                        </w:rPr>
                        <w:t>myLibrary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.add</w:t>
                      </w:r>
                      <w:proofErr w:type="spellEnd"/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53BF8">
                        <w:rPr>
                          <w:rFonts w:ascii="Courier New" w:hAnsi="Courier New" w:cs="Courier New"/>
                          <w:b/>
                          <w:color w:val="2A00FF"/>
                          <w:sz w:val="24"/>
                          <w:szCs w:val="24"/>
                        </w:rPr>
                        <w:t>"Neural Network Learning"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2A00FF"/>
                          <w:sz w:val="24"/>
                          <w:szCs w:val="24"/>
                        </w:rPr>
                        <w:t>"Martin Anthony"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, 2009);</w:t>
                      </w:r>
                    </w:p>
                    <w:p w14:paraId="1BAF5150" w14:textId="36D70C38" w:rsidR="008E4857" w:rsidRPr="00F53BF8" w:rsidRDefault="008E4857" w:rsidP="0072634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53BF8">
                        <w:rPr>
                          <w:rFonts w:ascii="Courier New" w:hAnsi="Courier New" w:cs="Courier New"/>
                          <w:b/>
                          <w:color w:val="6A3E3E"/>
                          <w:sz w:val="24"/>
                          <w:szCs w:val="24"/>
                        </w:rPr>
                        <w:t>myLibrary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.add</w:t>
                      </w:r>
                      <w:proofErr w:type="spellEnd"/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53BF8">
                        <w:rPr>
                          <w:rFonts w:ascii="Courier New" w:hAnsi="Courier New" w:cs="Courier New"/>
                          <w:b/>
                          <w:color w:val="2A00FF"/>
                          <w:sz w:val="24"/>
                          <w:szCs w:val="24"/>
                        </w:rPr>
                        <w:t>"Convex Optimization"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2A00FF"/>
                          <w:sz w:val="24"/>
                          <w:szCs w:val="24"/>
                        </w:rPr>
                        <w:t>"Steve Boyd"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, 2004);</w:t>
                      </w:r>
                    </w:p>
                    <w:p w14:paraId="2FCF2329" w14:textId="5F14AA53" w:rsidR="008E4857" w:rsidRPr="00F53BF8" w:rsidRDefault="008E4857" w:rsidP="0072634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53BF8">
                        <w:rPr>
                          <w:rFonts w:ascii="Courier New" w:hAnsi="Courier New" w:cs="Courier New"/>
                          <w:b/>
                          <w:color w:val="6A3E3E"/>
                          <w:sz w:val="24"/>
                          <w:szCs w:val="24"/>
                        </w:rPr>
                        <w:t>myLibrary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.add</w:t>
                      </w:r>
                      <w:proofErr w:type="spellEnd"/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53BF8">
                        <w:rPr>
                          <w:rFonts w:ascii="Courier New" w:hAnsi="Courier New" w:cs="Courier New"/>
                          <w:b/>
                          <w:color w:val="2A00FF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b/>
                          <w:color w:val="2A00FF"/>
                          <w:sz w:val="24"/>
                          <w:szCs w:val="24"/>
                        </w:rPr>
                        <w:t>Statistical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2A00FF"/>
                          <w:sz w:val="24"/>
                          <w:szCs w:val="24"/>
                        </w:rPr>
                        <w:t xml:space="preserve"> Learning"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2A00FF"/>
                          <w:sz w:val="24"/>
                          <w:szCs w:val="24"/>
                        </w:rPr>
                        <w:t>"Gareth James"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, 2006);</w:t>
                      </w:r>
                    </w:p>
                    <w:p w14:paraId="38849F1B" w14:textId="77777777" w:rsidR="008E4857" w:rsidRPr="00F53BF8" w:rsidRDefault="008E4857" w:rsidP="008E485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System.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53BF8">
                        <w:rPr>
                          <w:rFonts w:ascii="Courier New" w:hAnsi="Courier New" w:cs="Courier New"/>
                          <w:b/>
                          <w:color w:val="6A3E3E"/>
                          <w:sz w:val="24"/>
                          <w:szCs w:val="24"/>
                        </w:rPr>
                        <w:t>myLibrary</w:t>
                      </w:r>
                      <w:proofErr w:type="spellEnd"/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52D8A606" w14:textId="77777777" w:rsidR="008E4857" w:rsidRPr="00F53BF8" w:rsidRDefault="008E4857" w:rsidP="008E485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14:paraId="5C661E80" w14:textId="77777777" w:rsidR="008E4857" w:rsidRPr="00F53BF8" w:rsidRDefault="008E4857" w:rsidP="008E485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3F7F5F"/>
                          <w:sz w:val="24"/>
                          <w:szCs w:val="24"/>
                        </w:rPr>
                        <w:t>// check out two books</w:t>
                      </w:r>
                    </w:p>
                    <w:p w14:paraId="54AD0B09" w14:textId="77777777" w:rsidR="008E4857" w:rsidRPr="00F53BF8" w:rsidRDefault="008E4857" w:rsidP="008E485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53BF8">
                        <w:rPr>
                          <w:rFonts w:ascii="Courier New" w:hAnsi="Courier New" w:cs="Courier New"/>
                          <w:b/>
                          <w:color w:val="6A3E3E"/>
                          <w:sz w:val="24"/>
                          <w:szCs w:val="24"/>
                        </w:rPr>
                        <w:t>myLibrary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.checkOutBook</w:t>
                      </w:r>
                      <w:proofErr w:type="spellEnd"/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2A00FF"/>
                          <w:sz w:val="24"/>
                          <w:szCs w:val="24"/>
                        </w:rPr>
                        <w:t>"Statistical Learning"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0D8D3FC0" w14:textId="77777777" w:rsidR="008E4857" w:rsidRPr="00F53BF8" w:rsidRDefault="008E4857" w:rsidP="008E485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53BF8">
                        <w:rPr>
                          <w:rFonts w:ascii="Courier New" w:hAnsi="Courier New" w:cs="Courier New"/>
                          <w:b/>
                          <w:color w:val="6A3E3E"/>
                          <w:sz w:val="24"/>
                          <w:szCs w:val="24"/>
                        </w:rPr>
                        <w:t>myLibrary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.checkOutBook</w:t>
                      </w:r>
                      <w:proofErr w:type="spellEnd"/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2A00FF"/>
                          <w:sz w:val="24"/>
                          <w:szCs w:val="24"/>
                        </w:rPr>
                        <w:t>"Financial Modeling"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7ED3564E" w14:textId="77777777" w:rsidR="008E4857" w:rsidRPr="00F53BF8" w:rsidRDefault="008E4857" w:rsidP="008E485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System.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53BF8">
                        <w:rPr>
                          <w:rFonts w:ascii="Courier New" w:hAnsi="Courier New" w:cs="Courier New"/>
                          <w:b/>
                          <w:color w:val="6A3E3E"/>
                          <w:sz w:val="24"/>
                          <w:szCs w:val="24"/>
                        </w:rPr>
                        <w:t>myLibrary</w:t>
                      </w:r>
                      <w:proofErr w:type="spellEnd"/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0CA2D8F6" w14:textId="77777777" w:rsidR="008E4857" w:rsidRPr="00F53BF8" w:rsidRDefault="008E4857" w:rsidP="008E485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</w:p>
                    <w:p w14:paraId="5E6A1B20" w14:textId="77777777" w:rsidR="008E4857" w:rsidRPr="00F53BF8" w:rsidRDefault="008E4857" w:rsidP="008E485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3F7F5F"/>
                          <w:sz w:val="24"/>
                          <w:szCs w:val="24"/>
                        </w:rPr>
                        <w:t>// check out two books</w:t>
                      </w:r>
                    </w:p>
                    <w:p w14:paraId="279F7896" w14:textId="77777777" w:rsidR="008E4857" w:rsidRPr="00F53BF8" w:rsidRDefault="008E4857" w:rsidP="008E485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53BF8">
                        <w:rPr>
                          <w:rFonts w:ascii="Courier New" w:hAnsi="Courier New" w:cs="Courier New"/>
                          <w:b/>
                          <w:color w:val="6A3E3E"/>
                          <w:sz w:val="24"/>
                          <w:szCs w:val="24"/>
                        </w:rPr>
                        <w:t>myLibrary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.checkOutBook</w:t>
                      </w:r>
                      <w:proofErr w:type="spellEnd"/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2A00FF"/>
                          <w:sz w:val="24"/>
                          <w:szCs w:val="24"/>
                        </w:rPr>
                        <w:t>"Machine Learning"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2BE1E3CA" w14:textId="77777777" w:rsidR="008E4857" w:rsidRPr="00F53BF8" w:rsidRDefault="008E4857" w:rsidP="008E485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53BF8">
                        <w:rPr>
                          <w:rFonts w:ascii="Courier New" w:hAnsi="Courier New" w:cs="Courier New"/>
                          <w:b/>
                          <w:color w:val="6A3E3E"/>
                          <w:sz w:val="24"/>
                          <w:szCs w:val="24"/>
                        </w:rPr>
                        <w:t>myLibrary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.checkOutBook</w:t>
                      </w:r>
                      <w:proofErr w:type="spellEnd"/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2A00FF"/>
                          <w:sz w:val="24"/>
                          <w:szCs w:val="24"/>
                        </w:rPr>
                        <w:t>"Statistical Learning"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13EC994C" w14:textId="77777777" w:rsidR="008E4857" w:rsidRPr="00F53BF8" w:rsidRDefault="008E4857" w:rsidP="008E485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System.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53BF8">
                        <w:rPr>
                          <w:rFonts w:ascii="Courier New" w:hAnsi="Courier New" w:cs="Courier New"/>
                          <w:b/>
                          <w:color w:val="6A3E3E"/>
                          <w:sz w:val="24"/>
                          <w:szCs w:val="24"/>
                        </w:rPr>
                        <w:t>myLibrary</w:t>
                      </w:r>
                      <w:proofErr w:type="spellEnd"/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76C1B513" w14:textId="77777777" w:rsidR="008E4857" w:rsidRPr="00F53BF8" w:rsidRDefault="008E4857" w:rsidP="008E485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</w:p>
                    <w:p w14:paraId="004C8A26" w14:textId="77777777" w:rsidR="008E4857" w:rsidRPr="00F53BF8" w:rsidRDefault="008E4857" w:rsidP="008E485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3F7F5F"/>
                          <w:sz w:val="24"/>
                          <w:szCs w:val="24"/>
                        </w:rPr>
                        <w:t>// return two books</w:t>
                      </w:r>
                    </w:p>
                    <w:p w14:paraId="135C8B2E" w14:textId="77777777" w:rsidR="008E4857" w:rsidRPr="00F53BF8" w:rsidRDefault="008E4857" w:rsidP="008E485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53BF8">
                        <w:rPr>
                          <w:rFonts w:ascii="Courier New" w:hAnsi="Courier New" w:cs="Courier New"/>
                          <w:b/>
                          <w:color w:val="6A3E3E"/>
                          <w:sz w:val="24"/>
                          <w:szCs w:val="24"/>
                        </w:rPr>
                        <w:t>myLibrary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.returnBook</w:t>
                      </w:r>
                      <w:proofErr w:type="spellEnd"/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2A00FF"/>
                          <w:sz w:val="24"/>
                          <w:szCs w:val="24"/>
                        </w:rPr>
                        <w:t>"Machine Learning"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6054201A" w14:textId="77777777" w:rsidR="008E4857" w:rsidRPr="00F53BF8" w:rsidRDefault="008E4857" w:rsidP="008E485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53BF8">
                        <w:rPr>
                          <w:rFonts w:ascii="Courier New" w:hAnsi="Courier New" w:cs="Courier New"/>
                          <w:b/>
                          <w:color w:val="6A3E3E"/>
                          <w:sz w:val="24"/>
                          <w:szCs w:val="24"/>
                        </w:rPr>
                        <w:t>myLibrary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.returnBook</w:t>
                      </w:r>
                      <w:proofErr w:type="spellEnd"/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2A00FF"/>
                          <w:sz w:val="24"/>
                          <w:szCs w:val="24"/>
                        </w:rPr>
                        <w:t>"Statistical Learning"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16607D17" w14:textId="77777777" w:rsidR="008E4857" w:rsidRPr="00F53BF8" w:rsidRDefault="008E4857" w:rsidP="008E485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System.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24"/>
                          <w:szCs w:val="24"/>
                        </w:rPr>
                        <w:t>out</w:t>
                      </w: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.println</w:t>
                      </w:r>
                      <w:proofErr w:type="spellEnd"/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53BF8">
                        <w:rPr>
                          <w:rFonts w:ascii="Courier New" w:hAnsi="Courier New" w:cs="Courier New"/>
                          <w:b/>
                          <w:color w:val="6A3E3E"/>
                          <w:sz w:val="24"/>
                          <w:szCs w:val="24"/>
                        </w:rPr>
                        <w:t>myLibrary</w:t>
                      </w:r>
                      <w:proofErr w:type="spellEnd"/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0EAB99C6" w14:textId="77777777" w:rsidR="008E4857" w:rsidRPr="00F53BF8" w:rsidRDefault="008E4857" w:rsidP="008E485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</w:p>
                    <w:p w14:paraId="6837002B" w14:textId="77777777" w:rsidR="008E4857" w:rsidRPr="00F53BF8" w:rsidRDefault="008E4857" w:rsidP="008E485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210E5727" w14:textId="77777777" w:rsidR="008E4857" w:rsidRPr="0087790E" w:rsidRDefault="008E4857" w:rsidP="008E485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F53BF8">
                        <w:rPr>
                          <w:rFonts w:ascii="Courier New" w:hAnsi="Courier New" w:cs="Courier New"/>
                          <w:b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E2DADC" w14:textId="45B68407" w:rsidR="006D074C" w:rsidRDefault="006D074C" w:rsidP="00952100">
      <w:pPr>
        <w:tabs>
          <w:tab w:val="left" w:pos="2800"/>
        </w:tabs>
        <w:spacing w:line="240" w:lineRule="auto"/>
        <w:jc w:val="both"/>
        <w:rPr>
          <w:b/>
          <w:bCs/>
          <w:sz w:val="24"/>
          <w:szCs w:val="24"/>
        </w:rPr>
      </w:pPr>
    </w:p>
    <w:p w14:paraId="2FE3C392" w14:textId="3162EB0C" w:rsidR="00B61AA8" w:rsidRPr="00924623" w:rsidRDefault="00F85E68" w:rsidP="00B61AA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  <w:r w:rsidR="00B61AA8" w:rsidRPr="00924623">
        <w:rPr>
          <w:b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32"/>
        <w:tblW w:w="0" w:type="auto"/>
        <w:tblLook w:val="04A0" w:firstRow="1" w:lastRow="0" w:firstColumn="1" w:lastColumn="0" w:noHBand="0" w:noVBand="1"/>
      </w:tblPr>
      <w:tblGrid>
        <w:gridCol w:w="9018"/>
      </w:tblGrid>
      <w:tr w:rsidR="00B61AA8" w:rsidRPr="006D2D89" w14:paraId="05EAD469" w14:textId="77777777" w:rsidTr="00760537">
        <w:tc>
          <w:tcPr>
            <w:tcW w:w="9018" w:type="dxa"/>
          </w:tcPr>
          <w:p w14:paraId="6E761C33" w14:textId="6BF4ABD9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------------------------------------</w:t>
            </w:r>
          </w:p>
          <w:p w14:paraId="4424B7A1" w14:textId="77777777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Number of books: 6</w:t>
            </w:r>
          </w:p>
          <w:p w14:paraId="4FA572EE" w14:textId="77777777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1936ED54" w14:textId="77777777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Book List:</w:t>
            </w:r>
          </w:p>
          <w:p w14:paraId="6B3B7353" w14:textId="0D78C625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2013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Investment Science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="004960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David </w:t>
            </w:r>
            <w:proofErr w:type="spellStart"/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Luenberger</w:t>
            </w:r>
            <w:proofErr w:type="spellEnd"/>
          </w:p>
          <w:p w14:paraId="62C41FC0" w14:textId="6D563C0D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2014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Financial Modeling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="004960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Simon </w:t>
            </w:r>
            <w:proofErr w:type="spellStart"/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Benninga</w:t>
            </w:r>
            <w:proofErr w:type="spellEnd"/>
          </w:p>
          <w:p w14:paraId="1902F879" w14:textId="204AAAEC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2013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Investment Banking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="004960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Joshua Rosenbaum</w:t>
            </w:r>
          </w:p>
          <w:p w14:paraId="2202E6C4" w14:textId="77777777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2009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Neural Network Learning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Martin Anthony</w:t>
            </w:r>
          </w:p>
          <w:p w14:paraId="645BB881" w14:textId="6B8BDE4C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2004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Convex Optimization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="004960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Steve Boyd</w:t>
            </w:r>
          </w:p>
          <w:p w14:paraId="2DC21BC2" w14:textId="77777777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2006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Statistical Learning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Gareth James</w:t>
            </w:r>
          </w:p>
          <w:p w14:paraId="0AAFB4BA" w14:textId="345E4862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11B4EF7B" w14:textId="77777777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You have successfully checked out Statistical Learning!</w:t>
            </w:r>
          </w:p>
          <w:p w14:paraId="65540617" w14:textId="77777777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You have successfully checked out Financial Modeling!</w:t>
            </w:r>
          </w:p>
          <w:p w14:paraId="637A9A56" w14:textId="77777777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------------------------------------</w:t>
            </w:r>
          </w:p>
          <w:p w14:paraId="717FCA5A" w14:textId="77777777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Number of books: 6</w:t>
            </w:r>
          </w:p>
          <w:p w14:paraId="4E82DB3A" w14:textId="77777777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0D2115B7" w14:textId="77777777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Book List:</w:t>
            </w:r>
          </w:p>
          <w:p w14:paraId="494AD88F" w14:textId="0388E35C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2013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Investment Science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="0047101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David </w:t>
            </w:r>
            <w:proofErr w:type="spellStart"/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Luenberger</w:t>
            </w:r>
            <w:proofErr w:type="spellEnd"/>
          </w:p>
          <w:p w14:paraId="5762BFF0" w14:textId="3586FDA4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2014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Financial Modeling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="0047101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Simon </w:t>
            </w:r>
            <w:proofErr w:type="spellStart"/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Benninga</w:t>
            </w:r>
            <w:proofErr w:type="spellEnd"/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borrowed</w:t>
            </w:r>
          </w:p>
          <w:p w14:paraId="026A39CD" w14:textId="16BD3F6B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2013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Investment Banking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="0047101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Joshua Rosenbaum</w:t>
            </w:r>
          </w:p>
          <w:p w14:paraId="40381842" w14:textId="77777777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2009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Neural Network Learning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Martin Anthony</w:t>
            </w:r>
          </w:p>
          <w:p w14:paraId="43076AF4" w14:textId="7536A03E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2004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Convex Optimization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="0047101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Steve Boyd</w:t>
            </w:r>
          </w:p>
          <w:p w14:paraId="0E9EEE5B" w14:textId="7107FF26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2006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Statistical Learning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Gareth James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="006E6BBD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borrowed</w:t>
            </w:r>
          </w:p>
          <w:p w14:paraId="022AD920" w14:textId="77777777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40D85FB7" w14:textId="77777777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Machine Learning does not belong to the library!</w:t>
            </w:r>
          </w:p>
          <w:p w14:paraId="47DCC713" w14:textId="77777777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Statistical Learning has already been checked out!</w:t>
            </w:r>
          </w:p>
          <w:p w14:paraId="7BCDFB57" w14:textId="77777777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------------------------------------</w:t>
            </w:r>
          </w:p>
          <w:p w14:paraId="283037D6" w14:textId="77777777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Number of books: 6</w:t>
            </w:r>
          </w:p>
          <w:p w14:paraId="5CDAD0B3" w14:textId="77777777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51855990" w14:textId="77777777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Book List:</w:t>
            </w:r>
          </w:p>
          <w:p w14:paraId="03C9D0CB" w14:textId="06DDB437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2013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Investment Science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="00A7304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David </w:t>
            </w:r>
            <w:proofErr w:type="spellStart"/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Luenberger</w:t>
            </w:r>
            <w:proofErr w:type="spellEnd"/>
          </w:p>
          <w:p w14:paraId="705BA94D" w14:textId="02574BA5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2014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Financial Modeling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="00A7304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Simon </w:t>
            </w:r>
            <w:proofErr w:type="spellStart"/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Benninga</w:t>
            </w:r>
            <w:proofErr w:type="spellEnd"/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borrowed</w:t>
            </w:r>
          </w:p>
          <w:p w14:paraId="077AD999" w14:textId="0E4AF6C3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2013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Investment Banking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="00C15EF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Joshua Rosenbaum</w:t>
            </w:r>
          </w:p>
          <w:p w14:paraId="0EFA8858" w14:textId="77777777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2009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Neural Network Learning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Martin Anthony</w:t>
            </w:r>
          </w:p>
          <w:p w14:paraId="3C4D4F91" w14:textId="6CE9413F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2004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Convex Optimization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="00C15EFB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Steve Boyd</w:t>
            </w:r>
          </w:p>
          <w:p w14:paraId="7CF23EF8" w14:textId="543F44D4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2006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Statistical Learning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Gareth James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="0085638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borrowed</w:t>
            </w:r>
          </w:p>
          <w:p w14:paraId="7466B35E" w14:textId="77777777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22FBFFFB" w14:textId="77777777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Machine Learning does not belong to the library!</w:t>
            </w:r>
          </w:p>
          <w:p w14:paraId="38980A23" w14:textId="77777777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You have successfully returned Statistical Learning!</w:t>
            </w:r>
          </w:p>
          <w:p w14:paraId="3BC9C545" w14:textId="77777777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------------------------------------</w:t>
            </w:r>
          </w:p>
          <w:p w14:paraId="46A1B8C4" w14:textId="77777777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Number of books: 6</w:t>
            </w:r>
          </w:p>
          <w:p w14:paraId="453A02BB" w14:textId="77777777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14:paraId="5D879D5E" w14:textId="77777777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Book List:</w:t>
            </w:r>
          </w:p>
          <w:p w14:paraId="36AD0C65" w14:textId="3930FAD4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2013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Investment Science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="00D4591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David </w:t>
            </w:r>
            <w:proofErr w:type="spellStart"/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Luenberger</w:t>
            </w:r>
            <w:proofErr w:type="spellEnd"/>
          </w:p>
          <w:p w14:paraId="27C15217" w14:textId="27135FD9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2014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Financial Modeling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="00D4591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Simon </w:t>
            </w:r>
            <w:proofErr w:type="spellStart"/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Benninga</w:t>
            </w:r>
            <w:proofErr w:type="spellEnd"/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borrowed</w:t>
            </w:r>
          </w:p>
          <w:p w14:paraId="3E76F633" w14:textId="67B36D47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2013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Investment Banking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="00395277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Joshua Rosenbaum</w:t>
            </w:r>
          </w:p>
          <w:p w14:paraId="74CFE50E" w14:textId="77777777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2009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Neural Network Learning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Martin Anthony</w:t>
            </w:r>
          </w:p>
          <w:p w14:paraId="669344D1" w14:textId="24EA681A" w:rsidR="009578CB" w:rsidRPr="006C1BB2" w:rsidRDefault="009578CB" w:rsidP="009578C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2004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Convex Optimization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</w:r>
            <w:r w:rsidR="006E7DF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Steve Boyd</w:t>
            </w:r>
          </w:p>
          <w:p w14:paraId="49F98EDF" w14:textId="3AC3F425" w:rsidR="00B61AA8" w:rsidRPr="006D2D89" w:rsidRDefault="009578CB" w:rsidP="009578CB"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>2006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Statistical Learning</w:t>
            </w:r>
            <w:r w:rsidRPr="006C1BB2">
              <w:rPr>
                <w:rFonts w:ascii="Courier New" w:hAnsi="Courier New" w:cs="Courier New"/>
                <w:color w:val="000000"/>
                <w:sz w:val="18"/>
                <w:szCs w:val="18"/>
              </w:rPr>
              <w:tab/>
              <w:t>Gareth James</w:t>
            </w:r>
          </w:p>
        </w:tc>
      </w:tr>
    </w:tbl>
    <w:p w14:paraId="0CBF1360" w14:textId="77777777" w:rsidR="00BE168B" w:rsidRDefault="00BE168B" w:rsidP="00952100">
      <w:pPr>
        <w:tabs>
          <w:tab w:val="left" w:pos="2800"/>
        </w:tabs>
        <w:spacing w:line="240" w:lineRule="auto"/>
        <w:jc w:val="both"/>
        <w:rPr>
          <w:b/>
          <w:bCs/>
          <w:sz w:val="24"/>
          <w:szCs w:val="24"/>
        </w:rPr>
      </w:pPr>
    </w:p>
    <w:sectPr w:rsidR="00BE168B" w:rsidSect="008D31F2">
      <w:footerReference w:type="default" r:id="rId7"/>
      <w:pgSz w:w="12240" w:h="15840"/>
      <w:pgMar w:top="72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AD9BC2" w14:textId="77777777" w:rsidR="008003DF" w:rsidRDefault="008003DF" w:rsidP="00015707">
      <w:pPr>
        <w:spacing w:after="0" w:line="240" w:lineRule="auto"/>
      </w:pPr>
      <w:r>
        <w:separator/>
      </w:r>
    </w:p>
  </w:endnote>
  <w:endnote w:type="continuationSeparator" w:id="0">
    <w:p w14:paraId="02C839AF" w14:textId="77777777" w:rsidR="008003DF" w:rsidRDefault="008003DF" w:rsidP="00015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7094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E6A76A" w14:textId="77777777" w:rsidR="004450B6" w:rsidRDefault="004450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19A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B14EB2" w14:textId="77777777" w:rsidR="004450B6" w:rsidRDefault="004450B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A9D010" w14:textId="77777777" w:rsidR="008003DF" w:rsidRDefault="008003DF" w:rsidP="00015707">
      <w:pPr>
        <w:spacing w:after="0" w:line="240" w:lineRule="auto"/>
      </w:pPr>
      <w:r>
        <w:separator/>
      </w:r>
    </w:p>
  </w:footnote>
  <w:footnote w:type="continuationSeparator" w:id="0">
    <w:p w14:paraId="2AB4B970" w14:textId="77777777" w:rsidR="008003DF" w:rsidRDefault="008003DF" w:rsidP="00015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A0D11"/>
    <w:multiLevelType w:val="hybridMultilevel"/>
    <w:tmpl w:val="03A8B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5391E"/>
    <w:multiLevelType w:val="hybridMultilevel"/>
    <w:tmpl w:val="02586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D6CD8"/>
    <w:multiLevelType w:val="hybridMultilevel"/>
    <w:tmpl w:val="BF66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71B91"/>
    <w:multiLevelType w:val="hybridMultilevel"/>
    <w:tmpl w:val="B9904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344E0B"/>
    <w:multiLevelType w:val="hybridMultilevel"/>
    <w:tmpl w:val="7EE6B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72B3C"/>
    <w:multiLevelType w:val="hybridMultilevel"/>
    <w:tmpl w:val="B9904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EF02FF"/>
    <w:multiLevelType w:val="hybridMultilevel"/>
    <w:tmpl w:val="442A9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D5772A"/>
    <w:multiLevelType w:val="hybridMultilevel"/>
    <w:tmpl w:val="8F401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9CF"/>
    <w:rsid w:val="000026C1"/>
    <w:rsid w:val="00003D64"/>
    <w:rsid w:val="000054E6"/>
    <w:rsid w:val="00005660"/>
    <w:rsid w:val="00005E96"/>
    <w:rsid w:val="00007E86"/>
    <w:rsid w:val="000103A6"/>
    <w:rsid w:val="00012425"/>
    <w:rsid w:val="00013BF8"/>
    <w:rsid w:val="00014170"/>
    <w:rsid w:val="00015707"/>
    <w:rsid w:val="0002232E"/>
    <w:rsid w:val="00022C24"/>
    <w:rsid w:val="000232AF"/>
    <w:rsid w:val="00025747"/>
    <w:rsid w:val="00025D85"/>
    <w:rsid w:val="00025E5D"/>
    <w:rsid w:val="00026F31"/>
    <w:rsid w:val="00027218"/>
    <w:rsid w:val="00027CDD"/>
    <w:rsid w:val="000319AF"/>
    <w:rsid w:val="0003216A"/>
    <w:rsid w:val="00032E28"/>
    <w:rsid w:val="00033462"/>
    <w:rsid w:val="00036F17"/>
    <w:rsid w:val="00037FE9"/>
    <w:rsid w:val="000416FB"/>
    <w:rsid w:val="000423F1"/>
    <w:rsid w:val="000428F8"/>
    <w:rsid w:val="00044D3F"/>
    <w:rsid w:val="000457E1"/>
    <w:rsid w:val="00045DDF"/>
    <w:rsid w:val="00045F7E"/>
    <w:rsid w:val="000475FB"/>
    <w:rsid w:val="00050A98"/>
    <w:rsid w:val="00050E24"/>
    <w:rsid w:val="00051DF3"/>
    <w:rsid w:val="00052888"/>
    <w:rsid w:val="00052C36"/>
    <w:rsid w:val="0005454F"/>
    <w:rsid w:val="000561B9"/>
    <w:rsid w:val="0005621E"/>
    <w:rsid w:val="00056689"/>
    <w:rsid w:val="00056A2D"/>
    <w:rsid w:val="00060B3B"/>
    <w:rsid w:val="00060FFB"/>
    <w:rsid w:val="00061831"/>
    <w:rsid w:val="00063DD9"/>
    <w:rsid w:val="00064849"/>
    <w:rsid w:val="000651CD"/>
    <w:rsid w:val="00066F37"/>
    <w:rsid w:val="00071982"/>
    <w:rsid w:val="0007213A"/>
    <w:rsid w:val="0007274B"/>
    <w:rsid w:val="00072FA7"/>
    <w:rsid w:val="0007360E"/>
    <w:rsid w:val="0007480A"/>
    <w:rsid w:val="00074B89"/>
    <w:rsid w:val="00075166"/>
    <w:rsid w:val="000755A0"/>
    <w:rsid w:val="000764B3"/>
    <w:rsid w:val="00076C43"/>
    <w:rsid w:val="00077DDA"/>
    <w:rsid w:val="000814C6"/>
    <w:rsid w:val="00082DD8"/>
    <w:rsid w:val="00083592"/>
    <w:rsid w:val="0008424B"/>
    <w:rsid w:val="00090E90"/>
    <w:rsid w:val="0009247B"/>
    <w:rsid w:val="00092D14"/>
    <w:rsid w:val="0009367E"/>
    <w:rsid w:val="0009420A"/>
    <w:rsid w:val="000948F7"/>
    <w:rsid w:val="000953FC"/>
    <w:rsid w:val="00095A9D"/>
    <w:rsid w:val="00097733"/>
    <w:rsid w:val="000A3A0A"/>
    <w:rsid w:val="000B1D00"/>
    <w:rsid w:val="000B22EB"/>
    <w:rsid w:val="000B26B4"/>
    <w:rsid w:val="000B3076"/>
    <w:rsid w:val="000B3C93"/>
    <w:rsid w:val="000B4A95"/>
    <w:rsid w:val="000B5159"/>
    <w:rsid w:val="000B7AB6"/>
    <w:rsid w:val="000C0DC8"/>
    <w:rsid w:val="000C1615"/>
    <w:rsid w:val="000C221F"/>
    <w:rsid w:val="000C458A"/>
    <w:rsid w:val="000C59A9"/>
    <w:rsid w:val="000C6163"/>
    <w:rsid w:val="000C6CF0"/>
    <w:rsid w:val="000D1146"/>
    <w:rsid w:val="000D1710"/>
    <w:rsid w:val="000D1B90"/>
    <w:rsid w:val="000D2DAD"/>
    <w:rsid w:val="000D64D0"/>
    <w:rsid w:val="000E08A2"/>
    <w:rsid w:val="000E3039"/>
    <w:rsid w:val="000E4269"/>
    <w:rsid w:val="000E457A"/>
    <w:rsid w:val="000E5348"/>
    <w:rsid w:val="000E6EEE"/>
    <w:rsid w:val="000E7158"/>
    <w:rsid w:val="000F0839"/>
    <w:rsid w:val="000F2534"/>
    <w:rsid w:val="0010009B"/>
    <w:rsid w:val="00103415"/>
    <w:rsid w:val="00104845"/>
    <w:rsid w:val="00110E16"/>
    <w:rsid w:val="00112735"/>
    <w:rsid w:val="00112754"/>
    <w:rsid w:val="00113230"/>
    <w:rsid w:val="00115170"/>
    <w:rsid w:val="0011551B"/>
    <w:rsid w:val="00115B96"/>
    <w:rsid w:val="001200EE"/>
    <w:rsid w:val="001203F8"/>
    <w:rsid w:val="00120582"/>
    <w:rsid w:val="00120805"/>
    <w:rsid w:val="0012290C"/>
    <w:rsid w:val="0012407A"/>
    <w:rsid w:val="00125010"/>
    <w:rsid w:val="00126576"/>
    <w:rsid w:val="001265B0"/>
    <w:rsid w:val="00126C78"/>
    <w:rsid w:val="00127226"/>
    <w:rsid w:val="00127C16"/>
    <w:rsid w:val="00127F46"/>
    <w:rsid w:val="00127FF2"/>
    <w:rsid w:val="0013130F"/>
    <w:rsid w:val="001326A6"/>
    <w:rsid w:val="001328C2"/>
    <w:rsid w:val="0013316E"/>
    <w:rsid w:val="001331AE"/>
    <w:rsid w:val="001334EF"/>
    <w:rsid w:val="0013356C"/>
    <w:rsid w:val="00133DB2"/>
    <w:rsid w:val="00135F3B"/>
    <w:rsid w:val="00136436"/>
    <w:rsid w:val="0013738A"/>
    <w:rsid w:val="00137AFC"/>
    <w:rsid w:val="0014100A"/>
    <w:rsid w:val="00141038"/>
    <w:rsid w:val="0014628A"/>
    <w:rsid w:val="00147001"/>
    <w:rsid w:val="001477C2"/>
    <w:rsid w:val="00150144"/>
    <w:rsid w:val="00151F25"/>
    <w:rsid w:val="001532A9"/>
    <w:rsid w:val="00154236"/>
    <w:rsid w:val="001564C7"/>
    <w:rsid w:val="00160947"/>
    <w:rsid w:val="00161732"/>
    <w:rsid w:val="00161EFF"/>
    <w:rsid w:val="00162B50"/>
    <w:rsid w:val="0016417F"/>
    <w:rsid w:val="00164A46"/>
    <w:rsid w:val="00164C7D"/>
    <w:rsid w:val="001672C3"/>
    <w:rsid w:val="00170BD9"/>
    <w:rsid w:val="00171246"/>
    <w:rsid w:val="001727B7"/>
    <w:rsid w:val="00172E2A"/>
    <w:rsid w:val="001736A8"/>
    <w:rsid w:val="00173920"/>
    <w:rsid w:val="00173F5B"/>
    <w:rsid w:val="0017501A"/>
    <w:rsid w:val="00175332"/>
    <w:rsid w:val="00175BCB"/>
    <w:rsid w:val="00175FBF"/>
    <w:rsid w:val="0017746F"/>
    <w:rsid w:val="00177B1E"/>
    <w:rsid w:val="00180D0F"/>
    <w:rsid w:val="00181411"/>
    <w:rsid w:val="001825D1"/>
    <w:rsid w:val="00182756"/>
    <w:rsid w:val="0018471C"/>
    <w:rsid w:val="00185FC8"/>
    <w:rsid w:val="00186455"/>
    <w:rsid w:val="0018715B"/>
    <w:rsid w:val="00187F7E"/>
    <w:rsid w:val="00190AFC"/>
    <w:rsid w:val="0019147D"/>
    <w:rsid w:val="001939BB"/>
    <w:rsid w:val="001955CD"/>
    <w:rsid w:val="00196062"/>
    <w:rsid w:val="001960B2"/>
    <w:rsid w:val="001963EF"/>
    <w:rsid w:val="00196D51"/>
    <w:rsid w:val="00197D3B"/>
    <w:rsid w:val="00197FF1"/>
    <w:rsid w:val="001A287F"/>
    <w:rsid w:val="001A349E"/>
    <w:rsid w:val="001A635F"/>
    <w:rsid w:val="001A63B5"/>
    <w:rsid w:val="001A6AAA"/>
    <w:rsid w:val="001B379A"/>
    <w:rsid w:val="001B66DC"/>
    <w:rsid w:val="001B7071"/>
    <w:rsid w:val="001B7A70"/>
    <w:rsid w:val="001B7EF8"/>
    <w:rsid w:val="001C06FF"/>
    <w:rsid w:val="001C6D43"/>
    <w:rsid w:val="001C6F97"/>
    <w:rsid w:val="001D0357"/>
    <w:rsid w:val="001D13C3"/>
    <w:rsid w:val="001D2378"/>
    <w:rsid w:val="001D25CE"/>
    <w:rsid w:val="001D2600"/>
    <w:rsid w:val="001D39EE"/>
    <w:rsid w:val="001D6E99"/>
    <w:rsid w:val="001E22CE"/>
    <w:rsid w:val="001E2489"/>
    <w:rsid w:val="001E30D9"/>
    <w:rsid w:val="001E3D35"/>
    <w:rsid w:val="001E47F1"/>
    <w:rsid w:val="001F42D8"/>
    <w:rsid w:val="001F58A9"/>
    <w:rsid w:val="001F5DA9"/>
    <w:rsid w:val="00200572"/>
    <w:rsid w:val="00202A48"/>
    <w:rsid w:val="002036B4"/>
    <w:rsid w:val="002047DD"/>
    <w:rsid w:val="00204C12"/>
    <w:rsid w:val="0020631F"/>
    <w:rsid w:val="00206597"/>
    <w:rsid w:val="00206604"/>
    <w:rsid w:val="00206E0B"/>
    <w:rsid w:val="002079D4"/>
    <w:rsid w:val="00210F51"/>
    <w:rsid w:val="00211EBA"/>
    <w:rsid w:val="002122A5"/>
    <w:rsid w:val="002126EC"/>
    <w:rsid w:val="00212BE3"/>
    <w:rsid w:val="0021300A"/>
    <w:rsid w:val="00213828"/>
    <w:rsid w:val="00214ECA"/>
    <w:rsid w:val="0021601E"/>
    <w:rsid w:val="00217195"/>
    <w:rsid w:val="002174DD"/>
    <w:rsid w:val="002201C3"/>
    <w:rsid w:val="0022118F"/>
    <w:rsid w:val="00221469"/>
    <w:rsid w:val="0022220C"/>
    <w:rsid w:val="00222CF9"/>
    <w:rsid w:val="0022535C"/>
    <w:rsid w:val="0022544E"/>
    <w:rsid w:val="0022548A"/>
    <w:rsid w:val="00225B1C"/>
    <w:rsid w:val="00225D7C"/>
    <w:rsid w:val="00226A66"/>
    <w:rsid w:val="00227605"/>
    <w:rsid w:val="002279FE"/>
    <w:rsid w:val="00231E69"/>
    <w:rsid w:val="002330AF"/>
    <w:rsid w:val="00234481"/>
    <w:rsid w:val="002344A8"/>
    <w:rsid w:val="00235303"/>
    <w:rsid w:val="00235705"/>
    <w:rsid w:val="00245CC8"/>
    <w:rsid w:val="00246A7D"/>
    <w:rsid w:val="002478DA"/>
    <w:rsid w:val="00251E13"/>
    <w:rsid w:val="002548F4"/>
    <w:rsid w:val="00255C98"/>
    <w:rsid w:val="00256802"/>
    <w:rsid w:val="002579D1"/>
    <w:rsid w:val="00257CF5"/>
    <w:rsid w:val="00257FAE"/>
    <w:rsid w:val="00261B36"/>
    <w:rsid w:val="00262671"/>
    <w:rsid w:val="00263CBE"/>
    <w:rsid w:val="00265105"/>
    <w:rsid w:val="002662CB"/>
    <w:rsid w:val="0026723E"/>
    <w:rsid w:val="00270058"/>
    <w:rsid w:val="00274177"/>
    <w:rsid w:val="002747F5"/>
    <w:rsid w:val="0027525A"/>
    <w:rsid w:val="002772AA"/>
    <w:rsid w:val="002777AF"/>
    <w:rsid w:val="002809CA"/>
    <w:rsid w:val="0028371B"/>
    <w:rsid w:val="00284F3E"/>
    <w:rsid w:val="00285F8C"/>
    <w:rsid w:val="00285FAB"/>
    <w:rsid w:val="00286EB8"/>
    <w:rsid w:val="002872B3"/>
    <w:rsid w:val="00290929"/>
    <w:rsid w:val="00292EBC"/>
    <w:rsid w:val="00293A9E"/>
    <w:rsid w:val="00296320"/>
    <w:rsid w:val="002968AC"/>
    <w:rsid w:val="00297A05"/>
    <w:rsid w:val="00297CA4"/>
    <w:rsid w:val="002A0901"/>
    <w:rsid w:val="002A1FD8"/>
    <w:rsid w:val="002A2ADC"/>
    <w:rsid w:val="002A2D58"/>
    <w:rsid w:val="002A2E97"/>
    <w:rsid w:val="002A3B85"/>
    <w:rsid w:val="002A53E7"/>
    <w:rsid w:val="002A5772"/>
    <w:rsid w:val="002B09D7"/>
    <w:rsid w:val="002B0F74"/>
    <w:rsid w:val="002B1DD9"/>
    <w:rsid w:val="002B275A"/>
    <w:rsid w:val="002B3CC5"/>
    <w:rsid w:val="002B40F2"/>
    <w:rsid w:val="002B4171"/>
    <w:rsid w:val="002B5372"/>
    <w:rsid w:val="002B6A01"/>
    <w:rsid w:val="002B6A21"/>
    <w:rsid w:val="002B7B34"/>
    <w:rsid w:val="002C0F39"/>
    <w:rsid w:val="002C1037"/>
    <w:rsid w:val="002C1521"/>
    <w:rsid w:val="002C152F"/>
    <w:rsid w:val="002C17AE"/>
    <w:rsid w:val="002C1F2A"/>
    <w:rsid w:val="002C24F9"/>
    <w:rsid w:val="002C446D"/>
    <w:rsid w:val="002C7F56"/>
    <w:rsid w:val="002D0FB8"/>
    <w:rsid w:val="002D1B98"/>
    <w:rsid w:val="002D21A6"/>
    <w:rsid w:val="002D39ED"/>
    <w:rsid w:val="002D481F"/>
    <w:rsid w:val="002D4983"/>
    <w:rsid w:val="002D4C95"/>
    <w:rsid w:val="002E0280"/>
    <w:rsid w:val="002E2BA5"/>
    <w:rsid w:val="002E458C"/>
    <w:rsid w:val="002E4946"/>
    <w:rsid w:val="002E546D"/>
    <w:rsid w:val="002E57F2"/>
    <w:rsid w:val="002E5EB8"/>
    <w:rsid w:val="002F0E91"/>
    <w:rsid w:val="002F20AD"/>
    <w:rsid w:val="002F33F0"/>
    <w:rsid w:val="002F4893"/>
    <w:rsid w:val="002F4EA3"/>
    <w:rsid w:val="002F5CDD"/>
    <w:rsid w:val="002F7DB8"/>
    <w:rsid w:val="003004D8"/>
    <w:rsid w:val="003010C7"/>
    <w:rsid w:val="00303A0C"/>
    <w:rsid w:val="0030545C"/>
    <w:rsid w:val="00306767"/>
    <w:rsid w:val="00313B97"/>
    <w:rsid w:val="00314094"/>
    <w:rsid w:val="00314F7A"/>
    <w:rsid w:val="00316250"/>
    <w:rsid w:val="0031636A"/>
    <w:rsid w:val="00316B37"/>
    <w:rsid w:val="0031718B"/>
    <w:rsid w:val="00317716"/>
    <w:rsid w:val="00320755"/>
    <w:rsid w:val="00321995"/>
    <w:rsid w:val="00322DFF"/>
    <w:rsid w:val="00323133"/>
    <w:rsid w:val="00324642"/>
    <w:rsid w:val="003250F2"/>
    <w:rsid w:val="003264A7"/>
    <w:rsid w:val="00326F2F"/>
    <w:rsid w:val="00327F55"/>
    <w:rsid w:val="003306D0"/>
    <w:rsid w:val="00331422"/>
    <w:rsid w:val="00332CA3"/>
    <w:rsid w:val="00334969"/>
    <w:rsid w:val="00334E8A"/>
    <w:rsid w:val="00337A21"/>
    <w:rsid w:val="00337B36"/>
    <w:rsid w:val="00341223"/>
    <w:rsid w:val="00341502"/>
    <w:rsid w:val="00342D13"/>
    <w:rsid w:val="00344C61"/>
    <w:rsid w:val="0034503D"/>
    <w:rsid w:val="00347EB0"/>
    <w:rsid w:val="00350504"/>
    <w:rsid w:val="003516EA"/>
    <w:rsid w:val="00353575"/>
    <w:rsid w:val="00353C4A"/>
    <w:rsid w:val="003544A0"/>
    <w:rsid w:val="0035571C"/>
    <w:rsid w:val="00355B14"/>
    <w:rsid w:val="00356456"/>
    <w:rsid w:val="0035746E"/>
    <w:rsid w:val="00357542"/>
    <w:rsid w:val="00360B43"/>
    <w:rsid w:val="0036155D"/>
    <w:rsid w:val="0036165C"/>
    <w:rsid w:val="003628C6"/>
    <w:rsid w:val="00366225"/>
    <w:rsid w:val="00366AEB"/>
    <w:rsid w:val="00367512"/>
    <w:rsid w:val="0036798F"/>
    <w:rsid w:val="003706E1"/>
    <w:rsid w:val="00371721"/>
    <w:rsid w:val="00371A6C"/>
    <w:rsid w:val="00373B5C"/>
    <w:rsid w:val="003758E4"/>
    <w:rsid w:val="00375E97"/>
    <w:rsid w:val="0038043E"/>
    <w:rsid w:val="003807A6"/>
    <w:rsid w:val="00380A68"/>
    <w:rsid w:val="00381E10"/>
    <w:rsid w:val="00383C8F"/>
    <w:rsid w:val="00384D7C"/>
    <w:rsid w:val="00385030"/>
    <w:rsid w:val="00386659"/>
    <w:rsid w:val="00386B3B"/>
    <w:rsid w:val="003871B0"/>
    <w:rsid w:val="00387524"/>
    <w:rsid w:val="00391F87"/>
    <w:rsid w:val="0039235D"/>
    <w:rsid w:val="00392B88"/>
    <w:rsid w:val="003948FC"/>
    <w:rsid w:val="00395277"/>
    <w:rsid w:val="00395980"/>
    <w:rsid w:val="00396C11"/>
    <w:rsid w:val="00397D7C"/>
    <w:rsid w:val="003A13CE"/>
    <w:rsid w:val="003A27CD"/>
    <w:rsid w:val="003A2DDA"/>
    <w:rsid w:val="003A3535"/>
    <w:rsid w:val="003A4133"/>
    <w:rsid w:val="003A5311"/>
    <w:rsid w:val="003A653C"/>
    <w:rsid w:val="003A6D3E"/>
    <w:rsid w:val="003B0744"/>
    <w:rsid w:val="003B30AA"/>
    <w:rsid w:val="003B5644"/>
    <w:rsid w:val="003B7050"/>
    <w:rsid w:val="003C20D8"/>
    <w:rsid w:val="003C2801"/>
    <w:rsid w:val="003C569C"/>
    <w:rsid w:val="003C62D7"/>
    <w:rsid w:val="003C73E6"/>
    <w:rsid w:val="003D1276"/>
    <w:rsid w:val="003D594C"/>
    <w:rsid w:val="003E179E"/>
    <w:rsid w:val="003E2D94"/>
    <w:rsid w:val="003E376A"/>
    <w:rsid w:val="003E5EAA"/>
    <w:rsid w:val="003F0855"/>
    <w:rsid w:val="003F15B4"/>
    <w:rsid w:val="003F310D"/>
    <w:rsid w:val="003F4331"/>
    <w:rsid w:val="003F5D9D"/>
    <w:rsid w:val="003F6109"/>
    <w:rsid w:val="004016B7"/>
    <w:rsid w:val="00403B42"/>
    <w:rsid w:val="0040620E"/>
    <w:rsid w:val="00410855"/>
    <w:rsid w:val="0041104F"/>
    <w:rsid w:val="00411278"/>
    <w:rsid w:val="00411901"/>
    <w:rsid w:val="004128D2"/>
    <w:rsid w:val="00413E0D"/>
    <w:rsid w:val="00414A83"/>
    <w:rsid w:val="0041515F"/>
    <w:rsid w:val="00415775"/>
    <w:rsid w:val="00420440"/>
    <w:rsid w:val="00421F54"/>
    <w:rsid w:val="00423265"/>
    <w:rsid w:val="0042539F"/>
    <w:rsid w:val="00425424"/>
    <w:rsid w:val="004277B5"/>
    <w:rsid w:val="0043023B"/>
    <w:rsid w:val="0043242A"/>
    <w:rsid w:val="00432DEA"/>
    <w:rsid w:val="004332AE"/>
    <w:rsid w:val="00433FB8"/>
    <w:rsid w:val="00434B15"/>
    <w:rsid w:val="00437124"/>
    <w:rsid w:val="0044031A"/>
    <w:rsid w:val="00440A3B"/>
    <w:rsid w:val="00441F12"/>
    <w:rsid w:val="00442520"/>
    <w:rsid w:val="00442F29"/>
    <w:rsid w:val="004430BF"/>
    <w:rsid w:val="00443A98"/>
    <w:rsid w:val="00444F5F"/>
    <w:rsid w:val="004450B6"/>
    <w:rsid w:val="00445E5A"/>
    <w:rsid w:val="004464CD"/>
    <w:rsid w:val="004508A1"/>
    <w:rsid w:val="004523B3"/>
    <w:rsid w:val="0045301E"/>
    <w:rsid w:val="00454141"/>
    <w:rsid w:val="0045425B"/>
    <w:rsid w:val="00455B2D"/>
    <w:rsid w:val="00457CAB"/>
    <w:rsid w:val="00460129"/>
    <w:rsid w:val="004608E7"/>
    <w:rsid w:val="00460F61"/>
    <w:rsid w:val="00462DB9"/>
    <w:rsid w:val="00463485"/>
    <w:rsid w:val="00463646"/>
    <w:rsid w:val="00463EB0"/>
    <w:rsid w:val="00463FF7"/>
    <w:rsid w:val="0046422D"/>
    <w:rsid w:val="00464536"/>
    <w:rsid w:val="004645CE"/>
    <w:rsid w:val="00466276"/>
    <w:rsid w:val="00466628"/>
    <w:rsid w:val="00467A61"/>
    <w:rsid w:val="00470A0C"/>
    <w:rsid w:val="00471017"/>
    <w:rsid w:val="00471ED7"/>
    <w:rsid w:val="00471F05"/>
    <w:rsid w:val="00471FEA"/>
    <w:rsid w:val="00472ABD"/>
    <w:rsid w:val="00472D27"/>
    <w:rsid w:val="00473882"/>
    <w:rsid w:val="00473B78"/>
    <w:rsid w:val="004749B3"/>
    <w:rsid w:val="00476EE2"/>
    <w:rsid w:val="00477C51"/>
    <w:rsid w:val="00481A0F"/>
    <w:rsid w:val="00481EB5"/>
    <w:rsid w:val="004821B0"/>
    <w:rsid w:val="00483438"/>
    <w:rsid w:val="00483932"/>
    <w:rsid w:val="00485D2B"/>
    <w:rsid w:val="00486705"/>
    <w:rsid w:val="00486C6C"/>
    <w:rsid w:val="00490BA5"/>
    <w:rsid w:val="004913FD"/>
    <w:rsid w:val="004960BD"/>
    <w:rsid w:val="004962D0"/>
    <w:rsid w:val="004A07CC"/>
    <w:rsid w:val="004A4928"/>
    <w:rsid w:val="004A76FA"/>
    <w:rsid w:val="004A7AF3"/>
    <w:rsid w:val="004B00E9"/>
    <w:rsid w:val="004B1DAE"/>
    <w:rsid w:val="004B29C3"/>
    <w:rsid w:val="004B3337"/>
    <w:rsid w:val="004B3410"/>
    <w:rsid w:val="004B3874"/>
    <w:rsid w:val="004B38C6"/>
    <w:rsid w:val="004B4367"/>
    <w:rsid w:val="004B6CC2"/>
    <w:rsid w:val="004B746B"/>
    <w:rsid w:val="004B7473"/>
    <w:rsid w:val="004B7A37"/>
    <w:rsid w:val="004C0575"/>
    <w:rsid w:val="004C13CC"/>
    <w:rsid w:val="004C3F29"/>
    <w:rsid w:val="004C60CC"/>
    <w:rsid w:val="004C6374"/>
    <w:rsid w:val="004C63B4"/>
    <w:rsid w:val="004D04A7"/>
    <w:rsid w:val="004D154F"/>
    <w:rsid w:val="004D2AAC"/>
    <w:rsid w:val="004D2BA3"/>
    <w:rsid w:val="004D338E"/>
    <w:rsid w:val="004D414D"/>
    <w:rsid w:val="004D6EBA"/>
    <w:rsid w:val="004D6F50"/>
    <w:rsid w:val="004E187F"/>
    <w:rsid w:val="004E3466"/>
    <w:rsid w:val="004E3A17"/>
    <w:rsid w:val="004E439E"/>
    <w:rsid w:val="004E6590"/>
    <w:rsid w:val="004E7C64"/>
    <w:rsid w:val="004F200A"/>
    <w:rsid w:val="004F2E57"/>
    <w:rsid w:val="004F3FF2"/>
    <w:rsid w:val="004F6262"/>
    <w:rsid w:val="004F6EA7"/>
    <w:rsid w:val="004F7CC7"/>
    <w:rsid w:val="00500230"/>
    <w:rsid w:val="00500902"/>
    <w:rsid w:val="005015F6"/>
    <w:rsid w:val="00502B7A"/>
    <w:rsid w:val="00505B75"/>
    <w:rsid w:val="00510157"/>
    <w:rsid w:val="005101FE"/>
    <w:rsid w:val="0051295E"/>
    <w:rsid w:val="005132F3"/>
    <w:rsid w:val="00513B11"/>
    <w:rsid w:val="00516128"/>
    <w:rsid w:val="00516ED3"/>
    <w:rsid w:val="00516F08"/>
    <w:rsid w:val="0051733A"/>
    <w:rsid w:val="00517CD1"/>
    <w:rsid w:val="00521130"/>
    <w:rsid w:val="005243BB"/>
    <w:rsid w:val="005251A7"/>
    <w:rsid w:val="005254A7"/>
    <w:rsid w:val="00525889"/>
    <w:rsid w:val="00525F4F"/>
    <w:rsid w:val="0053114A"/>
    <w:rsid w:val="00531C67"/>
    <w:rsid w:val="00532438"/>
    <w:rsid w:val="005339B3"/>
    <w:rsid w:val="00533F54"/>
    <w:rsid w:val="00534CFB"/>
    <w:rsid w:val="005358D4"/>
    <w:rsid w:val="005418FF"/>
    <w:rsid w:val="005425E0"/>
    <w:rsid w:val="00543712"/>
    <w:rsid w:val="005443C6"/>
    <w:rsid w:val="00544757"/>
    <w:rsid w:val="005469F0"/>
    <w:rsid w:val="005508B0"/>
    <w:rsid w:val="00552379"/>
    <w:rsid w:val="0055241B"/>
    <w:rsid w:val="005528F2"/>
    <w:rsid w:val="005547C7"/>
    <w:rsid w:val="005574FA"/>
    <w:rsid w:val="00557797"/>
    <w:rsid w:val="005600CD"/>
    <w:rsid w:val="005612D7"/>
    <w:rsid w:val="00562346"/>
    <w:rsid w:val="0056380F"/>
    <w:rsid w:val="00564CEE"/>
    <w:rsid w:val="00565465"/>
    <w:rsid w:val="00565C4E"/>
    <w:rsid w:val="00567BF9"/>
    <w:rsid w:val="0057017C"/>
    <w:rsid w:val="00571093"/>
    <w:rsid w:val="005716B7"/>
    <w:rsid w:val="00571802"/>
    <w:rsid w:val="00571859"/>
    <w:rsid w:val="005718C8"/>
    <w:rsid w:val="0057318F"/>
    <w:rsid w:val="0057498A"/>
    <w:rsid w:val="00576944"/>
    <w:rsid w:val="00577F16"/>
    <w:rsid w:val="0058231A"/>
    <w:rsid w:val="00584A91"/>
    <w:rsid w:val="00584D17"/>
    <w:rsid w:val="00585D5A"/>
    <w:rsid w:val="005862F1"/>
    <w:rsid w:val="00586DAC"/>
    <w:rsid w:val="00586EC8"/>
    <w:rsid w:val="005953B7"/>
    <w:rsid w:val="005968F0"/>
    <w:rsid w:val="005A048F"/>
    <w:rsid w:val="005A1646"/>
    <w:rsid w:val="005A1658"/>
    <w:rsid w:val="005A2CFE"/>
    <w:rsid w:val="005A353A"/>
    <w:rsid w:val="005A4B5C"/>
    <w:rsid w:val="005A681D"/>
    <w:rsid w:val="005A6FEE"/>
    <w:rsid w:val="005A73A3"/>
    <w:rsid w:val="005B0461"/>
    <w:rsid w:val="005B14F9"/>
    <w:rsid w:val="005B186B"/>
    <w:rsid w:val="005B1AE1"/>
    <w:rsid w:val="005C22B4"/>
    <w:rsid w:val="005C26D8"/>
    <w:rsid w:val="005C2F65"/>
    <w:rsid w:val="005C4E11"/>
    <w:rsid w:val="005C53E8"/>
    <w:rsid w:val="005C5541"/>
    <w:rsid w:val="005C5A03"/>
    <w:rsid w:val="005C5E91"/>
    <w:rsid w:val="005C623B"/>
    <w:rsid w:val="005C726B"/>
    <w:rsid w:val="005C7389"/>
    <w:rsid w:val="005D04ED"/>
    <w:rsid w:val="005D0F74"/>
    <w:rsid w:val="005D1ABD"/>
    <w:rsid w:val="005D3E79"/>
    <w:rsid w:val="005D568B"/>
    <w:rsid w:val="005D5891"/>
    <w:rsid w:val="005D6C44"/>
    <w:rsid w:val="005D6FD6"/>
    <w:rsid w:val="005D7E5F"/>
    <w:rsid w:val="005E13CD"/>
    <w:rsid w:val="005E194C"/>
    <w:rsid w:val="005E246E"/>
    <w:rsid w:val="005E2639"/>
    <w:rsid w:val="005E377E"/>
    <w:rsid w:val="005E3A6E"/>
    <w:rsid w:val="005E451D"/>
    <w:rsid w:val="005E541F"/>
    <w:rsid w:val="005E5572"/>
    <w:rsid w:val="005F0144"/>
    <w:rsid w:val="005F1723"/>
    <w:rsid w:val="005F294A"/>
    <w:rsid w:val="005F2D09"/>
    <w:rsid w:val="005F36BC"/>
    <w:rsid w:val="005F3D42"/>
    <w:rsid w:val="005F58F8"/>
    <w:rsid w:val="005F69BF"/>
    <w:rsid w:val="00600224"/>
    <w:rsid w:val="00601D4F"/>
    <w:rsid w:val="00603773"/>
    <w:rsid w:val="00603E4C"/>
    <w:rsid w:val="0060481C"/>
    <w:rsid w:val="00605F04"/>
    <w:rsid w:val="006064CD"/>
    <w:rsid w:val="006072AC"/>
    <w:rsid w:val="00607BD0"/>
    <w:rsid w:val="006112FC"/>
    <w:rsid w:val="006122CF"/>
    <w:rsid w:val="00612DD9"/>
    <w:rsid w:val="00615515"/>
    <w:rsid w:val="006156B7"/>
    <w:rsid w:val="00617533"/>
    <w:rsid w:val="00620C68"/>
    <w:rsid w:val="00623D16"/>
    <w:rsid w:val="006242DA"/>
    <w:rsid w:val="00624698"/>
    <w:rsid w:val="00624F97"/>
    <w:rsid w:val="006344C2"/>
    <w:rsid w:val="0063528D"/>
    <w:rsid w:val="00635BCE"/>
    <w:rsid w:val="00637E44"/>
    <w:rsid w:val="00643914"/>
    <w:rsid w:val="00644A5C"/>
    <w:rsid w:val="0064608D"/>
    <w:rsid w:val="00646994"/>
    <w:rsid w:val="006513EA"/>
    <w:rsid w:val="006523AE"/>
    <w:rsid w:val="006524F1"/>
    <w:rsid w:val="00653136"/>
    <w:rsid w:val="00654520"/>
    <w:rsid w:val="00654701"/>
    <w:rsid w:val="00654B0F"/>
    <w:rsid w:val="00654DCF"/>
    <w:rsid w:val="00656D2C"/>
    <w:rsid w:val="00656FDF"/>
    <w:rsid w:val="006575F3"/>
    <w:rsid w:val="00660946"/>
    <w:rsid w:val="006627FD"/>
    <w:rsid w:val="0066320E"/>
    <w:rsid w:val="0066590C"/>
    <w:rsid w:val="006665D5"/>
    <w:rsid w:val="00666CE7"/>
    <w:rsid w:val="0067086C"/>
    <w:rsid w:val="00673CB9"/>
    <w:rsid w:val="00674227"/>
    <w:rsid w:val="00677246"/>
    <w:rsid w:val="00680EA0"/>
    <w:rsid w:val="00682C05"/>
    <w:rsid w:val="00682DB0"/>
    <w:rsid w:val="006839B2"/>
    <w:rsid w:val="00684E14"/>
    <w:rsid w:val="00685B63"/>
    <w:rsid w:val="006860F2"/>
    <w:rsid w:val="00686BBC"/>
    <w:rsid w:val="00687360"/>
    <w:rsid w:val="006932CD"/>
    <w:rsid w:val="006935D6"/>
    <w:rsid w:val="00693FDF"/>
    <w:rsid w:val="006957A4"/>
    <w:rsid w:val="00695E7D"/>
    <w:rsid w:val="006967EE"/>
    <w:rsid w:val="006A0D1E"/>
    <w:rsid w:val="006A3A0D"/>
    <w:rsid w:val="006A3A24"/>
    <w:rsid w:val="006B115C"/>
    <w:rsid w:val="006B1B8E"/>
    <w:rsid w:val="006B2365"/>
    <w:rsid w:val="006B315A"/>
    <w:rsid w:val="006B481E"/>
    <w:rsid w:val="006B7532"/>
    <w:rsid w:val="006B7DCC"/>
    <w:rsid w:val="006C1BB2"/>
    <w:rsid w:val="006C1C19"/>
    <w:rsid w:val="006C20A0"/>
    <w:rsid w:val="006C22E7"/>
    <w:rsid w:val="006C4D71"/>
    <w:rsid w:val="006C564D"/>
    <w:rsid w:val="006D02A9"/>
    <w:rsid w:val="006D074C"/>
    <w:rsid w:val="006D0AE6"/>
    <w:rsid w:val="006D2B58"/>
    <w:rsid w:val="006D2D89"/>
    <w:rsid w:val="006D4525"/>
    <w:rsid w:val="006D4CBE"/>
    <w:rsid w:val="006D5E58"/>
    <w:rsid w:val="006D6DF4"/>
    <w:rsid w:val="006E063E"/>
    <w:rsid w:val="006E4A5C"/>
    <w:rsid w:val="006E57BF"/>
    <w:rsid w:val="006E6BBD"/>
    <w:rsid w:val="006E7C25"/>
    <w:rsid w:val="006E7DF6"/>
    <w:rsid w:val="006F0B77"/>
    <w:rsid w:val="006F121F"/>
    <w:rsid w:val="006F1AA6"/>
    <w:rsid w:val="006F2948"/>
    <w:rsid w:val="006F3D57"/>
    <w:rsid w:val="006F551A"/>
    <w:rsid w:val="00700722"/>
    <w:rsid w:val="00701068"/>
    <w:rsid w:val="007011AC"/>
    <w:rsid w:val="00701FA9"/>
    <w:rsid w:val="00703B08"/>
    <w:rsid w:val="0070565D"/>
    <w:rsid w:val="00706B9C"/>
    <w:rsid w:val="007073F6"/>
    <w:rsid w:val="007074E7"/>
    <w:rsid w:val="007074F9"/>
    <w:rsid w:val="0070759F"/>
    <w:rsid w:val="0071016E"/>
    <w:rsid w:val="00714746"/>
    <w:rsid w:val="00714A8E"/>
    <w:rsid w:val="00714ADE"/>
    <w:rsid w:val="00715B43"/>
    <w:rsid w:val="00717057"/>
    <w:rsid w:val="00721ABE"/>
    <w:rsid w:val="00723DB1"/>
    <w:rsid w:val="00725C1B"/>
    <w:rsid w:val="0072634D"/>
    <w:rsid w:val="00731CBF"/>
    <w:rsid w:val="007347A8"/>
    <w:rsid w:val="00734FFF"/>
    <w:rsid w:val="00735E39"/>
    <w:rsid w:val="007368AF"/>
    <w:rsid w:val="007408C4"/>
    <w:rsid w:val="00741337"/>
    <w:rsid w:val="00741A17"/>
    <w:rsid w:val="00741F22"/>
    <w:rsid w:val="0074301A"/>
    <w:rsid w:val="00744919"/>
    <w:rsid w:val="00744CEA"/>
    <w:rsid w:val="007457CA"/>
    <w:rsid w:val="00745DD9"/>
    <w:rsid w:val="00746182"/>
    <w:rsid w:val="00746BE8"/>
    <w:rsid w:val="00750133"/>
    <w:rsid w:val="007562D4"/>
    <w:rsid w:val="00756D96"/>
    <w:rsid w:val="0075714A"/>
    <w:rsid w:val="00761312"/>
    <w:rsid w:val="00762A93"/>
    <w:rsid w:val="00762B1B"/>
    <w:rsid w:val="00763F02"/>
    <w:rsid w:val="0076662E"/>
    <w:rsid w:val="00766806"/>
    <w:rsid w:val="00766C1E"/>
    <w:rsid w:val="00766F43"/>
    <w:rsid w:val="00770EA9"/>
    <w:rsid w:val="00770F39"/>
    <w:rsid w:val="007748F4"/>
    <w:rsid w:val="00774CD2"/>
    <w:rsid w:val="007754E2"/>
    <w:rsid w:val="00776DC4"/>
    <w:rsid w:val="00780CF7"/>
    <w:rsid w:val="00780F4D"/>
    <w:rsid w:val="0078198D"/>
    <w:rsid w:val="00784034"/>
    <w:rsid w:val="00784BCD"/>
    <w:rsid w:val="00784FDD"/>
    <w:rsid w:val="007858E7"/>
    <w:rsid w:val="00785B03"/>
    <w:rsid w:val="00785BAA"/>
    <w:rsid w:val="007876C6"/>
    <w:rsid w:val="00791193"/>
    <w:rsid w:val="00791C7A"/>
    <w:rsid w:val="00793932"/>
    <w:rsid w:val="007944F2"/>
    <w:rsid w:val="0079494D"/>
    <w:rsid w:val="007955E8"/>
    <w:rsid w:val="007959B8"/>
    <w:rsid w:val="007959BB"/>
    <w:rsid w:val="00795D13"/>
    <w:rsid w:val="007A29AD"/>
    <w:rsid w:val="007A2A2D"/>
    <w:rsid w:val="007A2AE2"/>
    <w:rsid w:val="007A4F29"/>
    <w:rsid w:val="007A6E62"/>
    <w:rsid w:val="007B0A12"/>
    <w:rsid w:val="007B2103"/>
    <w:rsid w:val="007B21E7"/>
    <w:rsid w:val="007B2E37"/>
    <w:rsid w:val="007B32EC"/>
    <w:rsid w:val="007B46AE"/>
    <w:rsid w:val="007B6592"/>
    <w:rsid w:val="007C0A93"/>
    <w:rsid w:val="007C1EBF"/>
    <w:rsid w:val="007C204A"/>
    <w:rsid w:val="007C4649"/>
    <w:rsid w:val="007C4713"/>
    <w:rsid w:val="007C4A05"/>
    <w:rsid w:val="007C4DE0"/>
    <w:rsid w:val="007C5030"/>
    <w:rsid w:val="007C64CA"/>
    <w:rsid w:val="007D0202"/>
    <w:rsid w:val="007D079A"/>
    <w:rsid w:val="007D3193"/>
    <w:rsid w:val="007D4425"/>
    <w:rsid w:val="007D4610"/>
    <w:rsid w:val="007D4A87"/>
    <w:rsid w:val="007D552A"/>
    <w:rsid w:val="007D5789"/>
    <w:rsid w:val="007D57DC"/>
    <w:rsid w:val="007D664F"/>
    <w:rsid w:val="007D6A2C"/>
    <w:rsid w:val="007D7013"/>
    <w:rsid w:val="007E00EA"/>
    <w:rsid w:val="007E14BD"/>
    <w:rsid w:val="007E1DB4"/>
    <w:rsid w:val="007E2363"/>
    <w:rsid w:val="007E467E"/>
    <w:rsid w:val="007E565E"/>
    <w:rsid w:val="007E5832"/>
    <w:rsid w:val="007E5FB3"/>
    <w:rsid w:val="007F0D02"/>
    <w:rsid w:val="007F2584"/>
    <w:rsid w:val="007F2AA2"/>
    <w:rsid w:val="007F4FBA"/>
    <w:rsid w:val="007F5F9A"/>
    <w:rsid w:val="007F7346"/>
    <w:rsid w:val="008003DF"/>
    <w:rsid w:val="0080118C"/>
    <w:rsid w:val="0080122A"/>
    <w:rsid w:val="008046C8"/>
    <w:rsid w:val="00805EF7"/>
    <w:rsid w:val="00805F6D"/>
    <w:rsid w:val="00807C4B"/>
    <w:rsid w:val="008103E9"/>
    <w:rsid w:val="0081044E"/>
    <w:rsid w:val="0081302C"/>
    <w:rsid w:val="00816319"/>
    <w:rsid w:val="0081732E"/>
    <w:rsid w:val="008179BB"/>
    <w:rsid w:val="00817F67"/>
    <w:rsid w:val="008213FD"/>
    <w:rsid w:val="00824331"/>
    <w:rsid w:val="008246FC"/>
    <w:rsid w:val="0082585A"/>
    <w:rsid w:val="00827915"/>
    <w:rsid w:val="0083014C"/>
    <w:rsid w:val="008308C2"/>
    <w:rsid w:val="008314EA"/>
    <w:rsid w:val="00831692"/>
    <w:rsid w:val="008316F8"/>
    <w:rsid w:val="008327DB"/>
    <w:rsid w:val="00833311"/>
    <w:rsid w:val="008341B0"/>
    <w:rsid w:val="0084138B"/>
    <w:rsid w:val="00842858"/>
    <w:rsid w:val="00842DCC"/>
    <w:rsid w:val="008458D9"/>
    <w:rsid w:val="00850157"/>
    <w:rsid w:val="00851299"/>
    <w:rsid w:val="00851454"/>
    <w:rsid w:val="00851DA7"/>
    <w:rsid w:val="0085255C"/>
    <w:rsid w:val="00852628"/>
    <w:rsid w:val="0085290A"/>
    <w:rsid w:val="00852F56"/>
    <w:rsid w:val="00853DAE"/>
    <w:rsid w:val="008541A7"/>
    <w:rsid w:val="00855522"/>
    <w:rsid w:val="00856383"/>
    <w:rsid w:val="008569DE"/>
    <w:rsid w:val="00860057"/>
    <w:rsid w:val="00860E27"/>
    <w:rsid w:val="00860ED1"/>
    <w:rsid w:val="008639ED"/>
    <w:rsid w:val="00865D1B"/>
    <w:rsid w:val="00866FDB"/>
    <w:rsid w:val="00872619"/>
    <w:rsid w:val="0087261B"/>
    <w:rsid w:val="00872CA6"/>
    <w:rsid w:val="00874D06"/>
    <w:rsid w:val="0087566F"/>
    <w:rsid w:val="00875D1E"/>
    <w:rsid w:val="008768B8"/>
    <w:rsid w:val="0087790E"/>
    <w:rsid w:val="00885B1E"/>
    <w:rsid w:val="008871FD"/>
    <w:rsid w:val="0088782D"/>
    <w:rsid w:val="00890C51"/>
    <w:rsid w:val="00890DD3"/>
    <w:rsid w:val="00892811"/>
    <w:rsid w:val="00893096"/>
    <w:rsid w:val="008933C2"/>
    <w:rsid w:val="00893479"/>
    <w:rsid w:val="0089460F"/>
    <w:rsid w:val="00895484"/>
    <w:rsid w:val="00897B03"/>
    <w:rsid w:val="008A1EF1"/>
    <w:rsid w:val="008A2794"/>
    <w:rsid w:val="008A388E"/>
    <w:rsid w:val="008A59EC"/>
    <w:rsid w:val="008B19DD"/>
    <w:rsid w:val="008B1B53"/>
    <w:rsid w:val="008B2144"/>
    <w:rsid w:val="008B50F1"/>
    <w:rsid w:val="008B7FD7"/>
    <w:rsid w:val="008C26EA"/>
    <w:rsid w:val="008C29C7"/>
    <w:rsid w:val="008C2F39"/>
    <w:rsid w:val="008C3632"/>
    <w:rsid w:val="008C3FF2"/>
    <w:rsid w:val="008C72A3"/>
    <w:rsid w:val="008C7C82"/>
    <w:rsid w:val="008D075A"/>
    <w:rsid w:val="008D31F2"/>
    <w:rsid w:val="008D3B1A"/>
    <w:rsid w:val="008D3CCF"/>
    <w:rsid w:val="008D49F4"/>
    <w:rsid w:val="008D5E41"/>
    <w:rsid w:val="008E057A"/>
    <w:rsid w:val="008E11B9"/>
    <w:rsid w:val="008E16CB"/>
    <w:rsid w:val="008E4857"/>
    <w:rsid w:val="008E5598"/>
    <w:rsid w:val="008E648B"/>
    <w:rsid w:val="008E6F21"/>
    <w:rsid w:val="008E6F5F"/>
    <w:rsid w:val="008E738C"/>
    <w:rsid w:val="008E7F6C"/>
    <w:rsid w:val="008F2055"/>
    <w:rsid w:val="008F4D0E"/>
    <w:rsid w:val="008F6956"/>
    <w:rsid w:val="008F752B"/>
    <w:rsid w:val="008F7665"/>
    <w:rsid w:val="009001E7"/>
    <w:rsid w:val="00900B2C"/>
    <w:rsid w:val="0090142F"/>
    <w:rsid w:val="00902719"/>
    <w:rsid w:val="00905049"/>
    <w:rsid w:val="00905BF8"/>
    <w:rsid w:val="00911EFD"/>
    <w:rsid w:val="00912626"/>
    <w:rsid w:val="00914D09"/>
    <w:rsid w:val="00914D7E"/>
    <w:rsid w:val="00915D6A"/>
    <w:rsid w:val="0091721B"/>
    <w:rsid w:val="00921A28"/>
    <w:rsid w:val="00921A92"/>
    <w:rsid w:val="00922B64"/>
    <w:rsid w:val="00926F3E"/>
    <w:rsid w:val="00930329"/>
    <w:rsid w:val="00930FCC"/>
    <w:rsid w:val="0093229D"/>
    <w:rsid w:val="009328ED"/>
    <w:rsid w:val="009330D7"/>
    <w:rsid w:val="009336E5"/>
    <w:rsid w:val="00935038"/>
    <w:rsid w:val="0093597B"/>
    <w:rsid w:val="00935B5E"/>
    <w:rsid w:val="0094033C"/>
    <w:rsid w:val="0094220D"/>
    <w:rsid w:val="00942985"/>
    <w:rsid w:val="0094358B"/>
    <w:rsid w:val="00944989"/>
    <w:rsid w:val="00945A2D"/>
    <w:rsid w:val="00946469"/>
    <w:rsid w:val="00947C25"/>
    <w:rsid w:val="009505DB"/>
    <w:rsid w:val="00950E0D"/>
    <w:rsid w:val="00952100"/>
    <w:rsid w:val="009578CB"/>
    <w:rsid w:val="00960185"/>
    <w:rsid w:val="009607EB"/>
    <w:rsid w:val="00960AF2"/>
    <w:rsid w:val="00962445"/>
    <w:rsid w:val="00965B21"/>
    <w:rsid w:val="00966E55"/>
    <w:rsid w:val="00967F0E"/>
    <w:rsid w:val="00971E87"/>
    <w:rsid w:val="0097381A"/>
    <w:rsid w:val="00974476"/>
    <w:rsid w:val="00977B28"/>
    <w:rsid w:val="00981917"/>
    <w:rsid w:val="00983889"/>
    <w:rsid w:val="00986DB2"/>
    <w:rsid w:val="0098715D"/>
    <w:rsid w:val="0099026C"/>
    <w:rsid w:val="00990431"/>
    <w:rsid w:val="00990F78"/>
    <w:rsid w:val="00992A03"/>
    <w:rsid w:val="00992CCF"/>
    <w:rsid w:val="009954C6"/>
    <w:rsid w:val="0099686C"/>
    <w:rsid w:val="00996928"/>
    <w:rsid w:val="00996A3E"/>
    <w:rsid w:val="009A1264"/>
    <w:rsid w:val="009A3CFB"/>
    <w:rsid w:val="009A6EAA"/>
    <w:rsid w:val="009B0C13"/>
    <w:rsid w:val="009B0D0A"/>
    <w:rsid w:val="009B1842"/>
    <w:rsid w:val="009B205D"/>
    <w:rsid w:val="009B38C7"/>
    <w:rsid w:val="009B5881"/>
    <w:rsid w:val="009B663B"/>
    <w:rsid w:val="009B6671"/>
    <w:rsid w:val="009B6A9A"/>
    <w:rsid w:val="009B7099"/>
    <w:rsid w:val="009C3212"/>
    <w:rsid w:val="009C341B"/>
    <w:rsid w:val="009C4AFF"/>
    <w:rsid w:val="009C505C"/>
    <w:rsid w:val="009C5619"/>
    <w:rsid w:val="009C6EBA"/>
    <w:rsid w:val="009C715A"/>
    <w:rsid w:val="009C74F0"/>
    <w:rsid w:val="009C75F7"/>
    <w:rsid w:val="009D08C4"/>
    <w:rsid w:val="009D2263"/>
    <w:rsid w:val="009D24FB"/>
    <w:rsid w:val="009D2A54"/>
    <w:rsid w:val="009D3D6A"/>
    <w:rsid w:val="009D790A"/>
    <w:rsid w:val="009D7F3E"/>
    <w:rsid w:val="009D7FCC"/>
    <w:rsid w:val="009E05D6"/>
    <w:rsid w:val="009E1558"/>
    <w:rsid w:val="009E3162"/>
    <w:rsid w:val="009E3929"/>
    <w:rsid w:val="009E4377"/>
    <w:rsid w:val="009E5CC2"/>
    <w:rsid w:val="009E69E9"/>
    <w:rsid w:val="009E6C59"/>
    <w:rsid w:val="009E7FAE"/>
    <w:rsid w:val="009F3B92"/>
    <w:rsid w:val="009F60E5"/>
    <w:rsid w:val="009F70E8"/>
    <w:rsid w:val="009F79CF"/>
    <w:rsid w:val="00A04542"/>
    <w:rsid w:val="00A0564A"/>
    <w:rsid w:val="00A0676B"/>
    <w:rsid w:val="00A06813"/>
    <w:rsid w:val="00A06F4A"/>
    <w:rsid w:val="00A07410"/>
    <w:rsid w:val="00A11FFD"/>
    <w:rsid w:val="00A13136"/>
    <w:rsid w:val="00A14F0F"/>
    <w:rsid w:val="00A1581E"/>
    <w:rsid w:val="00A16122"/>
    <w:rsid w:val="00A168A7"/>
    <w:rsid w:val="00A16F6B"/>
    <w:rsid w:val="00A1766C"/>
    <w:rsid w:val="00A212AA"/>
    <w:rsid w:val="00A21AA0"/>
    <w:rsid w:val="00A27FB7"/>
    <w:rsid w:val="00A30884"/>
    <w:rsid w:val="00A30D0C"/>
    <w:rsid w:val="00A31A0F"/>
    <w:rsid w:val="00A329FE"/>
    <w:rsid w:val="00A32D0C"/>
    <w:rsid w:val="00A357E6"/>
    <w:rsid w:val="00A36A8D"/>
    <w:rsid w:val="00A3707E"/>
    <w:rsid w:val="00A3774D"/>
    <w:rsid w:val="00A37CD3"/>
    <w:rsid w:val="00A41CA6"/>
    <w:rsid w:val="00A41DAD"/>
    <w:rsid w:val="00A42EE4"/>
    <w:rsid w:val="00A43178"/>
    <w:rsid w:val="00A43817"/>
    <w:rsid w:val="00A451C8"/>
    <w:rsid w:val="00A45BFC"/>
    <w:rsid w:val="00A4618C"/>
    <w:rsid w:val="00A46C54"/>
    <w:rsid w:val="00A47A0B"/>
    <w:rsid w:val="00A50697"/>
    <w:rsid w:val="00A5232E"/>
    <w:rsid w:val="00A52406"/>
    <w:rsid w:val="00A53C38"/>
    <w:rsid w:val="00A54B82"/>
    <w:rsid w:val="00A57E2A"/>
    <w:rsid w:val="00A60E29"/>
    <w:rsid w:val="00A60E2A"/>
    <w:rsid w:val="00A63C3E"/>
    <w:rsid w:val="00A63C91"/>
    <w:rsid w:val="00A6446B"/>
    <w:rsid w:val="00A65C6B"/>
    <w:rsid w:val="00A70558"/>
    <w:rsid w:val="00A70834"/>
    <w:rsid w:val="00A71475"/>
    <w:rsid w:val="00A72591"/>
    <w:rsid w:val="00A7287F"/>
    <w:rsid w:val="00A73048"/>
    <w:rsid w:val="00A73504"/>
    <w:rsid w:val="00A73838"/>
    <w:rsid w:val="00A7430A"/>
    <w:rsid w:val="00A76984"/>
    <w:rsid w:val="00A76B8E"/>
    <w:rsid w:val="00A76D32"/>
    <w:rsid w:val="00A775E1"/>
    <w:rsid w:val="00A80480"/>
    <w:rsid w:val="00A81743"/>
    <w:rsid w:val="00A835D9"/>
    <w:rsid w:val="00A846F8"/>
    <w:rsid w:val="00A84A23"/>
    <w:rsid w:val="00A85426"/>
    <w:rsid w:val="00A85D1E"/>
    <w:rsid w:val="00A87524"/>
    <w:rsid w:val="00A8789F"/>
    <w:rsid w:val="00A91370"/>
    <w:rsid w:val="00A91582"/>
    <w:rsid w:val="00A916C1"/>
    <w:rsid w:val="00A91C62"/>
    <w:rsid w:val="00A95287"/>
    <w:rsid w:val="00A95B8D"/>
    <w:rsid w:val="00A963DC"/>
    <w:rsid w:val="00A96B3C"/>
    <w:rsid w:val="00A97E53"/>
    <w:rsid w:val="00AA08CA"/>
    <w:rsid w:val="00AA2181"/>
    <w:rsid w:val="00AA5F2A"/>
    <w:rsid w:val="00AA7CD6"/>
    <w:rsid w:val="00AB0491"/>
    <w:rsid w:val="00AB4269"/>
    <w:rsid w:val="00AB4BD0"/>
    <w:rsid w:val="00AB5033"/>
    <w:rsid w:val="00AB58D2"/>
    <w:rsid w:val="00AB5E3D"/>
    <w:rsid w:val="00AB6FB4"/>
    <w:rsid w:val="00AB7552"/>
    <w:rsid w:val="00AC0324"/>
    <w:rsid w:val="00AC0546"/>
    <w:rsid w:val="00AC1A02"/>
    <w:rsid w:val="00AC1B73"/>
    <w:rsid w:val="00AC28A5"/>
    <w:rsid w:val="00AC4D0E"/>
    <w:rsid w:val="00AC6780"/>
    <w:rsid w:val="00AC6894"/>
    <w:rsid w:val="00AC772E"/>
    <w:rsid w:val="00AD01F3"/>
    <w:rsid w:val="00AD10A2"/>
    <w:rsid w:val="00AD25BF"/>
    <w:rsid w:val="00AD2AFB"/>
    <w:rsid w:val="00AD2B5D"/>
    <w:rsid w:val="00AD33A0"/>
    <w:rsid w:val="00AD5147"/>
    <w:rsid w:val="00AD5169"/>
    <w:rsid w:val="00AD57E6"/>
    <w:rsid w:val="00AD5BCA"/>
    <w:rsid w:val="00AD6E8A"/>
    <w:rsid w:val="00AD7599"/>
    <w:rsid w:val="00AE0B1F"/>
    <w:rsid w:val="00AE18F0"/>
    <w:rsid w:val="00AE1F15"/>
    <w:rsid w:val="00AE208E"/>
    <w:rsid w:val="00AE22F9"/>
    <w:rsid w:val="00AE241C"/>
    <w:rsid w:val="00AE3A2F"/>
    <w:rsid w:val="00AE5309"/>
    <w:rsid w:val="00AE6861"/>
    <w:rsid w:val="00AE6EDC"/>
    <w:rsid w:val="00AE774D"/>
    <w:rsid w:val="00AF04E6"/>
    <w:rsid w:val="00AF1BBB"/>
    <w:rsid w:val="00AF1CB4"/>
    <w:rsid w:val="00AF25A8"/>
    <w:rsid w:val="00AF6CE2"/>
    <w:rsid w:val="00B06A73"/>
    <w:rsid w:val="00B0724A"/>
    <w:rsid w:val="00B07AAA"/>
    <w:rsid w:val="00B114DF"/>
    <w:rsid w:val="00B12A1C"/>
    <w:rsid w:val="00B14C9C"/>
    <w:rsid w:val="00B16DAE"/>
    <w:rsid w:val="00B20399"/>
    <w:rsid w:val="00B2199A"/>
    <w:rsid w:val="00B2693C"/>
    <w:rsid w:val="00B31C3F"/>
    <w:rsid w:val="00B3319C"/>
    <w:rsid w:val="00B3538D"/>
    <w:rsid w:val="00B35C24"/>
    <w:rsid w:val="00B36579"/>
    <w:rsid w:val="00B37C8E"/>
    <w:rsid w:val="00B41DA5"/>
    <w:rsid w:val="00B44CBD"/>
    <w:rsid w:val="00B44CF9"/>
    <w:rsid w:val="00B4522E"/>
    <w:rsid w:val="00B5034A"/>
    <w:rsid w:val="00B52331"/>
    <w:rsid w:val="00B53EA5"/>
    <w:rsid w:val="00B55284"/>
    <w:rsid w:val="00B55579"/>
    <w:rsid w:val="00B564B5"/>
    <w:rsid w:val="00B57A92"/>
    <w:rsid w:val="00B60668"/>
    <w:rsid w:val="00B60DF5"/>
    <w:rsid w:val="00B61AA8"/>
    <w:rsid w:val="00B62D0F"/>
    <w:rsid w:val="00B6455A"/>
    <w:rsid w:val="00B654B7"/>
    <w:rsid w:val="00B65DE7"/>
    <w:rsid w:val="00B6602F"/>
    <w:rsid w:val="00B6743D"/>
    <w:rsid w:val="00B67F56"/>
    <w:rsid w:val="00B7334C"/>
    <w:rsid w:val="00B74ACD"/>
    <w:rsid w:val="00B75464"/>
    <w:rsid w:val="00B75997"/>
    <w:rsid w:val="00B76366"/>
    <w:rsid w:val="00B76449"/>
    <w:rsid w:val="00B771AA"/>
    <w:rsid w:val="00B77995"/>
    <w:rsid w:val="00B77CE9"/>
    <w:rsid w:val="00B803EA"/>
    <w:rsid w:val="00B80C46"/>
    <w:rsid w:val="00B81043"/>
    <w:rsid w:val="00B81893"/>
    <w:rsid w:val="00B82017"/>
    <w:rsid w:val="00B84773"/>
    <w:rsid w:val="00B85827"/>
    <w:rsid w:val="00B91FED"/>
    <w:rsid w:val="00B92134"/>
    <w:rsid w:val="00B929F3"/>
    <w:rsid w:val="00B937C3"/>
    <w:rsid w:val="00B93DA8"/>
    <w:rsid w:val="00B944CC"/>
    <w:rsid w:val="00B94E8B"/>
    <w:rsid w:val="00BA14B5"/>
    <w:rsid w:val="00BA2BC7"/>
    <w:rsid w:val="00BA469C"/>
    <w:rsid w:val="00BA537F"/>
    <w:rsid w:val="00BA5DF6"/>
    <w:rsid w:val="00BA6F00"/>
    <w:rsid w:val="00BA76AF"/>
    <w:rsid w:val="00BA793F"/>
    <w:rsid w:val="00BB02BF"/>
    <w:rsid w:val="00BB0CA6"/>
    <w:rsid w:val="00BB136E"/>
    <w:rsid w:val="00BB1BD9"/>
    <w:rsid w:val="00BB1D1B"/>
    <w:rsid w:val="00BB28FA"/>
    <w:rsid w:val="00BB3F1F"/>
    <w:rsid w:val="00BB539A"/>
    <w:rsid w:val="00BB5407"/>
    <w:rsid w:val="00BB5456"/>
    <w:rsid w:val="00BB7E3C"/>
    <w:rsid w:val="00BC142A"/>
    <w:rsid w:val="00BC23B8"/>
    <w:rsid w:val="00BC2E46"/>
    <w:rsid w:val="00BC407B"/>
    <w:rsid w:val="00BC47E7"/>
    <w:rsid w:val="00BC4F1B"/>
    <w:rsid w:val="00BC6AEF"/>
    <w:rsid w:val="00BD2736"/>
    <w:rsid w:val="00BD4970"/>
    <w:rsid w:val="00BD4A3A"/>
    <w:rsid w:val="00BD53C4"/>
    <w:rsid w:val="00BD5996"/>
    <w:rsid w:val="00BD5DB5"/>
    <w:rsid w:val="00BD78C7"/>
    <w:rsid w:val="00BE0406"/>
    <w:rsid w:val="00BE116A"/>
    <w:rsid w:val="00BE168B"/>
    <w:rsid w:val="00BE1E48"/>
    <w:rsid w:val="00BE1E72"/>
    <w:rsid w:val="00BE2BD1"/>
    <w:rsid w:val="00BE2C1D"/>
    <w:rsid w:val="00BE31A1"/>
    <w:rsid w:val="00BE354F"/>
    <w:rsid w:val="00BE6585"/>
    <w:rsid w:val="00BE7DE3"/>
    <w:rsid w:val="00BF1AED"/>
    <w:rsid w:val="00BF3AAA"/>
    <w:rsid w:val="00BF4298"/>
    <w:rsid w:val="00BF586D"/>
    <w:rsid w:val="00BF5D91"/>
    <w:rsid w:val="00BF60AF"/>
    <w:rsid w:val="00BF7A24"/>
    <w:rsid w:val="00C00649"/>
    <w:rsid w:val="00C00728"/>
    <w:rsid w:val="00C00DB1"/>
    <w:rsid w:val="00C01611"/>
    <w:rsid w:val="00C01711"/>
    <w:rsid w:val="00C026C9"/>
    <w:rsid w:val="00C029E0"/>
    <w:rsid w:val="00C0317D"/>
    <w:rsid w:val="00C04233"/>
    <w:rsid w:val="00C04713"/>
    <w:rsid w:val="00C04874"/>
    <w:rsid w:val="00C056E1"/>
    <w:rsid w:val="00C05991"/>
    <w:rsid w:val="00C06434"/>
    <w:rsid w:val="00C06CF5"/>
    <w:rsid w:val="00C06EB0"/>
    <w:rsid w:val="00C0760E"/>
    <w:rsid w:val="00C07B55"/>
    <w:rsid w:val="00C101B5"/>
    <w:rsid w:val="00C108D1"/>
    <w:rsid w:val="00C124C1"/>
    <w:rsid w:val="00C129BA"/>
    <w:rsid w:val="00C1378F"/>
    <w:rsid w:val="00C13AC9"/>
    <w:rsid w:val="00C15EFB"/>
    <w:rsid w:val="00C202DD"/>
    <w:rsid w:val="00C22552"/>
    <w:rsid w:val="00C243D9"/>
    <w:rsid w:val="00C26748"/>
    <w:rsid w:val="00C30173"/>
    <w:rsid w:val="00C30817"/>
    <w:rsid w:val="00C30D6D"/>
    <w:rsid w:val="00C30DD3"/>
    <w:rsid w:val="00C328C1"/>
    <w:rsid w:val="00C36590"/>
    <w:rsid w:val="00C43349"/>
    <w:rsid w:val="00C43E40"/>
    <w:rsid w:val="00C447BC"/>
    <w:rsid w:val="00C466D3"/>
    <w:rsid w:val="00C46D27"/>
    <w:rsid w:val="00C4733B"/>
    <w:rsid w:val="00C54801"/>
    <w:rsid w:val="00C54DB2"/>
    <w:rsid w:val="00C54EC2"/>
    <w:rsid w:val="00C55F43"/>
    <w:rsid w:val="00C56B8E"/>
    <w:rsid w:val="00C572E5"/>
    <w:rsid w:val="00C60101"/>
    <w:rsid w:val="00C630D6"/>
    <w:rsid w:val="00C64013"/>
    <w:rsid w:val="00C64036"/>
    <w:rsid w:val="00C6481B"/>
    <w:rsid w:val="00C65888"/>
    <w:rsid w:val="00C65D91"/>
    <w:rsid w:val="00C668F2"/>
    <w:rsid w:val="00C67869"/>
    <w:rsid w:val="00C727BB"/>
    <w:rsid w:val="00C73ADF"/>
    <w:rsid w:val="00C74F75"/>
    <w:rsid w:val="00C774C4"/>
    <w:rsid w:val="00C77BA7"/>
    <w:rsid w:val="00C804D2"/>
    <w:rsid w:val="00C8244B"/>
    <w:rsid w:val="00C8338F"/>
    <w:rsid w:val="00C84AA5"/>
    <w:rsid w:val="00C86F0A"/>
    <w:rsid w:val="00C90498"/>
    <w:rsid w:val="00C9191A"/>
    <w:rsid w:val="00C92390"/>
    <w:rsid w:val="00C92778"/>
    <w:rsid w:val="00C92BFE"/>
    <w:rsid w:val="00C95886"/>
    <w:rsid w:val="00CA0354"/>
    <w:rsid w:val="00CA2949"/>
    <w:rsid w:val="00CA33D9"/>
    <w:rsid w:val="00CA539E"/>
    <w:rsid w:val="00CA6417"/>
    <w:rsid w:val="00CB020B"/>
    <w:rsid w:val="00CB065E"/>
    <w:rsid w:val="00CB163B"/>
    <w:rsid w:val="00CB24F5"/>
    <w:rsid w:val="00CB3052"/>
    <w:rsid w:val="00CB34B7"/>
    <w:rsid w:val="00CB76D3"/>
    <w:rsid w:val="00CB7BA5"/>
    <w:rsid w:val="00CB7D03"/>
    <w:rsid w:val="00CC048E"/>
    <w:rsid w:val="00CC0C46"/>
    <w:rsid w:val="00CC1AD0"/>
    <w:rsid w:val="00CC4A16"/>
    <w:rsid w:val="00CD109A"/>
    <w:rsid w:val="00CD3CD5"/>
    <w:rsid w:val="00CD475F"/>
    <w:rsid w:val="00CD487B"/>
    <w:rsid w:val="00CD57AA"/>
    <w:rsid w:val="00CD6868"/>
    <w:rsid w:val="00CD74CD"/>
    <w:rsid w:val="00CD7C6D"/>
    <w:rsid w:val="00CE0176"/>
    <w:rsid w:val="00CE328E"/>
    <w:rsid w:val="00CE3B49"/>
    <w:rsid w:val="00CE62A5"/>
    <w:rsid w:val="00CE76F2"/>
    <w:rsid w:val="00CF099F"/>
    <w:rsid w:val="00CF10D4"/>
    <w:rsid w:val="00CF1B75"/>
    <w:rsid w:val="00CF2C45"/>
    <w:rsid w:val="00CF2D69"/>
    <w:rsid w:val="00CF380B"/>
    <w:rsid w:val="00CF3BBF"/>
    <w:rsid w:val="00CF3FA1"/>
    <w:rsid w:val="00CF4A6C"/>
    <w:rsid w:val="00CF58BF"/>
    <w:rsid w:val="00CF6EF7"/>
    <w:rsid w:val="00CF7372"/>
    <w:rsid w:val="00D000B4"/>
    <w:rsid w:val="00D023F7"/>
    <w:rsid w:val="00D033FC"/>
    <w:rsid w:val="00D03406"/>
    <w:rsid w:val="00D0360D"/>
    <w:rsid w:val="00D04A6A"/>
    <w:rsid w:val="00D050A5"/>
    <w:rsid w:val="00D06181"/>
    <w:rsid w:val="00D10350"/>
    <w:rsid w:val="00D11209"/>
    <w:rsid w:val="00D11913"/>
    <w:rsid w:val="00D11A31"/>
    <w:rsid w:val="00D15E3A"/>
    <w:rsid w:val="00D170E2"/>
    <w:rsid w:val="00D1724E"/>
    <w:rsid w:val="00D174FA"/>
    <w:rsid w:val="00D21C5F"/>
    <w:rsid w:val="00D223D3"/>
    <w:rsid w:val="00D22762"/>
    <w:rsid w:val="00D22F75"/>
    <w:rsid w:val="00D23F7C"/>
    <w:rsid w:val="00D24AAA"/>
    <w:rsid w:val="00D24BEF"/>
    <w:rsid w:val="00D26CE5"/>
    <w:rsid w:val="00D314B6"/>
    <w:rsid w:val="00D31B9D"/>
    <w:rsid w:val="00D3335C"/>
    <w:rsid w:val="00D3342F"/>
    <w:rsid w:val="00D33AA9"/>
    <w:rsid w:val="00D340B6"/>
    <w:rsid w:val="00D3411C"/>
    <w:rsid w:val="00D341A8"/>
    <w:rsid w:val="00D356EE"/>
    <w:rsid w:val="00D405D8"/>
    <w:rsid w:val="00D40BDB"/>
    <w:rsid w:val="00D426FC"/>
    <w:rsid w:val="00D44E1C"/>
    <w:rsid w:val="00D45915"/>
    <w:rsid w:val="00D46CAE"/>
    <w:rsid w:val="00D4767E"/>
    <w:rsid w:val="00D50A3D"/>
    <w:rsid w:val="00D50C7F"/>
    <w:rsid w:val="00D525E5"/>
    <w:rsid w:val="00D52600"/>
    <w:rsid w:val="00D532F8"/>
    <w:rsid w:val="00D552F0"/>
    <w:rsid w:val="00D55CD3"/>
    <w:rsid w:val="00D61024"/>
    <w:rsid w:val="00D614E8"/>
    <w:rsid w:val="00D6254E"/>
    <w:rsid w:val="00D627F5"/>
    <w:rsid w:val="00D62A26"/>
    <w:rsid w:val="00D65DEE"/>
    <w:rsid w:val="00D67078"/>
    <w:rsid w:val="00D67EA4"/>
    <w:rsid w:val="00D7016D"/>
    <w:rsid w:val="00D70D31"/>
    <w:rsid w:val="00D71F58"/>
    <w:rsid w:val="00D72995"/>
    <w:rsid w:val="00D73795"/>
    <w:rsid w:val="00D7386B"/>
    <w:rsid w:val="00D748BA"/>
    <w:rsid w:val="00D75673"/>
    <w:rsid w:val="00D75B9B"/>
    <w:rsid w:val="00D764F5"/>
    <w:rsid w:val="00D7709D"/>
    <w:rsid w:val="00D774F9"/>
    <w:rsid w:val="00D8243A"/>
    <w:rsid w:val="00D84DE9"/>
    <w:rsid w:val="00D85AD4"/>
    <w:rsid w:val="00D8706B"/>
    <w:rsid w:val="00D87BFD"/>
    <w:rsid w:val="00D9148E"/>
    <w:rsid w:val="00D925C0"/>
    <w:rsid w:val="00D92D37"/>
    <w:rsid w:val="00D95141"/>
    <w:rsid w:val="00D95157"/>
    <w:rsid w:val="00D95B82"/>
    <w:rsid w:val="00D9638A"/>
    <w:rsid w:val="00DA14F4"/>
    <w:rsid w:val="00DA1B8B"/>
    <w:rsid w:val="00DA34CB"/>
    <w:rsid w:val="00DA4E0E"/>
    <w:rsid w:val="00DA7306"/>
    <w:rsid w:val="00DA7889"/>
    <w:rsid w:val="00DB2B13"/>
    <w:rsid w:val="00DB7B61"/>
    <w:rsid w:val="00DC0913"/>
    <w:rsid w:val="00DC130D"/>
    <w:rsid w:val="00DC1A4D"/>
    <w:rsid w:val="00DC1BB4"/>
    <w:rsid w:val="00DC4897"/>
    <w:rsid w:val="00DC7992"/>
    <w:rsid w:val="00DC7F9B"/>
    <w:rsid w:val="00DD3AA3"/>
    <w:rsid w:val="00DD42B0"/>
    <w:rsid w:val="00DD59BA"/>
    <w:rsid w:val="00DD6FF1"/>
    <w:rsid w:val="00DD73AD"/>
    <w:rsid w:val="00DD767A"/>
    <w:rsid w:val="00DE3476"/>
    <w:rsid w:val="00DE41C6"/>
    <w:rsid w:val="00DE5D9B"/>
    <w:rsid w:val="00DE5D9D"/>
    <w:rsid w:val="00DE7459"/>
    <w:rsid w:val="00DF05D3"/>
    <w:rsid w:val="00DF104E"/>
    <w:rsid w:val="00DF14B3"/>
    <w:rsid w:val="00DF1BAC"/>
    <w:rsid w:val="00DF1F0B"/>
    <w:rsid w:val="00DF23E4"/>
    <w:rsid w:val="00DF2C83"/>
    <w:rsid w:val="00DF6021"/>
    <w:rsid w:val="00DF7EDA"/>
    <w:rsid w:val="00E035BB"/>
    <w:rsid w:val="00E058A2"/>
    <w:rsid w:val="00E063F6"/>
    <w:rsid w:val="00E07D72"/>
    <w:rsid w:val="00E10AFA"/>
    <w:rsid w:val="00E10E04"/>
    <w:rsid w:val="00E1383D"/>
    <w:rsid w:val="00E14AAD"/>
    <w:rsid w:val="00E15074"/>
    <w:rsid w:val="00E1572B"/>
    <w:rsid w:val="00E157BE"/>
    <w:rsid w:val="00E15EA3"/>
    <w:rsid w:val="00E15F78"/>
    <w:rsid w:val="00E17E43"/>
    <w:rsid w:val="00E20919"/>
    <w:rsid w:val="00E20D1D"/>
    <w:rsid w:val="00E2156C"/>
    <w:rsid w:val="00E21D38"/>
    <w:rsid w:val="00E22890"/>
    <w:rsid w:val="00E24CFF"/>
    <w:rsid w:val="00E26043"/>
    <w:rsid w:val="00E26247"/>
    <w:rsid w:val="00E262F2"/>
    <w:rsid w:val="00E269D6"/>
    <w:rsid w:val="00E3006D"/>
    <w:rsid w:val="00E376A3"/>
    <w:rsid w:val="00E40D9A"/>
    <w:rsid w:val="00E414C6"/>
    <w:rsid w:val="00E4387B"/>
    <w:rsid w:val="00E43F10"/>
    <w:rsid w:val="00E44D32"/>
    <w:rsid w:val="00E451B3"/>
    <w:rsid w:val="00E47263"/>
    <w:rsid w:val="00E50D08"/>
    <w:rsid w:val="00E51D74"/>
    <w:rsid w:val="00E525E5"/>
    <w:rsid w:val="00E551A6"/>
    <w:rsid w:val="00E569A1"/>
    <w:rsid w:val="00E57CE7"/>
    <w:rsid w:val="00E618DC"/>
    <w:rsid w:val="00E6397A"/>
    <w:rsid w:val="00E65F91"/>
    <w:rsid w:val="00E664DE"/>
    <w:rsid w:val="00E67A00"/>
    <w:rsid w:val="00E67E56"/>
    <w:rsid w:val="00E735F6"/>
    <w:rsid w:val="00E73F05"/>
    <w:rsid w:val="00E7631D"/>
    <w:rsid w:val="00E77770"/>
    <w:rsid w:val="00E848BD"/>
    <w:rsid w:val="00E86645"/>
    <w:rsid w:val="00E86D1F"/>
    <w:rsid w:val="00E91AFD"/>
    <w:rsid w:val="00E92BAE"/>
    <w:rsid w:val="00E93714"/>
    <w:rsid w:val="00E94C7D"/>
    <w:rsid w:val="00E94E4F"/>
    <w:rsid w:val="00E9524A"/>
    <w:rsid w:val="00E964D4"/>
    <w:rsid w:val="00E96D7A"/>
    <w:rsid w:val="00EA0C0B"/>
    <w:rsid w:val="00EA665F"/>
    <w:rsid w:val="00EB1472"/>
    <w:rsid w:val="00EB274D"/>
    <w:rsid w:val="00EB3EA0"/>
    <w:rsid w:val="00EB79D6"/>
    <w:rsid w:val="00EC0D16"/>
    <w:rsid w:val="00EC1543"/>
    <w:rsid w:val="00EC1C37"/>
    <w:rsid w:val="00EC26BB"/>
    <w:rsid w:val="00EC2B18"/>
    <w:rsid w:val="00EC3289"/>
    <w:rsid w:val="00EC46FC"/>
    <w:rsid w:val="00EC4FB9"/>
    <w:rsid w:val="00EC676B"/>
    <w:rsid w:val="00EC7311"/>
    <w:rsid w:val="00EC7941"/>
    <w:rsid w:val="00ED15FF"/>
    <w:rsid w:val="00ED17DD"/>
    <w:rsid w:val="00ED1E3E"/>
    <w:rsid w:val="00ED40BD"/>
    <w:rsid w:val="00ED5AF3"/>
    <w:rsid w:val="00ED682A"/>
    <w:rsid w:val="00EE380A"/>
    <w:rsid w:val="00EE6556"/>
    <w:rsid w:val="00EE7890"/>
    <w:rsid w:val="00EF1F4A"/>
    <w:rsid w:val="00EF2032"/>
    <w:rsid w:val="00EF4F84"/>
    <w:rsid w:val="00EF732F"/>
    <w:rsid w:val="00EF74A3"/>
    <w:rsid w:val="00F013AC"/>
    <w:rsid w:val="00F01B91"/>
    <w:rsid w:val="00F04134"/>
    <w:rsid w:val="00F043A2"/>
    <w:rsid w:val="00F04E7D"/>
    <w:rsid w:val="00F064A2"/>
    <w:rsid w:val="00F0711A"/>
    <w:rsid w:val="00F1032B"/>
    <w:rsid w:val="00F10E11"/>
    <w:rsid w:val="00F14BD2"/>
    <w:rsid w:val="00F15C94"/>
    <w:rsid w:val="00F177CA"/>
    <w:rsid w:val="00F20AF4"/>
    <w:rsid w:val="00F22180"/>
    <w:rsid w:val="00F226B9"/>
    <w:rsid w:val="00F22D94"/>
    <w:rsid w:val="00F232D2"/>
    <w:rsid w:val="00F23FC9"/>
    <w:rsid w:val="00F26192"/>
    <w:rsid w:val="00F26393"/>
    <w:rsid w:val="00F2748B"/>
    <w:rsid w:val="00F27CA1"/>
    <w:rsid w:val="00F30211"/>
    <w:rsid w:val="00F32C70"/>
    <w:rsid w:val="00F33A68"/>
    <w:rsid w:val="00F36258"/>
    <w:rsid w:val="00F3769A"/>
    <w:rsid w:val="00F37F10"/>
    <w:rsid w:val="00F40207"/>
    <w:rsid w:val="00F42EF8"/>
    <w:rsid w:val="00F450F5"/>
    <w:rsid w:val="00F46D65"/>
    <w:rsid w:val="00F46F4F"/>
    <w:rsid w:val="00F50E77"/>
    <w:rsid w:val="00F5112B"/>
    <w:rsid w:val="00F520F4"/>
    <w:rsid w:val="00F52231"/>
    <w:rsid w:val="00F52270"/>
    <w:rsid w:val="00F52ADC"/>
    <w:rsid w:val="00F53BF8"/>
    <w:rsid w:val="00F54C51"/>
    <w:rsid w:val="00F562A3"/>
    <w:rsid w:val="00F56E05"/>
    <w:rsid w:val="00F65B1E"/>
    <w:rsid w:val="00F70DD7"/>
    <w:rsid w:val="00F725E3"/>
    <w:rsid w:val="00F73200"/>
    <w:rsid w:val="00F76107"/>
    <w:rsid w:val="00F767CC"/>
    <w:rsid w:val="00F80EB3"/>
    <w:rsid w:val="00F81404"/>
    <w:rsid w:val="00F82240"/>
    <w:rsid w:val="00F82638"/>
    <w:rsid w:val="00F826F1"/>
    <w:rsid w:val="00F82D3D"/>
    <w:rsid w:val="00F8331F"/>
    <w:rsid w:val="00F83537"/>
    <w:rsid w:val="00F85E68"/>
    <w:rsid w:val="00F8714B"/>
    <w:rsid w:val="00F91B50"/>
    <w:rsid w:val="00F952CB"/>
    <w:rsid w:val="00F952F2"/>
    <w:rsid w:val="00F9535B"/>
    <w:rsid w:val="00F959D7"/>
    <w:rsid w:val="00F963A5"/>
    <w:rsid w:val="00F963E6"/>
    <w:rsid w:val="00F9764B"/>
    <w:rsid w:val="00FA0391"/>
    <w:rsid w:val="00FA14DD"/>
    <w:rsid w:val="00FA46EB"/>
    <w:rsid w:val="00FA572E"/>
    <w:rsid w:val="00FA68BF"/>
    <w:rsid w:val="00FB10F3"/>
    <w:rsid w:val="00FB180C"/>
    <w:rsid w:val="00FB2929"/>
    <w:rsid w:val="00FB2E9F"/>
    <w:rsid w:val="00FB398B"/>
    <w:rsid w:val="00FB3B67"/>
    <w:rsid w:val="00FB4C29"/>
    <w:rsid w:val="00FB4E5B"/>
    <w:rsid w:val="00FB61BC"/>
    <w:rsid w:val="00FB68FA"/>
    <w:rsid w:val="00FB6F05"/>
    <w:rsid w:val="00FB7103"/>
    <w:rsid w:val="00FC0DB4"/>
    <w:rsid w:val="00FC1F5D"/>
    <w:rsid w:val="00FC2CFC"/>
    <w:rsid w:val="00FC3109"/>
    <w:rsid w:val="00FC3B63"/>
    <w:rsid w:val="00FC54F8"/>
    <w:rsid w:val="00FC5953"/>
    <w:rsid w:val="00FC69EB"/>
    <w:rsid w:val="00FC6A40"/>
    <w:rsid w:val="00FC6EB8"/>
    <w:rsid w:val="00FC75B2"/>
    <w:rsid w:val="00FD03C8"/>
    <w:rsid w:val="00FD0D77"/>
    <w:rsid w:val="00FD1027"/>
    <w:rsid w:val="00FD1488"/>
    <w:rsid w:val="00FD16CD"/>
    <w:rsid w:val="00FD2190"/>
    <w:rsid w:val="00FD24A9"/>
    <w:rsid w:val="00FD27A0"/>
    <w:rsid w:val="00FD2A02"/>
    <w:rsid w:val="00FD31F3"/>
    <w:rsid w:val="00FD4D78"/>
    <w:rsid w:val="00FD4D93"/>
    <w:rsid w:val="00FD5C36"/>
    <w:rsid w:val="00FE03D0"/>
    <w:rsid w:val="00FE1678"/>
    <w:rsid w:val="00FE180E"/>
    <w:rsid w:val="00FE1F1E"/>
    <w:rsid w:val="00FE298F"/>
    <w:rsid w:val="00FE4621"/>
    <w:rsid w:val="00FE48BA"/>
    <w:rsid w:val="00FE501E"/>
    <w:rsid w:val="00FE54FB"/>
    <w:rsid w:val="00FE627F"/>
    <w:rsid w:val="00FE638D"/>
    <w:rsid w:val="00FE7D8B"/>
    <w:rsid w:val="00FF0410"/>
    <w:rsid w:val="00FF09DB"/>
    <w:rsid w:val="00FF1B55"/>
    <w:rsid w:val="00FF1DA1"/>
    <w:rsid w:val="00FF3DCE"/>
    <w:rsid w:val="00FF464D"/>
    <w:rsid w:val="00FF4893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49E0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1223"/>
  </w:style>
  <w:style w:type="paragraph" w:styleId="Heading1">
    <w:name w:val="heading 1"/>
    <w:basedOn w:val="Normal"/>
    <w:next w:val="Normal"/>
    <w:link w:val="Heading1Char"/>
    <w:uiPriority w:val="9"/>
    <w:qFormat/>
    <w:rsid w:val="00654DCF"/>
    <w:pPr>
      <w:keepNext/>
      <w:keepLines/>
      <w:spacing w:before="600" w:after="240" w:line="240" w:lineRule="auto"/>
      <w:outlineLvl w:val="0"/>
    </w:pPr>
    <w:rPr>
      <w:rFonts w:ascii="Franklin Gothic Demi" w:eastAsiaTheme="majorEastAsia" w:hAnsi="Franklin Gothic Demi" w:cstheme="majorBidi"/>
      <w:bCs/>
      <w:color w:val="003D6B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54DCF"/>
    <w:rPr>
      <w:rFonts w:ascii="Franklin Gothic Demi" w:eastAsiaTheme="majorEastAsia" w:hAnsi="Franklin Gothic Demi" w:cstheme="majorBidi"/>
      <w:bCs/>
      <w:color w:val="003D6B"/>
      <w:sz w:val="28"/>
      <w:szCs w:val="28"/>
    </w:rPr>
  </w:style>
  <w:style w:type="paragraph" w:styleId="ListParagraph">
    <w:name w:val="List Paragraph"/>
    <w:basedOn w:val="Normal"/>
    <w:uiPriority w:val="34"/>
    <w:qFormat/>
    <w:rsid w:val="00392B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5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707"/>
  </w:style>
  <w:style w:type="paragraph" w:styleId="Footer">
    <w:name w:val="footer"/>
    <w:basedOn w:val="Normal"/>
    <w:link w:val="FooterChar"/>
    <w:uiPriority w:val="99"/>
    <w:unhideWhenUsed/>
    <w:rsid w:val="00015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707"/>
  </w:style>
  <w:style w:type="paragraph" w:styleId="NormalWeb">
    <w:name w:val="Normal (Web)"/>
    <w:basedOn w:val="Normal"/>
    <w:uiPriority w:val="99"/>
    <w:unhideWhenUsed/>
    <w:rsid w:val="007876C6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4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1332</Words>
  <Characters>7593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</dc:creator>
  <cp:keywords/>
  <dc:description/>
  <cp:lastModifiedBy>Christopher Nguyen</cp:lastModifiedBy>
  <cp:revision>2</cp:revision>
  <cp:lastPrinted>2016-12-06T00:20:00Z</cp:lastPrinted>
  <dcterms:created xsi:type="dcterms:W3CDTF">2018-10-15T22:35:00Z</dcterms:created>
  <dcterms:modified xsi:type="dcterms:W3CDTF">2018-10-15T22:35:00Z</dcterms:modified>
</cp:coreProperties>
</file>