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94CCA" w14:textId="3DBE5924" w:rsidR="00EA46BF" w:rsidRDefault="00EA46BF" w:rsidP="00EA46BF">
      <w:r>
        <w:t>RE #</w:t>
      </w:r>
      <w:r>
        <w:t>2</w:t>
      </w:r>
    </w:p>
    <w:p w14:paraId="4C13A80A" w14:textId="77777777" w:rsidR="00EA46BF" w:rsidRDefault="00EA46BF" w:rsidP="00EA46BF">
      <w:r>
        <w:t>Task:</w:t>
      </w:r>
    </w:p>
    <w:p w14:paraId="29226C7D" w14:textId="77777777" w:rsidR="00EA46BF" w:rsidRDefault="00EA46BF" w:rsidP="00EA46BF">
      <w:r>
        <w:tab/>
        <w:t>Figure out what the code does.</w:t>
      </w:r>
    </w:p>
    <w:p w14:paraId="28A8BD9F" w14:textId="77777777" w:rsidR="00EA46BF" w:rsidRDefault="00EA46BF" w:rsidP="00EA46BF">
      <w:r>
        <w:t xml:space="preserve">Procedure: </w:t>
      </w:r>
    </w:p>
    <w:p w14:paraId="5A9D9C21" w14:textId="5DFB9923" w:rsidR="00EA46BF" w:rsidRDefault="00EA46BF">
      <w:r>
        <w:t xml:space="preserve">We load in a </w:t>
      </w:r>
      <w:proofErr w:type="gramStart"/>
      <w:r>
        <w:t>64 bit</w:t>
      </w:r>
      <w:proofErr w:type="gramEnd"/>
      <w:r>
        <w:t xml:space="preserve"> word and, do a byte reversal on it, and then perform a series on bitwise operations with a pattern of and, shift, or</w:t>
      </w:r>
      <w:r w:rsidR="00885C1C">
        <w:t xml:space="preserve"> with a mask being applied.</w:t>
      </w:r>
    </w:p>
    <w:p w14:paraId="5A6AA9B4" w14:textId="09971699" w:rsidR="00EA46BF" w:rsidRDefault="00EA46BF">
      <w:r>
        <w:t xml:space="preserve">I chose to translate the assembly code into a </w:t>
      </w:r>
      <w:r w:rsidR="00885C1C">
        <w:t>python</w:t>
      </w:r>
      <w:r>
        <w:t xml:space="preserve"> script </w:t>
      </w:r>
      <w:r w:rsidR="00885C1C">
        <w:t>to</w:t>
      </w:r>
      <w:r>
        <w:t xml:space="preserve"> get an idea of the operations being performed. </w:t>
      </w:r>
      <w:r w:rsidR="00885C1C">
        <w:t xml:space="preserve">The python code is provided in the </w:t>
      </w:r>
      <w:proofErr w:type="spellStart"/>
      <w:r w:rsidR="00885C1C">
        <w:t>git</w:t>
      </w:r>
      <w:proofErr w:type="spellEnd"/>
      <w:r w:rsidR="00885C1C">
        <w:t xml:space="preserve"> repo.</w:t>
      </w:r>
    </w:p>
    <w:p w14:paraId="1C19D117" w14:textId="637CDCEB" w:rsidR="00885C1C" w:rsidRDefault="00885C1C" w:rsidP="00885C1C">
      <w:r>
        <w:t>The output after each operation is as follows:</w:t>
      </w:r>
      <w:r>
        <w:br/>
      </w:r>
      <w:r>
        <w:br/>
        <w:t xml:space="preserve">1) </w:t>
      </w:r>
      <w:proofErr w:type="gramStart"/>
      <w:r>
        <w:t>00000000000000000010101111110110</w:t>
      </w:r>
      <w:proofErr w:type="gramEnd"/>
    </w:p>
    <w:p w14:paraId="25772916" w14:textId="225837E1" w:rsidR="00885C1C" w:rsidRDefault="00885C1C" w:rsidP="00885C1C">
      <w:r>
        <w:t xml:space="preserve">2) </w:t>
      </w:r>
      <w:r>
        <w:t>11110110001010110000000000000000</w:t>
      </w:r>
    </w:p>
    <w:p w14:paraId="677000A4" w14:textId="5331AFFD" w:rsidR="00885C1C" w:rsidRDefault="00885C1C" w:rsidP="00885C1C">
      <w:r>
        <w:t xml:space="preserve">3) </w:t>
      </w:r>
      <w:r>
        <w:t>01101111101100100000000000000000</w:t>
      </w:r>
    </w:p>
    <w:p w14:paraId="4ED570A3" w14:textId="3E7C977B" w:rsidR="00885C1C" w:rsidRDefault="00885C1C" w:rsidP="00885C1C">
      <w:r>
        <w:t xml:space="preserve">4) </w:t>
      </w:r>
      <w:r>
        <w:t>10011111111010000000000000000000</w:t>
      </w:r>
    </w:p>
    <w:p w14:paraId="424DBB78" w14:textId="6A0022A3" w:rsidR="00885C1C" w:rsidRDefault="00885C1C" w:rsidP="00885C1C">
      <w:r>
        <w:t xml:space="preserve">5) </w:t>
      </w:r>
      <w:r>
        <w:t>01101111110101000000000000000000</w:t>
      </w:r>
    </w:p>
    <w:p w14:paraId="32B4381C" w14:textId="3337D09B" w:rsidR="00885C1C" w:rsidRDefault="00885C1C" w:rsidP="00885C1C">
      <w:r>
        <w:t xml:space="preserve">So, it seems like the code is reversing the bits of the data provided as input. </w:t>
      </w:r>
    </w:p>
    <w:p w14:paraId="6DDE5398" w14:textId="1827650A" w:rsidR="00885C1C" w:rsidRDefault="00885C1C" w:rsidP="00885C1C">
      <w:r>
        <w:t xml:space="preserve">Googling the </w:t>
      </w:r>
      <w:r w:rsidR="00E163A5">
        <w:t xml:space="preserve">values for the mask brough up results for a bit reversal algorithm so I will take that as confirmation that the code is intended to reverse the bits. </w:t>
      </w:r>
    </w:p>
    <w:p w14:paraId="0D81884A" w14:textId="77777777" w:rsidR="00EA46BF" w:rsidRDefault="00EA46BF"/>
    <w:sectPr w:rsidR="00EA4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6BF"/>
    <w:rsid w:val="00885C1C"/>
    <w:rsid w:val="00E163A5"/>
    <w:rsid w:val="00EA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EDA04"/>
  <w15:chartTrackingRefBased/>
  <w15:docId w15:val="{F0C30926-B8D7-4A6D-9C2B-65AFE1681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6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cmveg</dc:creator>
  <cp:keywords/>
  <dc:description/>
  <cp:lastModifiedBy> </cp:lastModifiedBy>
  <cp:revision>1</cp:revision>
  <dcterms:created xsi:type="dcterms:W3CDTF">2023-07-07T18:39:00Z</dcterms:created>
  <dcterms:modified xsi:type="dcterms:W3CDTF">2023-07-07T19:50:00Z</dcterms:modified>
</cp:coreProperties>
</file>