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3624" w:rsidRDefault="00AB4136" w:rsidP="006F68DA">
      <w:pPr>
        <w:ind w:left="-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C78C9A" wp14:editId="6069EF3F">
                <wp:simplePos x="0" y="0"/>
                <wp:positionH relativeFrom="column">
                  <wp:posOffset>-5240655</wp:posOffset>
                </wp:positionH>
                <wp:positionV relativeFrom="paragraph">
                  <wp:posOffset>207010</wp:posOffset>
                </wp:positionV>
                <wp:extent cx="412750" cy="787400"/>
                <wp:effectExtent l="0" t="0" r="0" b="0"/>
                <wp:wrapNone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6E1" w:rsidRPr="004B46E1" w:rsidRDefault="004B46E1" w:rsidP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4B46E1" w:rsidRPr="004B46E1" w:rsidRDefault="004B46E1" w:rsidP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-412.65pt;margin-top:16.3pt;width:32.5pt;height:6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1p3CgIAAPEDAAAOAAAAZHJzL2Uyb0RvYy54bWysU9tu2zAMfR+wfxD0vviyZEmNKEXXrsOA&#10;7gK0+wBFlmNhkqhJSuzs60fJaRpsb8P8IIgmechzSK2vR6PJQfqgwDJazUpKpBXQKrtj9PvT/ZsV&#10;JSFy23INVjJ6lIFeb16/Wg+ukTX0oFvpCYLY0AyO0T5G1xRFEL00PMzASYvODrzhEU2/K1rPB0Q3&#10;uqjL8l0xgG+dByFDwL93k5NuMn7XSRG/dl2QkWhGsbeYT5/PbTqLzZo3O89dr8SpDf4PXRiuLBY9&#10;Q93xyMneq7+gjBIeAnRxJsAU0HVKyMwB2VTlH2wee+5k5oLiBHeWKfw/WPHl8M0T1TL6lhLLDY7o&#10;SY6xk7oldVJncKHBoEeHYXF8DyNOOTMN7gHEj0As3Pbc7uSN9zD0krfYXZUyi4vUCSckkO3wGVos&#10;w/cRMtDYeZOkQzEIouOUjufJYCtE4M95VS8X6BHoWq6W8zJPruDNc7LzIX6UYEi6MOpx8BmcHx5C&#10;TM3w5jkk1bJwr7TOw9eWDIxeLepFTrjwGBVxN7UyjK7K9E3bkjh+sG1Ojlzp6Y4FtD2RTjwnxnHc&#10;jhiYlNhCe0T6HqYdxDeDlx78L0oG3D9Gw88995IS/cmihFfVfJ4WNhvzxbJGw196tpcebgVCMRop&#10;ma63MS/5xPUGpe5UluGlk1OvuFdZndMbSIt7aeeol5e6+Q0AAP//AwBQSwMEFAAGAAgAAAAhAG/O&#10;e6XfAAAADAEAAA8AAABkcnMvZG93bnJldi54bWxMj8FOwzAMhu9IvENkJG5dQkfLKE0nBOIK2mCT&#10;uGWN11Y0TtVka3l7zAmOtj/9/v5yPbtenHEMnScNNwsFAqn2tqNGw8f7S7ICEaIha3pPqOEbA6yr&#10;y4vSFNZPtMHzNjaCQygURkMb41BIGeoWnQkLPyDx7ehHZyKPYyPtaCYOd71MlcqlMx3xh9YM+NRi&#10;/bU9OQ271+Pn/la9Nc8uGyY/K0nuXmp9fTU/PoCIOMc/GH71WR0qdjr4E9kgeg3JKs2WzGpYpjkI&#10;JpK7XPHmwGyW5yCrUv4vUf0AAAD//wMAUEsBAi0AFAAGAAgAAAAhALaDOJL+AAAA4QEAABMAAAAA&#10;AAAAAAAAAAAAAAAAAFtDb250ZW50X1R5cGVzXS54bWxQSwECLQAUAAYACAAAACEAOP0h/9YAAACU&#10;AQAACwAAAAAAAAAAAAAAAAAvAQAAX3JlbHMvLnJlbHNQSwECLQAUAAYACAAAACEA0VdadwoCAADx&#10;AwAADgAAAAAAAAAAAAAAAAAuAgAAZHJzL2Uyb0RvYy54bWxQSwECLQAUAAYACAAAACEAb857pd8A&#10;AAAMAQAADwAAAAAAAAAAAAAAAABkBAAAZHJzL2Rvd25yZXYueG1sUEsFBgAAAAAEAAQA8wAAAHAF&#10;AAAAAA==&#10;" filled="f" stroked="f">
                <v:textbox>
                  <w:txbxContent>
                    <w:p w:rsidR="004B46E1" w:rsidRPr="004B46E1" w:rsidRDefault="004B46E1" w:rsidP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4B46E1" w:rsidRPr="004B46E1" w:rsidRDefault="004B46E1" w:rsidP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E959D8" wp14:editId="73289420">
                <wp:simplePos x="0" y="0"/>
                <wp:positionH relativeFrom="column">
                  <wp:posOffset>-6237605</wp:posOffset>
                </wp:positionH>
                <wp:positionV relativeFrom="paragraph">
                  <wp:posOffset>219710</wp:posOffset>
                </wp:positionV>
                <wp:extent cx="412750" cy="787400"/>
                <wp:effectExtent l="0" t="0" r="0" b="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6E1" w:rsidRPr="004B46E1" w:rsidRDefault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4B46E1" w:rsidRPr="004B46E1" w:rsidRDefault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491.15pt;margin-top:17.3pt;width:32.5pt;height:6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is2DwIAAPoDAAAOAAAAZHJzL2Uyb0RvYy54bWysU9tu2zAMfR+wfxD0vtjxkjk14hRduw4D&#10;ugvQ7gMUSY6FSaImKbGzrx8lp2mwvQ3zgyCa5CHPIbW+Ho0mB+mDAtvS+aykRFoOQtldS78/3b9Z&#10;URIis4JpsLKlRxno9eb1q/XgGllBD1pITxDEhmZwLe1jdE1RBN5Lw8IMnLTo7MAbFtH0u0J4NiC6&#10;0UVVlu+KAbxwHrgMAf/eTU66yfhdJ3n82nVBRqJbir3FfPp8btNZbNas2XnmesVPbbB/6MIwZbHo&#10;GeqORUb2Xv0FZRT3EKCLMw6mgK5TXGYOyGZe/sHmsWdOZi4oTnBnmcL/g+VfDt88UaKlb8uaEssM&#10;DulJjrGTWpAq6TO40GDYo8PAOL6HEeecuQb3APxHIBZue2Z38sZ7GHrJBPY3T5nFReqEExLIdvgM&#10;AsuwfYQMNHbeJPFQDoLoOKfjeTbYCuH4czGv6iV6OLrqVb0o8+wK1jwnOx/iRwmGpEtLPY4+g7PD&#10;Q4ipGdY8h6RaFu6V1nn82pKhpVfLapkTLjxGRdxOrUxLV2X6pn1JHD9YkZMjU3q6YwFtT6QTz4lx&#10;HLdj1jcrkgTZgjiiCh6mZcTHg5ce/C9KBlzEloafe+YlJfqTRSWv5otF2txsLJZ1hYa/9GwvPcxy&#10;hGpppGS63sa87RPlG1S8U1mNl05OLeOCZZFOjyFt8KWdo16e7OY3AAAA//8DAFBLAwQUAAYACAAA&#10;ACEAJI400eAAAAAMAQAADwAAAGRycy9kb3ducmV2LnhtbEyPy07EMAxF90j8Q2Qkdp1kXqUtTUcI&#10;xBbE8JDYZRpPW9E4VZOZlr/HrGBp++j63HI3u16ccQydJw3LhQKBVHvbUaPh7fUxyUCEaMia3hNq&#10;+MYAu+ryojSF9RO94HkfG8EhFAqjoY1xKKQMdYvOhIUfkPh29KMzkcexkXY0E4e7Xq6USqUzHfGH&#10;1gx432L9tT85De9Px8+PjXpuHtx2mPysJLlcan19Nd/dgog4xz8YfvVZHSp2OvgT2SB6DUmerdbM&#10;alhvUhBMJPnyhjcHZrdZCrIq5f8S1Q8AAAD//wMAUEsBAi0AFAAGAAgAAAAhALaDOJL+AAAA4QEA&#10;ABMAAAAAAAAAAAAAAAAAAAAAAFtDb250ZW50X1R5cGVzXS54bWxQSwECLQAUAAYACAAAACEAOP0h&#10;/9YAAACUAQAACwAAAAAAAAAAAAAAAAAvAQAAX3JlbHMvLnJlbHNQSwECLQAUAAYACAAAACEAuYIr&#10;Ng8CAAD6AwAADgAAAAAAAAAAAAAAAAAuAgAAZHJzL2Uyb0RvYy54bWxQSwECLQAUAAYACAAAACEA&#10;JI400eAAAAAMAQAADwAAAAAAAAAAAAAAAABpBAAAZHJzL2Rvd25yZXYueG1sUEsFBgAAAAAEAAQA&#10;8wAAAHYFAAAAAA==&#10;" filled="f" stroked="f">
                <v:textbox>
                  <w:txbxContent>
                    <w:p w:rsidR="004B46E1" w:rsidRPr="004B46E1" w:rsidRDefault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4B46E1" w:rsidRPr="004B46E1" w:rsidRDefault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D4270A" wp14:editId="63EA691F">
                <wp:simplePos x="0" y="0"/>
                <wp:positionH relativeFrom="column">
                  <wp:posOffset>-5767705</wp:posOffset>
                </wp:positionH>
                <wp:positionV relativeFrom="paragraph">
                  <wp:posOffset>213360</wp:posOffset>
                </wp:positionV>
                <wp:extent cx="412750" cy="787400"/>
                <wp:effectExtent l="0" t="0" r="0" b="0"/>
                <wp:wrapNone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6E1" w:rsidRPr="004B46E1" w:rsidRDefault="004B46E1" w:rsidP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4B46E1" w:rsidRPr="004B46E1" w:rsidRDefault="004B46E1" w:rsidP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454.15pt;margin-top:16.8pt;width:32.5pt;height:6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tpDAIAAPgDAAAOAAAAZHJzL2Uyb0RvYy54bWysU8Fu2zAMvQ/YPwi6L3aMZEmNKEXXrsOA&#10;rhvQ7gMUWY6FSaImKbGzrx8lu2mw3Yb5IIgm+cj3SG2uB6PJUfqgwDI6n5WUSCugUXbP6Pfn+3dr&#10;SkLktuEarGT0JAO93r59s+ldLSvoQDfSEwSxoe4do12Mri6KIDppeJiBkxadLXjDI5p+XzSe94hu&#10;dFGV5fuiB984D0KGgH/vRifdZvy2lSJ+bdsgI9GMYm8xnz6fu3QW2w2v9567TompDf4PXRiuLBY9&#10;Q93xyMnBq7+gjBIeArRxJsAU0LZKyMwB2czLP9g8ddzJzAXFCe4sU/h/sOLx+M0T1TBaUWK5wRE9&#10;yyG2UjekSur0LtQY9OQwLA4fYMApZ6bBPYD4EYiF247bvbzxHvpO8ga7m6fM4iJ1xAkJZNd/gQbL&#10;8EOEDDS03iTpUAyC6Dil03ky2AoR+HMxr1ZL9Ah0rdarRZknV/D6Jdn5ED9JMCRdGPU4+AzOjw8h&#10;pmZ4/RKSalm4V1rn4WtLekavltUyJ1x4jIq4m1oZRtdl+sZtSRw/2iYnR670eMcC2k6kE8+RcRx2&#10;w6QuxidBdtCcUAUP4yri08FLB/4XJT2uIaPh54F7SYn+bFHJq/likfY2G4vlqkLDX3p2lx5uBUIx&#10;GikZr7cx7/pI+QYVb1VW47WTqWVcryzS9BTS/l7aOer1wW5/AwAA//8DAFBLAwQUAAYACAAAACEA&#10;8g4pEt8AAAAMAQAADwAAAGRycy9kb3ducmV2LnhtbEyPwU7DMAyG70i8Q2Qkbl0C3bquNJ0QiCuI&#10;wZC4ZY3XVjRO1WRreXvMCY62P/3+/nI7u16ccQydJw03CwUCqfa2o0bD+9tTkoMI0ZA1vSfU8I0B&#10;ttXlRWkK6yd6xfMuNoJDKBRGQxvjUEgZ6hadCQs/IPHt6EdnIo9jI+1oJg53vbxVKpPOdMQfWjPg&#10;Q4v11+7kNOyfj58fS/XSPLrVMPlZSXIbqfX11Xx/ByLiHP9g+NVndajY6eBPZIPoNSQblafMakjT&#10;DAQTSb5MeXNgdrXOQFal/F+i+gEAAP//AwBQSwECLQAUAAYACAAAACEAtoM4kv4AAADhAQAAEwAA&#10;AAAAAAAAAAAAAAAAAAAAW0NvbnRlbnRfVHlwZXNdLnhtbFBLAQItABQABgAIAAAAIQA4/SH/1gAA&#10;AJQBAAALAAAAAAAAAAAAAAAAAC8BAABfcmVscy8ucmVsc1BLAQItABQABgAIAAAAIQAOjKtpDAIA&#10;APgDAAAOAAAAAAAAAAAAAAAAAC4CAABkcnMvZTJvRG9jLnhtbFBLAQItABQABgAIAAAAIQDyDikS&#10;3wAAAAwBAAAPAAAAAAAAAAAAAAAAAGYEAABkcnMvZG93bnJldi54bWxQSwUGAAAAAAQABADzAAAA&#10;cgUAAAAA&#10;" filled="f" stroked="f">
                <v:textbox>
                  <w:txbxContent>
                    <w:p w:rsidR="004B46E1" w:rsidRPr="004B46E1" w:rsidRDefault="004B46E1" w:rsidP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4B46E1" w:rsidRPr="004B46E1" w:rsidRDefault="004B46E1" w:rsidP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A73F7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26.8pt;margin-top:4.5pt;width:290.4pt;height:256.9pt;z-index:-251658240;mso-position-horizontal-relative:text;mso-position-vertical-relative:text" wrapcoords="-50 0 -50 21543 21600 21543 21600 0 -50 0">
            <v:imagedata r:id="rId5" o:title="IMG_20210925_134704"/>
            <w10:wrap type="tight"/>
          </v:shape>
        </w:pict>
      </w:r>
      <w:r w:rsidR="00A73F79">
        <w:rPr>
          <w:noProof/>
        </w:rPr>
        <w:pict>
          <v:shape id="_x0000_s1028" type="#_x0000_t75" style="position:absolute;left:0;text-align:left;margin-left:-33.7pt;margin-top:4.5pt;width:252.9pt;height:256.5pt;z-index:-251656192;mso-position-horizontal-relative:text;mso-position-vertical-relative:text" wrapcoords="-58 0 -58 21543 21600 21543 21600 0 -58 0">
            <v:imagedata r:id="rId6" o:title="IMG_20210925_134618"/>
            <w10:wrap type="tight"/>
          </v:shape>
        </w:pict>
      </w:r>
    </w:p>
    <w:p w:rsidR="004B46E1" w:rsidRDefault="004B46E1" w:rsidP="006F68DA">
      <w:pPr>
        <w:ind w:left="-851"/>
        <w:rPr>
          <w:u w:val="single"/>
        </w:rPr>
      </w:pPr>
    </w:p>
    <w:p w:rsidR="00377C38" w:rsidRDefault="00377C38" w:rsidP="006F68DA">
      <w:pPr>
        <w:ind w:left="-851"/>
        <w:rPr>
          <w:u w:val="single"/>
        </w:rPr>
      </w:pPr>
    </w:p>
    <w:p w:rsidR="00377C38" w:rsidRDefault="00377C38" w:rsidP="006F68DA">
      <w:pPr>
        <w:ind w:left="-851"/>
        <w:rPr>
          <w:u w:val="single"/>
        </w:rPr>
      </w:pPr>
    </w:p>
    <w:p w:rsidR="00377C38" w:rsidRDefault="00377C38" w:rsidP="006F68DA">
      <w:pPr>
        <w:ind w:left="-851"/>
        <w:rPr>
          <w:noProof/>
          <w:lang w:eastAsia="de-AT"/>
        </w:rPr>
      </w:pPr>
    </w:p>
    <w:p w:rsidR="00377C38" w:rsidRDefault="00377C38" w:rsidP="006F68DA">
      <w:pPr>
        <w:ind w:left="-851"/>
        <w:rPr>
          <w:noProof/>
          <w:lang w:eastAsia="de-AT"/>
        </w:rPr>
      </w:pPr>
    </w:p>
    <w:p w:rsidR="00377C38" w:rsidRDefault="00377C38" w:rsidP="006F68DA">
      <w:pPr>
        <w:ind w:left="-851"/>
        <w:rPr>
          <w:noProof/>
          <w:lang w:eastAsia="de-AT"/>
        </w:rPr>
      </w:pPr>
    </w:p>
    <w:p w:rsidR="00377C38" w:rsidRDefault="00377C38" w:rsidP="006F68DA">
      <w:pPr>
        <w:ind w:left="-851"/>
        <w:rPr>
          <w:noProof/>
          <w:lang w:eastAsia="de-AT"/>
        </w:rPr>
      </w:pPr>
    </w:p>
    <w:p w:rsidR="00377C38" w:rsidRDefault="00377C38" w:rsidP="006F68DA">
      <w:pPr>
        <w:ind w:left="-851"/>
        <w:rPr>
          <w:noProof/>
          <w:lang w:eastAsia="de-AT"/>
        </w:rPr>
      </w:pPr>
    </w:p>
    <w:p w:rsidR="00377C38" w:rsidRDefault="00377C38" w:rsidP="006F68DA">
      <w:pPr>
        <w:ind w:left="-851"/>
      </w:pPr>
      <w:bookmarkStart w:id="0" w:name="_GoBack"/>
      <w:bookmarkEnd w:id="0"/>
    </w:p>
    <w:p w:rsidR="006F68DA" w:rsidRDefault="00A73F79" w:rsidP="006F68DA">
      <w:pPr>
        <w:ind w:left="-851"/>
      </w:pPr>
      <w:r>
        <w:br/>
        <w:t xml:space="preserve">       </w:t>
      </w:r>
      <w:r w:rsidR="006F68DA">
        <w:t>Vorderseite  (front)</w:t>
      </w:r>
      <w:r w:rsidR="006F68DA">
        <w:tab/>
      </w:r>
      <w:r w:rsidR="006F68DA">
        <w:tab/>
      </w:r>
      <w:r w:rsidR="006F68DA">
        <w:tab/>
      </w:r>
      <w:r w:rsidR="006F68DA">
        <w:tab/>
      </w:r>
      <w:r w:rsidR="006F68DA">
        <w:tab/>
      </w:r>
      <w:r w:rsidR="006F68DA">
        <w:tab/>
        <w:t xml:space="preserve">Rückseite, </w:t>
      </w:r>
      <w:proofErr w:type="spellStart"/>
      <w:r w:rsidR="006F68DA">
        <w:t>Lötseite</w:t>
      </w:r>
      <w:proofErr w:type="spellEnd"/>
      <w:r w:rsidR="006F68DA">
        <w:t xml:space="preserve"> (back, </w:t>
      </w:r>
      <w:proofErr w:type="spellStart"/>
      <w:r w:rsidR="006F68DA">
        <w:t>soldering</w:t>
      </w:r>
      <w:proofErr w:type="spellEnd"/>
      <w:r w:rsidR="006F68DA">
        <w:t xml:space="preserve"> </w:t>
      </w:r>
      <w:proofErr w:type="spellStart"/>
      <w:r w:rsidR="006F68DA">
        <w:t>side</w:t>
      </w:r>
      <w:proofErr w:type="spellEnd"/>
      <w:r w:rsidR="006F68DA">
        <w:t>)</w:t>
      </w:r>
    </w:p>
    <w:p w:rsidR="00377C38" w:rsidRDefault="00377C38" w:rsidP="00377C38">
      <w:pPr>
        <w:ind w:left="-851"/>
        <w:rPr>
          <w:u w:val="single"/>
        </w:rPr>
      </w:pPr>
      <w:r>
        <w:rPr>
          <w:noProof/>
          <w:lang w:eastAsia="de-AT"/>
        </w:rPr>
        <w:drawing>
          <wp:anchor distT="0" distB="0" distL="114300" distR="114300" simplePos="0" relativeHeight="251669504" behindDoc="1" locked="0" layoutInCell="1" allowOverlap="1" wp14:anchorId="46AD5BE8" wp14:editId="03ABAB40">
            <wp:simplePos x="0" y="0"/>
            <wp:positionH relativeFrom="column">
              <wp:posOffset>-427990</wp:posOffset>
            </wp:positionH>
            <wp:positionV relativeFrom="paragraph">
              <wp:posOffset>6350</wp:posOffset>
            </wp:positionV>
            <wp:extent cx="3211830" cy="3257550"/>
            <wp:effectExtent l="0" t="0" r="7620" b="0"/>
            <wp:wrapTight wrapText="bothSides">
              <wp:wrapPolygon edited="0">
                <wp:start x="0" y="0"/>
                <wp:lineTo x="0" y="21474"/>
                <wp:lineTo x="21523" y="21474"/>
                <wp:lineTo x="21523" y="0"/>
                <wp:lineTo x="0" y="0"/>
              </wp:wrapPolygon>
            </wp:wrapTight>
            <wp:docPr id="14" name="Grafik 14" descr="C:\Users\Chris\AppData\Local\Microsoft\Windows\INetCache\Content.Word\IMG_20210925_134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ris\AppData\Local\Microsoft\Windows\INetCache\Content.Word\IMG_20210925_1346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68480" behindDoc="1" locked="0" layoutInCell="1" allowOverlap="1" wp14:anchorId="56B310D2" wp14:editId="2E9935B0">
            <wp:simplePos x="0" y="0"/>
            <wp:positionH relativeFrom="column">
              <wp:posOffset>2880360</wp:posOffset>
            </wp:positionH>
            <wp:positionV relativeFrom="paragraph">
              <wp:posOffset>19050</wp:posOffset>
            </wp:positionV>
            <wp:extent cx="3688080" cy="3262630"/>
            <wp:effectExtent l="0" t="0" r="7620" b="0"/>
            <wp:wrapTight wrapText="bothSides">
              <wp:wrapPolygon edited="0">
                <wp:start x="21600" y="21600"/>
                <wp:lineTo x="21600" y="160"/>
                <wp:lineTo x="67" y="160"/>
                <wp:lineTo x="67" y="21600"/>
                <wp:lineTo x="21600" y="21600"/>
              </wp:wrapPolygon>
            </wp:wrapTight>
            <wp:docPr id="15" name="Grafik 15" descr="C:\Users\Chris\AppData\Local\Microsoft\Windows\INetCache\Content.Word\IMG_20210925_134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\AppData\Local\Microsoft\Windows\INetCache\Content.Word\IMG_20210925_1347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10800000">
                      <a:off x="0" y="0"/>
                      <a:ext cx="368808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13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C52C91" wp14:editId="124BA559">
                <wp:simplePos x="0" y="0"/>
                <wp:positionH relativeFrom="column">
                  <wp:posOffset>-5247005</wp:posOffset>
                </wp:positionH>
                <wp:positionV relativeFrom="paragraph">
                  <wp:posOffset>200660</wp:posOffset>
                </wp:positionV>
                <wp:extent cx="412750" cy="787400"/>
                <wp:effectExtent l="0" t="0" r="0" b="0"/>
                <wp:wrapNone/>
                <wp:docPr id="1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413.15pt;margin-top:15.8pt;width:32.5pt;height:6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9F0DgIAAPkDAAAOAAAAZHJzL2Uyb0RvYy54bWysU9tu2zAMfR+wfxD0vviyZEmNOEXXrsOA&#10;7gK0+wBFkmNhkqhJSuzu60vJSRZsb8P8IIgmechzSK2vR6PJQfqgwLa0mpWUSMtBKLtr6fen+zcr&#10;SkJkVjANVrb0WQZ6vXn9aj24RtbQgxbSEwSxoRlcS/sYXVMUgffSsDADJy06O/CGRTT9rhCeDYhu&#10;dFGX5btiAC+cBy5DwL93k5NuMn7XSR6/dl2QkeiWYm8xnz6f23QWmzVrdp65XvFjG+wfujBMWSx6&#10;hrpjkZG9V39BGcU9BOjijIMpoOsUl5kDsqnKP9g89szJzAXFCe4sU/h/sPzL4ZsnSuDsKkosMzij&#10;JznGTmpB6iTP4EKDUY8O4+L4HkYMzVSDewD+IxALtz2zO3njPQy9ZALbq1JmcZE64YQEsh0+g8Ay&#10;bB8hA42dN0k7VIMgOo7p+TwabIVw/Dmv6uUCPRxdy9VyXubRFaw5JTsf4kcJhqRLSz1OPoOzw0OI&#10;qRnWnEJSLQv3Sus8fW3J0NKrRb3ICRceoyIup1ampasyfdO6JI4frMjJkSk93bGAtkfSiefEOI7b&#10;Mcv79qTlFsQzquBh2kV8O3jpwf+iZMA9bGn4uWdeUqI/WVTyqprP0+JmY75Y1mj4S8/20sMsR6iW&#10;Rkqm623Myz5RvkHFO5XVSKOZOjm2jPuVRTq+hbTAl3aO+v1iNy8AAAD//wMAUEsDBBQABgAIAAAA&#10;IQDVW8UB3wAAAAwBAAAPAAAAZHJzL2Rvd25yZXYueG1sTI/BTsMwDIbvSLxDZCRuXdKNZqM0nRCI&#10;K4jBkLhlrddWNE7VZGt5e8wJjrY//f7+Yju7XpxxDJ0nA+lCgUCqfN1RY+D97SnZgAjRUm17T2jg&#10;GwNsy8uLwua1n+gVz7vYCA6hkFsDbYxDLmWoWnQ2LPyAxLejH52NPI6NrEc7cbjr5VIpLZ3tiD+0&#10;dsCHFquv3ckZ2D8fPz9u1Evz6LJh8rOS5G6lMddX8/0diIhz/IPhV5/VoWSngz9RHURvINks9YpZ&#10;A6tUg2AiWeuUNwdms0yDLAv5v0T5AwAA//8DAFBLAQItABQABgAIAAAAIQC2gziS/gAAAOEBAAAT&#10;AAAAAAAAAAAAAAAAAAAAAABbQ29udGVudF9UeXBlc10ueG1sUEsBAi0AFAAGAAgAAAAhADj9If/W&#10;AAAAlAEAAAsAAAAAAAAAAAAAAAAALwEAAF9yZWxzLy5yZWxzUEsBAi0AFAAGAAgAAAAhAJZn0XQO&#10;AgAA+QMAAA4AAAAAAAAAAAAAAAAALgIAAGRycy9lMm9Eb2MueG1sUEsBAi0AFAAGAAgAAAAhANVb&#10;xQHfAAAADAEAAA8AAAAAAAAAAAAAAAAAaAQAAGRycy9kb3ducmV2LnhtbFBLBQYAAAAABAAEAPMA&#10;AAB0BQAAAAA=&#10;" filled="f" stroked="f">
                <v:textbox>
                  <w:txbxContent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AB413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305AB" wp14:editId="23CD761F">
                <wp:simplePos x="0" y="0"/>
                <wp:positionH relativeFrom="column">
                  <wp:posOffset>-6218555</wp:posOffset>
                </wp:positionH>
                <wp:positionV relativeFrom="paragraph">
                  <wp:posOffset>213360</wp:posOffset>
                </wp:positionV>
                <wp:extent cx="412750" cy="787400"/>
                <wp:effectExtent l="0" t="0" r="0" b="0"/>
                <wp:wrapNone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489.65pt;margin-top:16.8pt;width:32.5pt;height:6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UC3DQIAAPkDAAAOAAAAZHJzL2Uyb0RvYy54bWysU9uO2yAQfa/Uf0C8N3Ysp8lacVbb3W5V&#10;aXuRdvsBBHCMCgwFEjv9+g44SaP2raofEHhmDuecGda3o9HkIH1QYFs6n5WUSMtBKLtr6beXxzcr&#10;SkJkVjANVrb0KAO93bx+tR5cIyvoQQvpCYLY0AyupX2MrimKwHtpWJiBkxaDHXjDIh79rhCeDYhu&#10;dFGV5dtiAC+cBy5DwL8PU5BuMn7XSR6/dF2QkeiWIreYV5/XbVqLzZo1O89cr/iJBvsHFoYpi5de&#10;oB5YZGTv1V9QRnEPAbo442AK6DrFZdaAaublH2qee+Zk1oLmBHexKfw/WP758NUTJbB3aI9lBnv0&#10;IsfYSS1IlewZXGgw69lhXhzfwYipWWpwT8C/B2Lhvmd2J++8h6GXTCC9eaosrkonnJBAtsMnEHgN&#10;20fIQGPnTfIO3SCIjjyOl9YgFcLxZz2vlguMcAwtV8u6zK0rWHMudj7EDxIMSZuWeux8BmeHpxAT&#10;GdacU9JdFh6V1rn72pKhpTeLapELriJGRRxOrUxLV2X6pnFJGt9bkYsjU3ra4wXankQnnZPiOG7H&#10;bG999nIL4ogueJhmEd8ObnrwPykZcA5bGn7smZeU6I8WnbyZ13Ua3HyoF8sKD/46sr2OMMsRqqWR&#10;kml7H/OwT5Lv0PFOZTdSayYmJ8o4X9mk01tIA3x9zlm/X+zmFwAAAP//AwBQSwMEFAAGAAgAAAAh&#10;AMcNJ/rgAAAADAEAAA8AAABkcnMvZG93bnJldi54bWxMj01PwzAMhu9I/IfISNy6ZHTraGk6IRBX&#10;0MaHxC1rvLaicaomW8u/x5zgaPvR6+ctt7PrxRnH0HnSsFwoEEi1tx01Gt5en5JbECEasqb3hBq+&#10;McC2urwoTWH9RDs872MjOIRCYTS0MQ6FlKFu0Zmw8AMS345+dCbyODbSjmbicNfLG6Uy6UxH/KE1&#10;Az60WH/tT07D+/Px82OlXppHtx4mPytJLpdaX1/N93cgIs7xD4ZffVaHip0O/kQ2iF5Dkm/ylFkN&#10;aZqBYCLJlyveHJhdbzKQVSn/l6h+AAAA//8DAFBLAQItABQABgAIAAAAIQC2gziS/gAAAOEBAAAT&#10;AAAAAAAAAAAAAAAAAAAAAABbQ29udGVudF9UeXBlc10ueG1sUEsBAi0AFAAGAAgAAAAhADj9If/W&#10;AAAAlAEAAAsAAAAAAAAAAAAAAAAALwEAAF9yZWxzLy5yZWxzUEsBAi0AFAAGAAgAAAAhAI/VQLcN&#10;AgAA+QMAAA4AAAAAAAAAAAAAAAAALgIAAGRycy9lMm9Eb2MueG1sUEsBAi0AFAAGAAgAAAAhAMcN&#10;J/rgAAAADAEAAA8AAAAAAAAAAAAAAAAAZwQAAGRycy9kb3ducmV2LnhtbFBLBQYAAAAABAAEAPMA&#10;AAB0BQAAAAA=&#10;" filled="f" stroked="f">
                <v:textbox>
                  <w:txbxContent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AB413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3946A0" wp14:editId="5C5726EA">
                <wp:simplePos x="0" y="0"/>
                <wp:positionH relativeFrom="column">
                  <wp:posOffset>-5748655</wp:posOffset>
                </wp:positionH>
                <wp:positionV relativeFrom="paragraph">
                  <wp:posOffset>207010</wp:posOffset>
                </wp:positionV>
                <wp:extent cx="412750" cy="787400"/>
                <wp:effectExtent l="0" t="0" r="0" b="0"/>
                <wp:wrapNone/>
                <wp:docPr id="12" name="Textfeld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2" o:spid="_x0000_s1031" type="#_x0000_t202" style="position:absolute;left:0;text-align:left;margin-left:-452.65pt;margin-top:16.3pt;width:32.5pt;height:6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cQDgIAAPoDAAAOAAAAZHJzL2Uyb0RvYy54bWysU9uO2yAQfa/Uf0C8N3aspMlacVbb3W5V&#10;aXuRdvsBGHCMCgwFEjv9+g44SaP2rSoPiGFmDnPODJvb0WhykD4osA2dz0pKpOUglN019NvL45s1&#10;JSEyK5gGKxt6lIHebl+/2gyulhX0oIX0BEFsqAfX0D5GVxdF4L00LMzASYvODrxhEU2/K4RnA6Ib&#10;XVRl+bYYwAvngcsQ8PZhctJtxu86yeOXrgsyEt1QrC3m3ee9TXux3bB655nrFT+Vwf6hCsOUxUcv&#10;UA8sMrL36i8oo7iHAF2ccTAFdJ3iMnNANvPyDzbPPXMyc0FxgrvIFP4fLP98+OqJEti7ihLLDPbo&#10;RY6xk1oQvEJ9BhdqDHt2GBjHdzBibOYa3BPw74FYuO+Z3ck772HoJRNY3zxlFlepE05IIO3wCQS+&#10;w/YRMtDYeZPEQzkIomOfjpfeYC2E4+ViXq2W6OHoWq1XizL3rmD1Odn5ED9IMCQdGuqx9RmcHZ5C&#10;TMWw+hyS3rLwqLTO7deWDA29WVbLnHDlMSridGplGrou05rmJXF8b0VOjkzp6YwPaHsinXhOjOPY&#10;jlnf5VnLFsQRVfAwDSN+Hjz04H9SMuAgNjT82DMvKdEfLSp5M18s0uRmY7FcVWj4a0977WGWI1RD&#10;IyXT8T7maZ8o36HincpqpNZMlZxKxgHLIp0+Q5rgaztH/f6y218AAAD//wMAUEsDBBQABgAIAAAA&#10;IQBrIgl24AAAAAwBAAAPAAAAZHJzL2Rvd25yZXYueG1sTI/LTsMwEEX3SP0HayqxS+0+ErUhTlWB&#10;2IIoD4mdG0+TiHgcxW4T/p5hBcuZObpzbrGfXCeuOITWk4blQoFAqrxtqdbw9vqYbEGEaMiazhNq&#10;+MYA+3J2U5jc+pFe8HqMteAQCrnR0MTY51KGqkFnwsL3SHw7+8GZyONQSzuYkcNdJ1dKZdKZlvhD&#10;Y3q8b7D6Ol6chven8+fHRj3XDy7tRz8pSW4ntb6dT4c7EBGn+AfDrz6rQ8lOJ38hG0SnIdmpdM2s&#10;hvUqA8FEst0o3pyYTbMMZFnI/yXKHwAAAP//AwBQSwECLQAUAAYACAAAACEAtoM4kv4AAADhAQAA&#10;EwAAAAAAAAAAAAAAAAAAAAAAW0NvbnRlbnRfVHlwZXNdLnhtbFBLAQItABQABgAIAAAAIQA4/SH/&#10;1gAAAJQBAAALAAAAAAAAAAAAAAAAAC8BAABfcmVscy8ucmVsc1BLAQItABQABgAIAAAAIQCrfCcQ&#10;DgIAAPoDAAAOAAAAAAAAAAAAAAAAAC4CAABkcnMvZTJvRG9jLnhtbFBLAQItABQABgAIAAAAIQBr&#10;Igl24AAAAAwBAAAPAAAAAAAAAAAAAAAAAGgEAABkcnMvZG93bnJldi54bWxQSwUGAAAAAAQABADz&#10;AAAAdQUAAAAA&#10;" filled="f" stroked="f">
                <v:textbox>
                  <w:txbxContent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:rsidR="00377C38" w:rsidRDefault="00377C38" w:rsidP="00377C38">
      <w:pPr>
        <w:ind w:left="-851"/>
        <w:rPr>
          <w:u w:val="single"/>
        </w:rPr>
      </w:pPr>
    </w:p>
    <w:p w:rsidR="00377C38" w:rsidRDefault="00377C38" w:rsidP="00377C38">
      <w:pPr>
        <w:ind w:left="-851"/>
        <w:rPr>
          <w:u w:val="single"/>
        </w:rPr>
      </w:pPr>
    </w:p>
    <w:p w:rsidR="00377C38" w:rsidRDefault="00377C38" w:rsidP="00377C38">
      <w:pPr>
        <w:ind w:left="-851"/>
        <w:rPr>
          <w:noProof/>
          <w:lang w:eastAsia="de-AT"/>
        </w:rPr>
      </w:pPr>
    </w:p>
    <w:p w:rsidR="00377C38" w:rsidRDefault="00377C38" w:rsidP="00377C38">
      <w:pPr>
        <w:ind w:left="-851"/>
        <w:rPr>
          <w:noProof/>
          <w:lang w:eastAsia="de-AT"/>
        </w:rPr>
      </w:pPr>
    </w:p>
    <w:p w:rsidR="00377C38" w:rsidRDefault="00377C38" w:rsidP="00377C38">
      <w:pPr>
        <w:ind w:left="-851"/>
        <w:rPr>
          <w:noProof/>
          <w:lang w:eastAsia="de-AT"/>
        </w:rPr>
      </w:pPr>
    </w:p>
    <w:p w:rsidR="00A73F79" w:rsidRDefault="00A73F79" w:rsidP="00377C38">
      <w:pPr>
        <w:ind w:left="-851"/>
        <w:rPr>
          <w:noProof/>
          <w:lang w:eastAsia="de-AT"/>
        </w:rPr>
      </w:pPr>
    </w:p>
    <w:p w:rsidR="00377C38" w:rsidRDefault="00377C38" w:rsidP="00377C38">
      <w:pPr>
        <w:ind w:left="-851"/>
        <w:rPr>
          <w:noProof/>
          <w:lang w:eastAsia="de-AT"/>
        </w:rPr>
      </w:pPr>
    </w:p>
    <w:p w:rsidR="00377C38" w:rsidRDefault="00377C38" w:rsidP="00377C38">
      <w:pPr>
        <w:ind w:left="-851"/>
        <w:rPr>
          <w:noProof/>
          <w:lang w:eastAsia="de-AT"/>
        </w:rPr>
      </w:pPr>
    </w:p>
    <w:p w:rsidR="00A73F79" w:rsidRDefault="00A73F79" w:rsidP="00A73F79">
      <w:pPr>
        <w:ind w:left="-851"/>
      </w:pPr>
      <w:r>
        <w:br/>
        <w:t xml:space="preserve">       </w:t>
      </w:r>
      <w:r w:rsidR="00377C38">
        <w:br/>
        <w:t xml:space="preserve">      </w:t>
      </w:r>
      <w:r>
        <w:t>Vorderseite  (front)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Rückseite, </w:t>
      </w:r>
      <w:proofErr w:type="spellStart"/>
      <w:r>
        <w:t>Lötseite</w:t>
      </w:r>
      <w:proofErr w:type="spellEnd"/>
      <w:r>
        <w:t xml:space="preserve"> (back, </w:t>
      </w:r>
      <w:proofErr w:type="spellStart"/>
      <w:r>
        <w:t>soldering</w:t>
      </w:r>
      <w:proofErr w:type="spellEnd"/>
      <w:r>
        <w:t xml:space="preserve"> </w:t>
      </w:r>
      <w:proofErr w:type="spellStart"/>
      <w:r>
        <w:t>side</w:t>
      </w:r>
      <w:proofErr w:type="spellEnd"/>
      <w:r>
        <w:t>)</w:t>
      </w:r>
    </w:p>
    <w:p w:rsidR="00377C38" w:rsidRDefault="00377C38" w:rsidP="00377C38">
      <w:pPr>
        <w:ind w:left="-851"/>
        <w:rPr>
          <w:u w:val="single"/>
        </w:rPr>
      </w:pPr>
      <w:r>
        <w:rPr>
          <w:noProof/>
          <w:lang w:eastAsia="de-AT"/>
        </w:rPr>
        <w:lastRenderedPageBreak/>
        <w:drawing>
          <wp:anchor distT="0" distB="0" distL="114300" distR="114300" simplePos="0" relativeHeight="251673600" behindDoc="1" locked="0" layoutInCell="1" allowOverlap="1" wp14:anchorId="53DB6104" wp14:editId="2225B96F">
            <wp:simplePos x="0" y="0"/>
            <wp:positionH relativeFrom="column">
              <wp:posOffset>-520065</wp:posOffset>
            </wp:positionH>
            <wp:positionV relativeFrom="paragraph">
              <wp:posOffset>205740</wp:posOffset>
            </wp:positionV>
            <wp:extent cx="3308350" cy="2606040"/>
            <wp:effectExtent l="0" t="0" r="6350" b="3810"/>
            <wp:wrapTight wrapText="bothSides">
              <wp:wrapPolygon edited="0">
                <wp:start x="0" y="0"/>
                <wp:lineTo x="0" y="21474"/>
                <wp:lineTo x="21517" y="21474"/>
                <wp:lineTo x="21517" y="0"/>
                <wp:lineTo x="0" y="0"/>
              </wp:wrapPolygon>
            </wp:wrapTight>
            <wp:docPr id="16" name="Grafik 16" descr="https://i.redd.it/dmgmio1lcei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.redd.it/dmgmio1lcei5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C38" w:rsidRDefault="00377C38" w:rsidP="00377C38">
      <w:pPr>
        <w:ind w:left="-851"/>
      </w:pPr>
      <w:r w:rsidRPr="00377C38">
        <w:t xml:space="preserve">    </w:t>
      </w:r>
      <w:r w:rsidRPr="00377C38">
        <w:rPr>
          <w:u w:val="single"/>
        </w:rPr>
        <w:t xml:space="preserve"> </w:t>
      </w:r>
      <w:r w:rsidRPr="004B46E1">
        <w:rPr>
          <w:u w:val="single"/>
        </w:rPr>
        <w:t>Achtung:</w:t>
      </w:r>
      <w:r>
        <w:t xml:space="preserve"> </w:t>
      </w:r>
      <w:r>
        <w:t xml:space="preserve">die </w:t>
      </w:r>
      <w:r>
        <w:t xml:space="preserve">LEDs </w:t>
      </w:r>
      <w:r>
        <w:t xml:space="preserve">so reinstecken, dass </w:t>
      </w:r>
      <w:r>
        <w:t xml:space="preserve">die flache Kante </w:t>
      </w:r>
      <w:r>
        <w:br/>
        <w:t xml:space="preserve">                 </w:t>
      </w:r>
      <w:r>
        <w:t>(Kathode</w:t>
      </w:r>
      <w:r>
        <w:t xml:space="preserve">, </w:t>
      </w:r>
      <w:proofErr w:type="gramStart"/>
      <w:r>
        <w:t xml:space="preserve">- </w:t>
      </w:r>
      <w:r>
        <w:t>)</w:t>
      </w:r>
      <w:proofErr w:type="gramEnd"/>
      <w:r>
        <w:t xml:space="preserve"> oben </w:t>
      </w:r>
      <w:r>
        <w:t xml:space="preserve">ist (siehe Bild und Foto) </w:t>
      </w:r>
      <w:r>
        <w:t>!</w:t>
      </w:r>
    </w:p>
    <w:p w:rsidR="00377C38" w:rsidRDefault="00377C38" w:rsidP="00377C38">
      <w:pPr>
        <w:ind w:left="-851"/>
      </w:pPr>
      <w:r w:rsidRPr="00377C38">
        <w:rPr>
          <w:noProof/>
          <w:lang w:eastAsia="de-AT"/>
        </w:rPr>
        <w:drawing>
          <wp:anchor distT="0" distB="0" distL="114300" distR="114300" simplePos="0" relativeHeight="251674624" behindDoc="1" locked="0" layoutInCell="1" allowOverlap="1" wp14:anchorId="64F75436" wp14:editId="7F6675D4">
            <wp:simplePos x="0" y="0"/>
            <wp:positionH relativeFrom="column">
              <wp:posOffset>464185</wp:posOffset>
            </wp:positionH>
            <wp:positionV relativeFrom="paragraph">
              <wp:posOffset>520065</wp:posOffset>
            </wp:positionV>
            <wp:extent cx="1288415" cy="1663065"/>
            <wp:effectExtent l="0" t="0" r="6985" b="0"/>
            <wp:wrapTight wrapText="bothSides">
              <wp:wrapPolygon edited="0">
                <wp:start x="0" y="0"/>
                <wp:lineTo x="0" y="21278"/>
                <wp:lineTo x="21398" y="21278"/>
                <wp:lineTo x="21398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7C38">
        <w:t xml:space="preserve">    </w:t>
      </w:r>
      <w:r w:rsidRPr="004B46E1">
        <w:rPr>
          <w:u w:val="single"/>
        </w:rPr>
        <w:t>Attention:</w:t>
      </w:r>
      <w:r>
        <w:t xml:space="preserve"> </w:t>
      </w:r>
      <w:proofErr w:type="spellStart"/>
      <w:r>
        <w:t>mount</w:t>
      </w:r>
      <w:proofErr w:type="spellEnd"/>
      <w:r>
        <w:t xml:space="preserve"> LEDs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flat </w:t>
      </w:r>
      <w:proofErr w:type="spellStart"/>
      <w:r>
        <w:t>edge</w:t>
      </w:r>
      <w:proofErr w:type="spellEnd"/>
      <w:r>
        <w:t xml:space="preserve"> (</w:t>
      </w:r>
      <w:proofErr w:type="spellStart"/>
      <w:r>
        <w:t>cathode</w:t>
      </w:r>
      <w:proofErr w:type="spellEnd"/>
      <w:r>
        <w:t>, -</w:t>
      </w:r>
      <w:r>
        <w:t xml:space="preserve">) </w:t>
      </w:r>
      <w:r>
        <w:br/>
        <w:t xml:space="preserve">                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on top</w:t>
      </w:r>
      <w:r>
        <w:t xml:space="preserve"> (</w:t>
      </w:r>
      <w:proofErr w:type="spellStart"/>
      <w:r>
        <w:t>see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foto</w:t>
      </w:r>
      <w:proofErr w:type="spellEnd"/>
      <w:proofErr w:type="gramStart"/>
      <w:r>
        <w:t>) !</w:t>
      </w:r>
      <w:proofErr w:type="gramEnd"/>
    </w:p>
    <w:p w:rsidR="00377C38" w:rsidRDefault="00377C38" w:rsidP="00377C38">
      <w:pPr>
        <w:ind w:left="-851"/>
      </w:pPr>
    </w:p>
    <w:p w:rsidR="00377C38" w:rsidRDefault="00377C38" w:rsidP="00377C38">
      <w:pPr>
        <w:ind w:left="-851"/>
      </w:pPr>
    </w:p>
    <w:p w:rsidR="00377C38" w:rsidRDefault="00377C38" w:rsidP="00377C38">
      <w:pPr>
        <w:ind w:left="-851"/>
      </w:pPr>
    </w:p>
    <w:p w:rsidR="00377C38" w:rsidRDefault="00377C38" w:rsidP="00377C38">
      <w:pPr>
        <w:ind w:left="-851"/>
      </w:pPr>
    </w:p>
    <w:p w:rsidR="00377C38" w:rsidRDefault="00377C38" w:rsidP="00377C38">
      <w:pPr>
        <w:ind w:left="-851"/>
      </w:pPr>
    </w:p>
    <w:p w:rsidR="00377C38" w:rsidRDefault="00377C38" w:rsidP="00377C38">
      <w:pPr>
        <w:ind w:left="-851"/>
      </w:pPr>
    </w:p>
    <w:p w:rsidR="00377C38" w:rsidRDefault="00377C38" w:rsidP="00377C38">
      <w:pPr>
        <w:ind w:left="-851"/>
        <w:rPr>
          <w:u w:val="single"/>
        </w:rPr>
      </w:pPr>
    </w:p>
    <w:p w:rsidR="00377C38" w:rsidRDefault="00377C38" w:rsidP="00377C38">
      <w:pPr>
        <w:ind w:left="-851"/>
        <w:rPr>
          <w:u w:val="single"/>
        </w:rPr>
      </w:pPr>
    </w:p>
    <w:p w:rsidR="00377C38" w:rsidRDefault="00377C38" w:rsidP="00377C38">
      <w:pPr>
        <w:ind w:left="-851"/>
      </w:pPr>
      <w:r>
        <w:rPr>
          <w:noProof/>
          <w:lang w:eastAsia="de-AT"/>
        </w:rPr>
        <w:drawing>
          <wp:anchor distT="0" distB="0" distL="114300" distR="114300" simplePos="0" relativeHeight="251678720" behindDoc="1" locked="0" layoutInCell="1" allowOverlap="1" wp14:anchorId="5701A371" wp14:editId="74E8141E">
            <wp:simplePos x="0" y="0"/>
            <wp:positionH relativeFrom="column">
              <wp:posOffset>-516890</wp:posOffset>
            </wp:positionH>
            <wp:positionV relativeFrom="paragraph">
              <wp:posOffset>100330</wp:posOffset>
            </wp:positionV>
            <wp:extent cx="3308350" cy="2606040"/>
            <wp:effectExtent l="0" t="0" r="6350" b="3810"/>
            <wp:wrapTight wrapText="bothSides">
              <wp:wrapPolygon edited="0">
                <wp:start x="0" y="0"/>
                <wp:lineTo x="0" y="21474"/>
                <wp:lineTo x="21517" y="21474"/>
                <wp:lineTo x="21517" y="0"/>
                <wp:lineTo x="0" y="0"/>
              </wp:wrapPolygon>
            </wp:wrapTight>
            <wp:docPr id="21" name="Grafik 21" descr="https://i.redd.it/dmgmio1lcei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.redd.it/dmgmio1lcei5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7C38">
        <w:t xml:space="preserve">   </w:t>
      </w:r>
    </w:p>
    <w:p w:rsidR="00377C38" w:rsidRDefault="00377C38" w:rsidP="00377C38">
      <w:pPr>
        <w:ind w:left="-851"/>
      </w:pPr>
      <w:r>
        <w:t xml:space="preserve">  </w:t>
      </w:r>
      <w:r w:rsidRPr="00377C38">
        <w:t xml:space="preserve"> </w:t>
      </w:r>
      <w:r w:rsidRPr="00377C38">
        <w:rPr>
          <w:u w:val="single"/>
        </w:rPr>
        <w:t xml:space="preserve"> </w:t>
      </w:r>
      <w:r w:rsidRPr="004B46E1">
        <w:rPr>
          <w:u w:val="single"/>
        </w:rPr>
        <w:t>Achtung:</w:t>
      </w:r>
      <w:r>
        <w:t xml:space="preserve"> die LEDs </w:t>
      </w:r>
      <w:r>
        <w:t>so reinste</w:t>
      </w:r>
      <w:r>
        <w:t>c</w:t>
      </w:r>
      <w:r>
        <w:t>k</w:t>
      </w:r>
      <w:r>
        <w:t xml:space="preserve">en, dass die flache Kante </w:t>
      </w:r>
      <w:r>
        <w:br/>
        <w:t xml:space="preserve">                 (Kathode, </w:t>
      </w:r>
      <w:proofErr w:type="gramStart"/>
      <w:r>
        <w:t>- )</w:t>
      </w:r>
      <w:proofErr w:type="gramEnd"/>
      <w:r>
        <w:t xml:space="preserve"> oben ist (siehe Bild und Foto) !</w:t>
      </w:r>
    </w:p>
    <w:p w:rsidR="00377C38" w:rsidRDefault="00377C38" w:rsidP="00377C38">
      <w:pPr>
        <w:ind w:left="-851"/>
      </w:pPr>
      <w:r w:rsidRPr="00377C38">
        <w:rPr>
          <w:noProof/>
          <w:lang w:eastAsia="de-AT"/>
        </w:rPr>
        <w:drawing>
          <wp:anchor distT="0" distB="0" distL="114300" distR="114300" simplePos="0" relativeHeight="251676672" behindDoc="1" locked="0" layoutInCell="1" allowOverlap="1" wp14:anchorId="024EB503" wp14:editId="2082E0F9">
            <wp:simplePos x="0" y="0"/>
            <wp:positionH relativeFrom="column">
              <wp:posOffset>464185</wp:posOffset>
            </wp:positionH>
            <wp:positionV relativeFrom="paragraph">
              <wp:posOffset>520065</wp:posOffset>
            </wp:positionV>
            <wp:extent cx="1288415" cy="1663065"/>
            <wp:effectExtent l="0" t="0" r="6985" b="0"/>
            <wp:wrapTight wrapText="bothSides">
              <wp:wrapPolygon edited="0">
                <wp:start x="0" y="0"/>
                <wp:lineTo x="0" y="21278"/>
                <wp:lineTo x="21398" y="21278"/>
                <wp:lineTo x="21398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7C38">
        <w:t xml:space="preserve">    </w:t>
      </w:r>
      <w:r w:rsidRPr="004B46E1">
        <w:rPr>
          <w:u w:val="single"/>
        </w:rPr>
        <w:t>Attention:</w:t>
      </w:r>
      <w:r>
        <w:t xml:space="preserve"> </w:t>
      </w:r>
      <w:proofErr w:type="spellStart"/>
      <w:r>
        <w:t>mount</w:t>
      </w:r>
      <w:proofErr w:type="spellEnd"/>
      <w:r>
        <w:t xml:space="preserve"> LEDs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flat </w:t>
      </w:r>
      <w:proofErr w:type="spellStart"/>
      <w:r>
        <w:t>edge</w:t>
      </w:r>
      <w:proofErr w:type="spellEnd"/>
      <w:r>
        <w:t xml:space="preserve"> (</w:t>
      </w:r>
      <w:proofErr w:type="spellStart"/>
      <w:r>
        <w:t>cathode</w:t>
      </w:r>
      <w:proofErr w:type="spellEnd"/>
      <w:r>
        <w:t xml:space="preserve">, -) </w:t>
      </w:r>
      <w:r>
        <w:br/>
        <w:t xml:space="preserve">                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on top (</w:t>
      </w:r>
      <w:proofErr w:type="spellStart"/>
      <w:r>
        <w:t>see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foto</w:t>
      </w:r>
      <w:proofErr w:type="spellEnd"/>
      <w:proofErr w:type="gramStart"/>
      <w:r>
        <w:t>) !</w:t>
      </w:r>
      <w:proofErr w:type="gramEnd"/>
    </w:p>
    <w:p w:rsidR="00377C38" w:rsidRDefault="00377C38" w:rsidP="00377C38">
      <w:pPr>
        <w:ind w:left="-851"/>
      </w:pPr>
    </w:p>
    <w:p w:rsidR="00377C38" w:rsidRDefault="00377C38" w:rsidP="00377C38">
      <w:pPr>
        <w:ind w:left="-851"/>
      </w:pPr>
    </w:p>
    <w:p w:rsidR="00377C38" w:rsidRDefault="00377C38" w:rsidP="00377C38">
      <w:pPr>
        <w:ind w:left="-851"/>
      </w:pPr>
    </w:p>
    <w:p w:rsidR="00377C38" w:rsidRDefault="00377C38" w:rsidP="00377C38">
      <w:pPr>
        <w:ind w:left="-851"/>
      </w:pPr>
    </w:p>
    <w:p w:rsidR="00377C38" w:rsidRDefault="00377C38" w:rsidP="00377C38">
      <w:pPr>
        <w:ind w:left="-851"/>
      </w:pPr>
    </w:p>
    <w:sectPr w:rsidR="00377C38" w:rsidSect="00A73F79">
      <w:pgSz w:w="16838" w:h="11906" w:orient="landscape"/>
      <w:pgMar w:top="284" w:right="1417" w:bottom="142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B4E"/>
    <w:rsid w:val="00013624"/>
    <w:rsid w:val="00377C38"/>
    <w:rsid w:val="004B46E1"/>
    <w:rsid w:val="00571FFB"/>
    <w:rsid w:val="005C2291"/>
    <w:rsid w:val="006F68DA"/>
    <w:rsid w:val="008D6B4E"/>
    <w:rsid w:val="00A73F79"/>
    <w:rsid w:val="00AB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4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46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4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46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6</cp:revision>
  <cp:lastPrinted>2021-09-25T12:29:00Z</cp:lastPrinted>
  <dcterms:created xsi:type="dcterms:W3CDTF">2021-09-25T11:50:00Z</dcterms:created>
  <dcterms:modified xsi:type="dcterms:W3CDTF">2021-09-25T12:29:00Z</dcterms:modified>
</cp:coreProperties>
</file>