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ADDAD" w14:textId="4795BF0A" w:rsidR="001E6BF0" w:rsidRDefault="00FB7A50">
      <w:r>
        <w:t>#1</w:t>
      </w:r>
    </w:p>
    <w:p w14:paraId="56CEB37B" w14:textId="636C1FA7" w:rsidR="00FB7A50" w:rsidRDefault="00FB7A50">
      <w:r>
        <w:rPr>
          <w:noProof/>
        </w:rPr>
        <w:drawing>
          <wp:inline distT="0" distB="0" distL="0" distR="0" wp14:anchorId="5529C499" wp14:editId="08EF2B55">
            <wp:extent cx="5591175" cy="613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7448D" w14:textId="60A82421" w:rsidR="00FB7A50" w:rsidRDefault="00FB7A50">
      <w:r>
        <w:t>#2</w:t>
      </w:r>
    </w:p>
    <w:p w14:paraId="2D7EF808" w14:textId="537113A6" w:rsidR="00FB7A50" w:rsidRDefault="00FB7A50">
      <w:r>
        <w:rPr>
          <w:noProof/>
        </w:rPr>
        <w:lastRenderedPageBreak/>
        <w:drawing>
          <wp:inline distT="0" distB="0" distL="0" distR="0" wp14:anchorId="49D0CAC9" wp14:editId="5AFFA256">
            <wp:extent cx="5572125" cy="608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BB573" w14:textId="29CD951C" w:rsidR="00FB7A50" w:rsidRDefault="00FB7A50">
      <w:r>
        <w:t>#3</w:t>
      </w:r>
    </w:p>
    <w:p w14:paraId="4EDE11A9" w14:textId="222E8780" w:rsidR="00B94CD1" w:rsidRDefault="00B94CD1">
      <w:r>
        <w:rPr>
          <w:noProof/>
        </w:rPr>
        <w:lastRenderedPageBreak/>
        <w:drawing>
          <wp:inline distT="0" distB="0" distL="0" distR="0" wp14:anchorId="2947E0BF" wp14:editId="638E82E8">
            <wp:extent cx="5562600" cy="611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0F4FE" w14:textId="23E1C032" w:rsidR="009A2A30" w:rsidRDefault="009A2A30">
      <w:r>
        <w:t>#4</w:t>
      </w:r>
    </w:p>
    <w:p w14:paraId="2696F17E" w14:textId="0C449FC7" w:rsidR="009A2A30" w:rsidRDefault="009A2A30">
      <w:r>
        <w:rPr>
          <w:noProof/>
        </w:rPr>
        <w:lastRenderedPageBreak/>
        <w:drawing>
          <wp:inline distT="0" distB="0" distL="0" distR="0" wp14:anchorId="3C2550F8" wp14:editId="6386D6D8">
            <wp:extent cx="5572125" cy="6105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25C53" w14:textId="3727E13E" w:rsidR="009A2A30" w:rsidRDefault="009A2A30">
      <w:r>
        <w:t>#5</w:t>
      </w:r>
    </w:p>
    <w:p w14:paraId="0FF8CEA2" w14:textId="52A92007" w:rsidR="00C343AE" w:rsidRDefault="00C343AE">
      <w:r>
        <w:rPr>
          <w:noProof/>
        </w:rPr>
        <w:lastRenderedPageBreak/>
        <w:drawing>
          <wp:inline distT="0" distB="0" distL="0" distR="0" wp14:anchorId="4C9FF5A9" wp14:editId="5140B848">
            <wp:extent cx="5572125" cy="6115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9F69" w14:textId="2E9542BD" w:rsidR="00C343AE" w:rsidRDefault="00197CFC">
      <w:r>
        <w:t>#6</w:t>
      </w:r>
    </w:p>
    <w:p w14:paraId="2F2E07C8" w14:textId="4DE3A78C" w:rsidR="00197CFC" w:rsidRDefault="00197CFC">
      <w:r>
        <w:rPr>
          <w:noProof/>
        </w:rPr>
        <w:lastRenderedPageBreak/>
        <w:drawing>
          <wp:inline distT="0" distB="0" distL="0" distR="0" wp14:anchorId="6844F1D0" wp14:editId="67C00DF0">
            <wp:extent cx="5600700" cy="6124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34748D" w14:textId="77777777" w:rsidR="009A2A30" w:rsidRDefault="009A2A30"/>
    <w:sectPr w:rsidR="009A2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50"/>
    <w:rsid w:val="00197CFC"/>
    <w:rsid w:val="001E6BF0"/>
    <w:rsid w:val="009A2A30"/>
    <w:rsid w:val="00B94CD1"/>
    <w:rsid w:val="00C343AE"/>
    <w:rsid w:val="00E74B36"/>
    <w:rsid w:val="00FB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AA18"/>
  <w15:chartTrackingRefBased/>
  <w15:docId w15:val="{13DFBDFD-8A68-4EF1-B7FE-128922EE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vejsada</dc:creator>
  <cp:keywords/>
  <dc:description/>
  <cp:lastModifiedBy>chris vejsada</cp:lastModifiedBy>
  <cp:revision>7</cp:revision>
  <dcterms:created xsi:type="dcterms:W3CDTF">2020-04-08T04:32:00Z</dcterms:created>
  <dcterms:modified xsi:type="dcterms:W3CDTF">2020-04-08T05:46:00Z</dcterms:modified>
</cp:coreProperties>
</file>