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984FC" w14:textId="795CFCB8" w:rsidR="001708D3" w:rsidRDefault="001708D3">
      <w:r>
        <w:t>Answers to PL3 parts 1-</w:t>
      </w:r>
    </w:p>
    <w:p w14:paraId="45A7ED0E" w14:textId="14AB9115" w:rsidR="001E6BF0" w:rsidRDefault="001708D3">
      <w:r>
        <w:t>1a. Deductive database</w:t>
      </w:r>
    </w:p>
    <w:p w14:paraId="1275190D" w14:textId="61FC5D6F" w:rsidR="001708D3" w:rsidRDefault="001708D3">
      <w:r>
        <w:t>1b. Unification</w:t>
      </w:r>
    </w:p>
    <w:p w14:paraId="2999666F" w14:textId="7CFB7481" w:rsidR="001708D3" w:rsidRDefault="001708D3"/>
    <w:p w14:paraId="55B1844E" w14:textId="20DC8690" w:rsidR="001708D3" w:rsidRDefault="001708D3">
      <w:r>
        <w:t xml:space="preserve">2a. </w:t>
      </w:r>
      <w:r w:rsidR="00413385">
        <w:t>Procedural programming has Von Neumann machine architecture, syntax as a sequence of statements, computation, and control; logic and control are mixed. Together. Logic programming has an abstract model and logic formulas, it uses deduction of the clauses and the logic and control can be separated unlike Procedural.</w:t>
      </w:r>
    </w:p>
    <w:p w14:paraId="0DB0DF85" w14:textId="5236342A" w:rsidR="004E777A" w:rsidRDefault="004E777A">
      <w:r>
        <w:t>2b.</w:t>
      </w:r>
      <w:r w:rsidR="0056138B">
        <w:t xml:space="preserve"> R</w:t>
      </w:r>
      <w:r w:rsidR="006A3856">
        <w:t xml:space="preserve">esolution order control is a </w:t>
      </w:r>
      <w:r w:rsidR="00450D2F">
        <w:t>deficiency</w:t>
      </w:r>
      <w:r w:rsidR="006A3856">
        <w:t>, this meaning the ordering of pattern matching during resolution and cut operator.</w:t>
      </w:r>
      <w:r w:rsidR="00450D2F">
        <w:t xml:space="preserve"> It uses closed world assumption meaning it only has knowledge of its database and it is a true/fail system rather than true/false. It also has a negation problem meaning prolog not operator is not equivalent to logical not operator.</w:t>
      </w:r>
    </w:p>
    <w:p w14:paraId="0DFCF9E2" w14:textId="6FCF897E" w:rsidR="004E777A" w:rsidRDefault="004E777A">
      <w:r>
        <w:t>2c.</w:t>
      </w:r>
      <w:r w:rsidR="00387C0B">
        <w:t xml:space="preserve"> Higher level language, the computer does more automatically so logic programming is logical to represent the program and let the machine do the deduction or computation automatically.</w:t>
      </w:r>
    </w:p>
    <w:p w14:paraId="07DA882F" w14:textId="65A72BA5" w:rsidR="001C0F23" w:rsidRDefault="001C0F23"/>
    <w:p w14:paraId="59423819" w14:textId="1A45D5E4" w:rsidR="001C0F23" w:rsidRDefault="001C0F23">
      <w:r>
        <w:t xml:space="preserve">3. </w:t>
      </w:r>
      <w:r w:rsidR="00503804">
        <w:t>Given the set of clauses S &amp; and goal G,</w:t>
      </w:r>
    </w:p>
    <w:p w14:paraId="042B50B1" w14:textId="40A4C5ED" w:rsidR="00503804" w:rsidRDefault="00503804" w:rsidP="00503804">
      <w:pPr>
        <w:spacing w:line="240" w:lineRule="auto"/>
      </w:pPr>
      <w:r>
        <w:tab/>
        <w:t>*negate the goal G</w:t>
      </w:r>
    </w:p>
    <w:p w14:paraId="0C49DBD5" w14:textId="020F7AD4" w:rsidR="00503804" w:rsidRDefault="00503804" w:rsidP="00503804">
      <w:pPr>
        <w:spacing w:line="240" w:lineRule="auto"/>
      </w:pPr>
      <w:r>
        <w:tab/>
        <w:t>*{S} U {</w:t>
      </w:r>
      <w:r w:rsidRPr="00503804">
        <w:rPr>
          <w:shd w:val="clear" w:color="auto" w:fill="FFFFFF"/>
        </w:rPr>
        <w:t>¬</w:t>
      </w:r>
      <w:r>
        <w:t>G}</w:t>
      </w:r>
    </w:p>
    <w:p w14:paraId="68A44EE9" w14:textId="70B53192" w:rsidR="00503804" w:rsidRDefault="00503804" w:rsidP="00503804">
      <w:pPr>
        <w:spacing w:line="240" w:lineRule="auto"/>
      </w:pPr>
      <w:r>
        <w:tab/>
        <w:t>* existence of contradiction =&gt; derivation of empty clauses</w:t>
      </w:r>
    </w:p>
    <w:p w14:paraId="08707902" w14:textId="414EBBCB" w:rsidR="00503804" w:rsidRDefault="00503804" w:rsidP="00503804">
      <w:pPr>
        <w:spacing w:line="240" w:lineRule="auto"/>
      </w:pPr>
    </w:p>
    <w:p w14:paraId="04872634" w14:textId="4300428F" w:rsidR="00503804" w:rsidRDefault="00503804" w:rsidP="00503804">
      <w:pPr>
        <w:spacing w:line="240" w:lineRule="auto"/>
      </w:pPr>
      <w:r>
        <w:t>Bases on {S} U {</w:t>
      </w:r>
      <w:r w:rsidRPr="00503804">
        <w:rPr>
          <w:shd w:val="clear" w:color="auto" w:fill="FFFFFF"/>
        </w:rPr>
        <w:t>¬</w:t>
      </w:r>
      <w:r>
        <w:t>G} is inconsistent if {S} U {G} is consistent.</w:t>
      </w:r>
    </w:p>
    <w:p w14:paraId="7C065378" w14:textId="19BD1589" w:rsidR="00F87296" w:rsidRDefault="00F87296" w:rsidP="00503804">
      <w:pPr>
        <w:spacing w:line="240" w:lineRule="auto"/>
      </w:pPr>
    </w:p>
    <w:p w14:paraId="05EFF4D3" w14:textId="001510E2" w:rsidR="00F87296" w:rsidRDefault="00F87296" w:rsidP="00503804">
      <w:pPr>
        <w:spacing w:line="240" w:lineRule="auto"/>
      </w:pPr>
      <w:r>
        <w:lastRenderedPageBreak/>
        <w:t>4.</w:t>
      </w:r>
      <w:r w:rsidR="00E625E4">
        <w:t xml:space="preserve"> </w:t>
      </w:r>
      <w:r w:rsidR="00E625E4">
        <w:rPr>
          <w:noProof/>
          <w:sz w:val="22"/>
          <w:szCs w:val="22"/>
        </w:rPr>
        <w:drawing>
          <wp:inline distT="0" distB="0" distL="0" distR="0" wp14:anchorId="28ABA2DC" wp14:editId="1651A7E9">
            <wp:extent cx="5943600" cy="59436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able Document on Apr 23, 2020 at 11-00-4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33562C7" w14:textId="471AEB2B" w:rsidR="00646E7A" w:rsidRDefault="00646E7A" w:rsidP="00503804">
      <w:pPr>
        <w:spacing w:line="240" w:lineRule="auto"/>
      </w:pPr>
      <w:r>
        <w:t>5.</w:t>
      </w:r>
    </w:p>
    <w:p w14:paraId="282CFF46" w14:textId="6AF99E6E" w:rsidR="00646E7A" w:rsidRDefault="00646E7A" w:rsidP="00503804">
      <w:pPr>
        <w:spacing w:line="240" w:lineRule="auto"/>
      </w:pPr>
      <w:r>
        <w:rPr>
          <w:noProof/>
        </w:rPr>
        <w:lastRenderedPageBreak/>
        <w:drawing>
          <wp:inline distT="0" distB="0" distL="0" distR="0" wp14:anchorId="053FD43B" wp14:editId="6D5DCA44">
            <wp:extent cx="5476875" cy="5476875"/>
            <wp:effectExtent l="0" t="0" r="9525" b="952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nable Document on Apr 23, 2020 at 11-28-0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6875" cy="5476875"/>
                    </a:xfrm>
                    <a:prstGeom prst="rect">
                      <a:avLst/>
                    </a:prstGeom>
                  </pic:spPr>
                </pic:pic>
              </a:graphicData>
            </a:graphic>
          </wp:inline>
        </w:drawing>
      </w:r>
    </w:p>
    <w:p w14:paraId="25CB2267" w14:textId="77777777" w:rsidR="00646E7A" w:rsidRDefault="00646E7A" w:rsidP="00503804">
      <w:pPr>
        <w:spacing w:line="240" w:lineRule="auto"/>
      </w:pPr>
    </w:p>
    <w:p w14:paraId="716A52DF" w14:textId="6017CD96" w:rsidR="00090B20" w:rsidRDefault="00090B20" w:rsidP="00503804">
      <w:pPr>
        <w:spacing w:line="240" w:lineRule="auto"/>
      </w:pPr>
      <w:r>
        <w:t>6.</w:t>
      </w:r>
    </w:p>
    <w:p w14:paraId="75AA8406" w14:textId="254789DD" w:rsidR="00E625E4" w:rsidRDefault="008F0438" w:rsidP="00503804">
      <w:pPr>
        <w:spacing w:line="240" w:lineRule="auto"/>
      </w:pPr>
      <w:r>
        <w:t>Facts:</w:t>
      </w:r>
    </w:p>
    <w:p w14:paraId="4480B721" w14:textId="18FE50A5" w:rsidR="008F0438" w:rsidRDefault="008F0438" w:rsidP="00503804">
      <w:pPr>
        <w:spacing w:line="240" w:lineRule="auto"/>
      </w:pPr>
    </w:p>
    <w:p w14:paraId="6F6893BE" w14:textId="2B5A06C0" w:rsidR="008F0438" w:rsidRDefault="008F0438" w:rsidP="00503804">
      <w:pPr>
        <w:spacing w:line="240" w:lineRule="auto"/>
      </w:pPr>
      <w:r>
        <w:t>Vegetable(carrot)</w:t>
      </w:r>
      <w:r>
        <w:tab/>
      </w:r>
      <w:r>
        <w:tab/>
        <w:t>carrot is a vegitable</w:t>
      </w:r>
    </w:p>
    <w:p w14:paraId="3547A6B9" w14:textId="475E9B6D" w:rsidR="008F0438" w:rsidRDefault="008F0438" w:rsidP="00503804">
      <w:pPr>
        <w:spacing w:line="240" w:lineRule="auto"/>
      </w:pPr>
      <w:r>
        <w:t>Vegetable(broccoli)</w:t>
      </w:r>
    </w:p>
    <w:p w14:paraId="137D8209" w14:textId="0CBF585A" w:rsidR="008F0438" w:rsidRDefault="008F0438" w:rsidP="00503804">
      <w:pPr>
        <w:spacing w:line="240" w:lineRule="auto"/>
      </w:pPr>
      <w:r>
        <w:t>Fruit(Orange)</w:t>
      </w:r>
    </w:p>
    <w:p w14:paraId="06B77CC7" w14:textId="4A889B10" w:rsidR="008F0438" w:rsidRDefault="008F0438" w:rsidP="00503804">
      <w:pPr>
        <w:spacing w:line="240" w:lineRule="auto"/>
      </w:pPr>
      <w:r>
        <w:t>Fruit(banana)</w:t>
      </w:r>
    </w:p>
    <w:p w14:paraId="75B1A0C8" w14:textId="06C69D46" w:rsidR="008F0438" w:rsidRDefault="008F0438" w:rsidP="00503804">
      <w:pPr>
        <w:spacing w:line="240" w:lineRule="auto"/>
      </w:pPr>
      <w:r>
        <w:t>isOrange(orange)</w:t>
      </w:r>
    </w:p>
    <w:p w14:paraId="6B3EAE0A" w14:textId="5F76148C" w:rsidR="008F0438" w:rsidRDefault="008F0438" w:rsidP="00503804">
      <w:pPr>
        <w:spacing w:line="240" w:lineRule="auto"/>
      </w:pPr>
      <w:r>
        <w:t>isOrange(orange)</w:t>
      </w:r>
    </w:p>
    <w:p w14:paraId="1093CA8E" w14:textId="3B42C271" w:rsidR="008F0438" w:rsidRDefault="008F0438" w:rsidP="00503804">
      <w:pPr>
        <w:spacing w:line="240" w:lineRule="auto"/>
      </w:pPr>
      <w:r>
        <w:t>isOrange(car)</w:t>
      </w:r>
    </w:p>
    <w:p w14:paraId="0B2A2EE3" w14:textId="37C1C892" w:rsidR="008F0438" w:rsidRDefault="008F0438" w:rsidP="00503804">
      <w:pPr>
        <w:spacing w:line="240" w:lineRule="auto"/>
      </w:pPr>
    </w:p>
    <w:p w14:paraId="20386B33" w14:textId="56368015" w:rsidR="008F0438" w:rsidRDefault="008F0438" w:rsidP="00503804">
      <w:pPr>
        <w:spacing w:line="240" w:lineRule="auto"/>
      </w:pPr>
      <w:r>
        <w:t>/* Rules */</w:t>
      </w:r>
    </w:p>
    <w:p w14:paraId="04644BD6" w14:textId="7CCB8C1B" w:rsidR="008F0438" w:rsidRDefault="008F0438" w:rsidP="00503804">
      <w:pPr>
        <w:spacing w:line="240" w:lineRule="auto"/>
      </w:pPr>
    </w:p>
    <w:p w14:paraId="27CAE5C4" w14:textId="6E7894B3" w:rsidR="008F0438" w:rsidRDefault="008F0438" w:rsidP="00503804">
      <w:pPr>
        <w:spacing w:line="240" w:lineRule="auto"/>
      </w:pPr>
      <w:r>
        <w:t>Food(X, Y) :- hasSeeds(X), noSeeds(Y)</w:t>
      </w:r>
    </w:p>
    <w:p w14:paraId="22ED8001" w14:textId="3EA512DF" w:rsidR="008F0438" w:rsidRDefault="008F0438" w:rsidP="00503804">
      <w:pPr>
        <w:spacing w:line="240" w:lineRule="auto"/>
      </w:pPr>
      <w:r>
        <w:lastRenderedPageBreak/>
        <w:t>hasSeeds(X) :- fruit(X)</w:t>
      </w:r>
    </w:p>
    <w:p w14:paraId="5DD1BA3E" w14:textId="750DBEDE" w:rsidR="008F0438" w:rsidRDefault="008F0438" w:rsidP="00503804">
      <w:pPr>
        <w:spacing w:line="240" w:lineRule="auto"/>
      </w:pPr>
      <w:r>
        <w:t>noSeeds(Y) :- vegetable</w:t>
      </w:r>
    </w:p>
    <w:p w14:paraId="2B603BA4" w14:textId="25DCD91F" w:rsidR="008F0438" w:rsidRDefault="008F0438" w:rsidP="00503804">
      <w:pPr>
        <w:spacing w:line="240" w:lineRule="auto"/>
      </w:pPr>
    </w:p>
    <w:p w14:paraId="24824C3C" w14:textId="0EE18E92" w:rsidR="008F0438" w:rsidRDefault="008F0438" w:rsidP="00503804">
      <w:pPr>
        <w:spacing w:line="240" w:lineRule="auto"/>
      </w:pPr>
      <w:r>
        <w:t>Goal:</w:t>
      </w:r>
    </w:p>
    <w:p w14:paraId="7E272C9C" w14:textId="345B3E2D" w:rsidR="008F0438" w:rsidRDefault="008F0438" w:rsidP="00503804">
      <w:pPr>
        <w:spacing w:line="240" w:lineRule="auto"/>
      </w:pPr>
      <w:r>
        <w:t>?- food(X, Y), isOrange(X).</w:t>
      </w:r>
    </w:p>
    <w:p w14:paraId="2B6D1D24" w14:textId="7D7472D5" w:rsidR="00C302CA" w:rsidRDefault="00C302CA" w:rsidP="00503804">
      <w:pPr>
        <w:spacing w:line="240" w:lineRule="auto"/>
      </w:pPr>
      <w:r>
        <w:t>?- food(X, Y), hasSeeds(Y).</w:t>
      </w:r>
    </w:p>
    <w:p w14:paraId="77663E33" w14:textId="0D1FDA03" w:rsidR="00805F15" w:rsidRDefault="00805F15" w:rsidP="00503804">
      <w:pPr>
        <w:spacing w:line="240" w:lineRule="auto"/>
      </w:pPr>
    </w:p>
    <w:p w14:paraId="19FB5F76" w14:textId="381E8C9E" w:rsidR="00805F15" w:rsidRDefault="00805F15" w:rsidP="00503804">
      <w:pPr>
        <w:spacing w:line="240" w:lineRule="auto"/>
      </w:pPr>
      <w:r>
        <w:rPr>
          <w:noProof/>
        </w:rPr>
        <w:drawing>
          <wp:inline distT="0" distB="0" distL="0" distR="0" wp14:anchorId="0705553B" wp14:editId="298A32BF">
            <wp:extent cx="5210175" cy="5806339"/>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nable Document on Apr 23, 2020 at 11-48-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1517" cy="5807834"/>
                    </a:xfrm>
                    <a:prstGeom prst="rect">
                      <a:avLst/>
                    </a:prstGeom>
                  </pic:spPr>
                </pic:pic>
              </a:graphicData>
            </a:graphic>
          </wp:inline>
        </w:drawing>
      </w:r>
    </w:p>
    <w:p w14:paraId="2610F516" w14:textId="162862CB" w:rsidR="008F0438" w:rsidRDefault="008F0438" w:rsidP="00503804">
      <w:pPr>
        <w:spacing w:line="240" w:lineRule="auto"/>
      </w:pPr>
    </w:p>
    <w:p w14:paraId="2662C822" w14:textId="1E43DFAA" w:rsidR="00410B9C" w:rsidRPr="008F0438" w:rsidRDefault="00410B9C" w:rsidP="00503804">
      <w:pPr>
        <w:spacing w:line="240" w:lineRule="auto"/>
      </w:pPr>
      <w:r>
        <w:rPr>
          <w:noProof/>
        </w:rPr>
        <w:lastRenderedPageBreak/>
        <w:drawing>
          <wp:inline distT="0" distB="0" distL="0" distR="0" wp14:anchorId="0DE441A7" wp14:editId="38F8077C">
            <wp:extent cx="375285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1676400"/>
                    </a:xfrm>
                    <a:prstGeom prst="rect">
                      <a:avLst/>
                    </a:prstGeom>
                    <a:noFill/>
                    <a:ln>
                      <a:noFill/>
                    </a:ln>
                  </pic:spPr>
                </pic:pic>
              </a:graphicData>
            </a:graphic>
          </wp:inline>
        </w:drawing>
      </w:r>
    </w:p>
    <w:sectPr w:rsidR="00410B9C" w:rsidRPr="008F0438">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19FA6" w14:textId="77777777" w:rsidR="0084043C" w:rsidRDefault="0084043C" w:rsidP="001708D3">
      <w:pPr>
        <w:spacing w:line="240" w:lineRule="auto"/>
      </w:pPr>
      <w:r>
        <w:separator/>
      </w:r>
    </w:p>
  </w:endnote>
  <w:endnote w:type="continuationSeparator" w:id="0">
    <w:p w14:paraId="2CD911C1" w14:textId="77777777" w:rsidR="0084043C" w:rsidRDefault="0084043C" w:rsidP="001708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27F14" w14:textId="77777777" w:rsidR="0084043C" w:rsidRDefault="0084043C" w:rsidP="001708D3">
      <w:pPr>
        <w:spacing w:line="240" w:lineRule="auto"/>
      </w:pPr>
      <w:r>
        <w:separator/>
      </w:r>
    </w:p>
  </w:footnote>
  <w:footnote w:type="continuationSeparator" w:id="0">
    <w:p w14:paraId="0ECF529C" w14:textId="77777777" w:rsidR="0084043C" w:rsidRDefault="0084043C" w:rsidP="001708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D46FC" w14:textId="2FAB9206" w:rsidR="001708D3" w:rsidRDefault="001708D3">
    <w:pPr>
      <w:pStyle w:val="Header"/>
    </w:pPr>
    <w:r>
      <w:t>Christopher Vejsada</w:t>
    </w:r>
  </w:p>
  <w:p w14:paraId="640DC0A7" w14:textId="16791233" w:rsidR="001708D3" w:rsidRDefault="001708D3">
    <w:pPr>
      <w:pStyle w:val="Header"/>
    </w:pPr>
    <w:r>
      <w:t>PL3 - Answers</w:t>
    </w:r>
  </w:p>
  <w:p w14:paraId="3B562867" w14:textId="77777777" w:rsidR="001708D3" w:rsidRDefault="001708D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D3"/>
    <w:rsid w:val="00025429"/>
    <w:rsid w:val="00090B20"/>
    <w:rsid w:val="001708D3"/>
    <w:rsid w:val="001C0F23"/>
    <w:rsid w:val="001E6BF0"/>
    <w:rsid w:val="00387C0B"/>
    <w:rsid w:val="00410B9C"/>
    <w:rsid w:val="00413385"/>
    <w:rsid w:val="00450D2F"/>
    <w:rsid w:val="00454117"/>
    <w:rsid w:val="00464C0E"/>
    <w:rsid w:val="004E777A"/>
    <w:rsid w:val="00503804"/>
    <w:rsid w:val="0056138B"/>
    <w:rsid w:val="00646E7A"/>
    <w:rsid w:val="006A3856"/>
    <w:rsid w:val="00805F15"/>
    <w:rsid w:val="0084043C"/>
    <w:rsid w:val="008F0438"/>
    <w:rsid w:val="00C302CA"/>
    <w:rsid w:val="00CF112E"/>
    <w:rsid w:val="00E625E4"/>
    <w:rsid w:val="00F87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420FC"/>
  <w15:chartTrackingRefBased/>
  <w15:docId w15:val="{A6501C92-A690-4D0D-8E0F-57A09FA1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8D3"/>
    <w:pPr>
      <w:tabs>
        <w:tab w:val="center" w:pos="4680"/>
        <w:tab w:val="right" w:pos="9360"/>
      </w:tabs>
      <w:spacing w:line="240" w:lineRule="auto"/>
    </w:pPr>
  </w:style>
  <w:style w:type="character" w:customStyle="1" w:styleId="HeaderChar">
    <w:name w:val="Header Char"/>
    <w:basedOn w:val="DefaultParagraphFont"/>
    <w:link w:val="Header"/>
    <w:uiPriority w:val="99"/>
    <w:rsid w:val="001708D3"/>
  </w:style>
  <w:style w:type="paragraph" w:styleId="Footer">
    <w:name w:val="footer"/>
    <w:basedOn w:val="Normal"/>
    <w:link w:val="FooterChar"/>
    <w:uiPriority w:val="99"/>
    <w:unhideWhenUsed/>
    <w:rsid w:val="001708D3"/>
    <w:pPr>
      <w:tabs>
        <w:tab w:val="center" w:pos="4680"/>
        <w:tab w:val="right" w:pos="9360"/>
      </w:tabs>
      <w:spacing w:line="240" w:lineRule="auto"/>
    </w:pPr>
  </w:style>
  <w:style w:type="character" w:customStyle="1" w:styleId="FooterChar">
    <w:name w:val="Footer Char"/>
    <w:basedOn w:val="DefaultParagraphFont"/>
    <w:link w:val="Footer"/>
    <w:uiPriority w:val="99"/>
    <w:rsid w:val="00170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Pages>
  <Words>218</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vejsada</dc:creator>
  <cp:keywords/>
  <dc:description/>
  <cp:lastModifiedBy>chris vejsada</cp:lastModifiedBy>
  <cp:revision>42</cp:revision>
  <dcterms:created xsi:type="dcterms:W3CDTF">2020-04-24T04:37:00Z</dcterms:created>
  <dcterms:modified xsi:type="dcterms:W3CDTF">2020-04-24T07:05:00Z</dcterms:modified>
</cp:coreProperties>
</file>