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D8AEC" w14:textId="02D02459" w:rsidR="001E6BF0" w:rsidRDefault="00CB66E3">
      <w:r>
        <w:t>Christopher Vejsada</w:t>
      </w:r>
    </w:p>
    <w:p w14:paraId="060F22C2" w14:textId="2B7A75B7" w:rsidR="00CB66E3" w:rsidRDefault="00CB66E3">
      <w:r>
        <w:t>CSC 135</w:t>
      </w:r>
    </w:p>
    <w:p w14:paraId="1402A561" w14:textId="1D6DEC7E" w:rsidR="00CB66E3" w:rsidRDefault="00CB66E3">
      <w:r>
        <w:t>PL4</w:t>
      </w:r>
    </w:p>
    <w:p w14:paraId="1D164F4E" w14:textId="3BAE2962" w:rsidR="00CB66E3" w:rsidRDefault="00CB66E3" w:rsidP="00CB66E3">
      <w:pPr>
        <w:jc w:val="center"/>
      </w:pPr>
      <w:r>
        <w:t>PL4 RDR Report</w:t>
      </w:r>
    </w:p>
    <w:p w14:paraId="23766B98" w14:textId="06BBE2E5" w:rsidR="00D536D8" w:rsidRDefault="00D536D8" w:rsidP="00D536D8">
      <w:r>
        <w:tab/>
        <w:t xml:space="preserve">For the recursive descent recognizer is decided to use JavaScript and HTML because it I know JavaScript from senior project and seemed much easier to implement into the webpage. I copy and pasted the instructions </w:t>
      </w:r>
      <w:r w:rsidR="00805390">
        <w:t>from your instruction page. I found sample examples online from GitHub and the examples of the PHP versions were a big help in getting this completed.</w:t>
      </w:r>
      <w:r w:rsidR="00277670">
        <w:t xml:space="preserve"> I found a sample </w:t>
      </w:r>
      <w:r w:rsidR="00AE59EA">
        <w:t>JavaScript</w:t>
      </w:r>
      <w:r w:rsidR="00277670">
        <w:t xml:space="preserve"> grammar checker and used that as the base format. I spent about 2 days doing this assignment and had help from some of my fellow classmates doing some debugging. </w:t>
      </w:r>
      <w:r w:rsidR="00AE59EA">
        <w:t>Professors</w:t>
      </w:r>
      <w:r w:rsidR="00277670">
        <w:t xml:space="preserve"> should list some other versions for implementation because learning how to get the script running properly was the biggest issue at least for me.</w:t>
      </w:r>
    </w:p>
    <w:sectPr w:rsidR="00D5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E3"/>
    <w:rsid w:val="001E6BF0"/>
    <w:rsid w:val="00277670"/>
    <w:rsid w:val="00805390"/>
    <w:rsid w:val="00AE59EA"/>
    <w:rsid w:val="00CB66E3"/>
    <w:rsid w:val="00D5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98DD"/>
  <w15:chartTrackingRefBased/>
  <w15:docId w15:val="{1E36E4EA-AF9E-461D-B931-3AF9D732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vejsada</dc:creator>
  <cp:keywords/>
  <dc:description/>
  <cp:lastModifiedBy>chris vejsada</cp:lastModifiedBy>
  <cp:revision>8</cp:revision>
  <dcterms:created xsi:type="dcterms:W3CDTF">2020-05-07T17:17:00Z</dcterms:created>
  <dcterms:modified xsi:type="dcterms:W3CDTF">2020-05-07T17:26:00Z</dcterms:modified>
</cp:coreProperties>
</file>