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C75F" w14:textId="77777777" w:rsidR="00566F70" w:rsidRDefault="002164F1">
      <w:pPr>
        <w:pStyle w:val="1"/>
        <w:ind w:left="205"/>
      </w:pPr>
      <w:r>
        <w:rPr>
          <w:rFonts w:ascii="Times New Roman" w:eastAsia="Times New Roman" w:hAnsi="Times New Roman" w:cs="Times New Roman"/>
          <w:b/>
          <w:sz w:val="30"/>
        </w:rPr>
        <w:t xml:space="preserve">                     </w:t>
      </w:r>
      <w:r>
        <w:t>《数据结构》试题答案（开卷）</w:t>
      </w:r>
      <w:r>
        <w:rPr>
          <w:rFonts w:ascii="Times New Roman" w:eastAsia="Times New Roman" w:hAnsi="Times New Roman" w:cs="Times New Roman"/>
          <w:b/>
        </w:rPr>
        <w:t xml:space="preserve">   A</w:t>
      </w:r>
      <w:r>
        <w:t>卷</w:t>
      </w:r>
    </w:p>
    <w:p w14:paraId="009689AB" w14:textId="77777777" w:rsidR="00566F70" w:rsidRDefault="002164F1">
      <w:pPr>
        <w:spacing w:after="0"/>
        <w:ind w:left="145" w:hanging="10"/>
        <w:jc w:val="both"/>
      </w:pPr>
      <w:r>
        <w:rPr>
          <w:rFonts w:ascii="Times New Roman" w:eastAsia="Times New Roman" w:hAnsi="Times New Roman" w:cs="Times New Roman"/>
          <w:b/>
          <w:sz w:val="42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30"/>
        </w:rPr>
        <w:t xml:space="preserve">    </w:t>
      </w:r>
      <w:r>
        <w:rPr>
          <w:rFonts w:ascii="宋体" w:eastAsia="宋体" w:hAnsi="宋体" w:cs="宋体"/>
          <w:sz w:val="30"/>
        </w:rPr>
        <w:t>（电信系本科</w:t>
      </w:r>
      <w:r>
        <w:rPr>
          <w:rFonts w:ascii="Times New Roman" w:eastAsia="Times New Roman" w:hAnsi="Times New Roman" w:cs="Times New Roman"/>
          <w:b/>
          <w:sz w:val="30"/>
        </w:rPr>
        <w:t>2005</w:t>
      </w:r>
      <w:r>
        <w:rPr>
          <w:rFonts w:ascii="宋体" w:eastAsia="宋体" w:hAnsi="宋体" w:cs="宋体"/>
          <w:sz w:val="30"/>
        </w:rPr>
        <w:t>级</w:t>
      </w:r>
      <w:r>
        <w:rPr>
          <w:rFonts w:ascii="Times New Roman" w:eastAsia="Times New Roman" w:hAnsi="Times New Roman" w:cs="Times New Roman"/>
          <w:b/>
          <w:sz w:val="30"/>
        </w:rPr>
        <w:t xml:space="preserve">   2006</w:t>
      </w:r>
      <w:r>
        <w:rPr>
          <w:rFonts w:ascii="宋体" w:eastAsia="宋体" w:hAnsi="宋体" w:cs="宋体"/>
          <w:sz w:val="30"/>
        </w:rPr>
        <w:t>年</w:t>
      </w:r>
      <w:r>
        <w:rPr>
          <w:rFonts w:ascii="Times New Roman" w:eastAsia="Times New Roman" w:hAnsi="Times New Roman" w:cs="Times New Roman"/>
          <w:b/>
          <w:sz w:val="30"/>
        </w:rPr>
        <w:t>11</w:t>
      </w:r>
      <w:r>
        <w:rPr>
          <w:rFonts w:ascii="宋体" w:eastAsia="宋体" w:hAnsi="宋体" w:cs="宋体"/>
          <w:sz w:val="30"/>
        </w:rPr>
        <w:t>月）</w:t>
      </w:r>
    </w:p>
    <w:p w14:paraId="2A2C05DE" w14:textId="77777777" w:rsidR="00566F70" w:rsidRDefault="002164F1">
      <w:pPr>
        <w:spacing w:after="18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75E9D795" w14:textId="77777777" w:rsidR="00566F70" w:rsidRDefault="002164F1">
      <w:pPr>
        <w:spacing w:after="36" w:line="234" w:lineRule="auto"/>
        <w:ind w:left="205" w:right="2" w:hanging="10"/>
      </w:pPr>
      <w:r>
        <w:rPr>
          <w:rFonts w:ascii="宋体" w:eastAsia="宋体" w:hAnsi="宋体" w:cs="宋体"/>
          <w:sz w:val="35"/>
        </w:rPr>
        <w:t>姓名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sz w:val="35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5"/>
        </w:rPr>
        <w:t xml:space="preserve">            </w:t>
      </w:r>
      <w:r>
        <w:rPr>
          <w:rFonts w:ascii="宋体" w:eastAsia="宋体" w:hAnsi="宋体" w:cs="宋体"/>
          <w:sz w:val="35"/>
        </w:rPr>
        <w:t>班级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sz w:val="35"/>
          <w:u w:val="single" w:color="000000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35"/>
        </w:rPr>
        <w:t xml:space="preserve">        </w:t>
      </w:r>
    </w:p>
    <w:p w14:paraId="270074D7" w14:textId="77777777" w:rsidR="00566F70" w:rsidRDefault="002164F1">
      <w:pPr>
        <w:spacing w:after="0"/>
        <w:ind w:left="2880"/>
      </w:pPr>
      <w:r>
        <w:rPr>
          <w:rFonts w:ascii="宋体" w:eastAsia="宋体" w:hAnsi="宋体" w:cs="宋体"/>
          <w:sz w:val="30"/>
        </w:rPr>
        <w:t xml:space="preserve"> </w:t>
      </w:r>
    </w:p>
    <w:p w14:paraId="578F2828" w14:textId="77777777" w:rsidR="00566F70" w:rsidRDefault="002164F1">
      <w:pPr>
        <w:spacing w:after="12"/>
        <w:ind w:left="315"/>
      </w:pPr>
      <w:r>
        <w:rPr>
          <w:noProof/>
        </w:rPr>
        <mc:AlternateContent>
          <mc:Choice Requires="wpg">
            <w:drawing>
              <wp:inline distT="0" distB="0" distL="0" distR="0" wp14:anchorId="266BC9C5" wp14:editId="1028604A">
                <wp:extent cx="5543550" cy="1704975"/>
                <wp:effectExtent l="0" t="0" r="0" b="0"/>
                <wp:docPr id="10286" name="Group 10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1704975"/>
                          <a:chOff x="0" y="0"/>
                          <a:chExt cx="5543550" cy="1704975"/>
                        </a:xfrm>
                      </wpg:grpSpPr>
                      <wps:wsp>
                        <wps:cNvPr id="11406" name="Shape 11406"/>
                        <wps:cNvSpPr/>
                        <wps:spPr>
                          <a:xfrm>
                            <a:off x="4467225" y="1133475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7" name="Shape 11407"/>
                        <wps:cNvSpPr/>
                        <wps:spPr>
                          <a:xfrm>
                            <a:off x="5534025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8" name="Shape 11408"/>
                        <wps:cNvSpPr/>
                        <wps:spPr>
                          <a:xfrm>
                            <a:off x="3390900" y="1133475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9" name="Shape 11409"/>
                        <wps:cNvSpPr/>
                        <wps:spPr>
                          <a:xfrm>
                            <a:off x="2314575" y="1133475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0" name="Shape 11410"/>
                        <wps:cNvSpPr/>
                        <wps:spPr>
                          <a:xfrm>
                            <a:off x="1247775" y="1133475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1" name="Shape 11411"/>
                        <wps:cNvSpPr/>
                        <wps:spPr>
                          <a:xfrm>
                            <a:off x="276225" y="1133475"/>
                            <a:ext cx="981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952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2" name="Shape 11412"/>
                        <wps:cNvSpPr/>
                        <wps:spPr>
                          <a:xfrm>
                            <a:off x="276225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3" name="Shape 11413"/>
                        <wps:cNvSpPr/>
                        <wps:spPr>
                          <a:xfrm>
                            <a:off x="5534025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4" name="Shape 11414"/>
                        <wps:cNvSpPr/>
                        <wps:spPr>
                          <a:xfrm>
                            <a:off x="276225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5" name="Shape 11415"/>
                        <wps:cNvSpPr/>
                        <wps:spPr>
                          <a:xfrm>
                            <a:off x="4467225" y="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6" name="Shape 11416"/>
                        <wps:cNvSpPr/>
                        <wps:spPr>
                          <a:xfrm>
                            <a:off x="553402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7" name="Shape 11417"/>
                        <wps:cNvSpPr/>
                        <wps:spPr>
                          <a:xfrm>
                            <a:off x="3390900" y="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8" name="Shape 11418"/>
                        <wps:cNvSpPr/>
                        <wps:spPr>
                          <a:xfrm>
                            <a:off x="2314575" y="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9" name="Shape 11419"/>
                        <wps:cNvSpPr/>
                        <wps:spPr>
                          <a:xfrm>
                            <a:off x="1247775" y="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0" name="Shape 11420"/>
                        <wps:cNvSpPr/>
                        <wps:spPr>
                          <a:xfrm>
                            <a:off x="276225" y="0"/>
                            <a:ext cx="981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952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1" name="Shape 11421"/>
                        <wps:cNvSpPr/>
                        <wps:spPr>
                          <a:xfrm>
                            <a:off x="27622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2" name="Shape 11422"/>
                        <wps:cNvSpPr/>
                        <wps:spPr>
                          <a:xfrm>
                            <a:off x="4467225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3" name="Shape 11423"/>
                        <wps:cNvSpPr/>
                        <wps:spPr>
                          <a:xfrm>
                            <a:off x="3390900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4" name="Shape 11424"/>
                        <wps:cNvSpPr/>
                        <wps:spPr>
                          <a:xfrm>
                            <a:off x="2314575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5" name="Shape 11425"/>
                        <wps:cNvSpPr/>
                        <wps:spPr>
                          <a:xfrm>
                            <a:off x="1247775" y="685800"/>
                            <a:ext cx="95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57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6" name="Shape 11426"/>
                        <wps:cNvSpPr/>
                        <wps:spPr>
                          <a:xfrm>
                            <a:off x="4467225" y="68580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7" name="Shape 11427"/>
                        <wps:cNvSpPr/>
                        <wps:spPr>
                          <a:xfrm>
                            <a:off x="3390900" y="68580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8" name="Shape 11428"/>
                        <wps:cNvSpPr/>
                        <wps:spPr>
                          <a:xfrm>
                            <a:off x="4467225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9" name="Shape 11429"/>
                        <wps:cNvSpPr/>
                        <wps:spPr>
                          <a:xfrm>
                            <a:off x="2314575" y="68580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0" name="Shape 11430"/>
                        <wps:cNvSpPr/>
                        <wps:spPr>
                          <a:xfrm>
                            <a:off x="3390900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1" name="Shape 11431"/>
                        <wps:cNvSpPr/>
                        <wps:spPr>
                          <a:xfrm>
                            <a:off x="1247775" y="68580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2" name="Shape 11432"/>
                        <wps:cNvSpPr/>
                        <wps:spPr>
                          <a:xfrm>
                            <a:off x="2314575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3" name="Shape 11433"/>
                        <wps:cNvSpPr/>
                        <wps:spPr>
                          <a:xfrm>
                            <a:off x="276225" y="685800"/>
                            <a:ext cx="981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952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4" name="Shape 11434"/>
                        <wps:cNvSpPr/>
                        <wps:spPr>
                          <a:xfrm>
                            <a:off x="1247775" y="34290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5" name="Shape 11435"/>
                        <wps:cNvSpPr/>
                        <wps:spPr>
                          <a:xfrm>
                            <a:off x="4467225" y="34290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6" name="Shape 11436"/>
                        <wps:cNvSpPr/>
                        <wps:spPr>
                          <a:xfrm>
                            <a:off x="3390900" y="34290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7" name="Shape 11437"/>
                        <wps:cNvSpPr/>
                        <wps:spPr>
                          <a:xfrm>
                            <a:off x="446722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8" name="Shape 11438"/>
                        <wps:cNvSpPr/>
                        <wps:spPr>
                          <a:xfrm>
                            <a:off x="2314575" y="342900"/>
                            <a:ext cx="1085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525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9" name="Shape 11439"/>
                        <wps:cNvSpPr/>
                        <wps:spPr>
                          <a:xfrm>
                            <a:off x="3390900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0" name="Shape 11440"/>
                        <wps:cNvSpPr/>
                        <wps:spPr>
                          <a:xfrm>
                            <a:off x="1247775" y="342900"/>
                            <a:ext cx="1076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95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1" name="Shape 11441"/>
                        <wps:cNvSpPr/>
                        <wps:spPr>
                          <a:xfrm>
                            <a:off x="231457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2" name="Shape 11442"/>
                        <wps:cNvSpPr/>
                        <wps:spPr>
                          <a:xfrm>
                            <a:off x="276225" y="342900"/>
                            <a:ext cx="981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952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3" name="Shape 11443"/>
                        <wps:cNvSpPr/>
                        <wps:spPr>
                          <a:xfrm>
                            <a:off x="124777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4" name="Shape 11444"/>
                        <wps:cNvSpPr/>
                        <wps:spPr>
                          <a:xfrm>
                            <a:off x="0" y="169545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5" name="Shape 11445"/>
                        <wps:cNvSpPr/>
                        <wps:spPr>
                          <a:xfrm>
                            <a:off x="0" y="1390650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6" name="Shape 11446"/>
                        <wps:cNvSpPr/>
                        <wps:spPr>
                          <a:xfrm>
                            <a:off x="723900" y="1390650"/>
                            <a:ext cx="95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14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7" name="Shape 11447"/>
                        <wps:cNvSpPr/>
                        <wps:spPr>
                          <a:xfrm>
                            <a:off x="0" y="114300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8" name="Shape 11448"/>
                        <wps:cNvSpPr/>
                        <wps:spPr>
                          <a:xfrm>
                            <a:off x="0" y="1143000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9" name="Shape 11449"/>
                        <wps:cNvSpPr/>
                        <wps:spPr>
                          <a:xfrm>
                            <a:off x="723900" y="1143000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0" name="Shape 11450"/>
                        <wps:cNvSpPr/>
                        <wps:spPr>
                          <a:xfrm>
                            <a:off x="0" y="139065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38150" y="68907"/>
                            <a:ext cx="874109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B36A2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题  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676400" y="689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1BD36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747963" y="689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009E7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824288" y="689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DADC5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786313" y="68907"/>
                            <a:ext cx="58274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B00D0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总分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38150" y="411807"/>
                            <a:ext cx="874109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37164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题  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676400" y="4118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DFD8A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747963" y="4118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E5A14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24288" y="411807"/>
                            <a:ext cx="291370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75A5C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841081" y="411807"/>
                            <a:ext cx="437055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BAC4A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8150" y="859482"/>
                            <a:ext cx="874109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2319D" w14:textId="77777777" w:rsidR="00566F70" w:rsidRDefault="002164F1">
                              <w:r>
                                <w:rPr>
                                  <w:rFonts w:ascii="黑体" w:eastAsia="黑体" w:hAnsi="黑体" w:cs="黑体"/>
                                  <w:sz w:val="35"/>
                                </w:rPr>
                                <w:t>得  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738313" y="826889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DE262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809875" y="826889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7C70A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886200" y="826889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21EF7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957763" y="826889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9F78C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85440" y="1191667"/>
                            <a:ext cx="19002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D97C1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23"/>
                                </w:rPr>
                                <w:t>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30994" y="1217689"/>
                            <a:ext cx="95012" cy="169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0442E" w14:textId="77777777" w:rsidR="00566F70" w:rsidRDefault="002164F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02431" y="1191667"/>
                            <a:ext cx="19002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EFF9D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23"/>
                                </w:rPr>
                                <w:t>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6200" y="1446014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60C1A" w14:textId="77777777" w:rsidR="00566F70" w:rsidRDefault="002164F1">
                              <w:r>
                                <w:rPr>
                                  <w:rFonts w:ascii="宋体" w:eastAsia="宋体" w:hAnsi="宋体" w:cs="宋体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BC9C5" id="Group 10286" o:spid="_x0000_s1026" style="width:436.5pt;height:134.25pt;mso-position-horizontal-relative:char;mso-position-vertical-relative:line" coordsize="55435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1V2wsAAPXHAAAOAAAAZHJzL2Uyb0RvYy54bWzsXW1vnLgW/n6l/Q9ovt8O5p1R09XVdre6&#10;0mq32u7+AEKYF4kBBDRJ76+/xzY2njHJ2EmamYbTD4EajzE+fnyOHz+Y9z/f70vntmi7XV1dLcg7&#10;d+EUVV7f7KrN1eKfv3/7d7Jwuj6rbrKyroqrxbeiW/z84ad/vb9rVoVXb+vypmgdKKTqVnfN1WLb&#10;981quezybbHPund1U1RwcV23+6yH/7ab5U2b3UHp+3LpuW60vKvbm6at86LrIPUjv7j4wMpfr4u8&#10;/3O97oreKa8WULee/W3Z32v6d/nhfbbatFmz3eVDNbIn1GKf7Sq4qSzqY9Znztd2pxW13+Vt3dXr&#10;/l1e75f1er3LC/YM8DTEPXqaT239tWHPslndbRrZTNC0R+305GLzP24/t87uBmznekm0cKpsD2Zi&#10;d3Z4EjTRXbNZQc5PbfOl+dwOCRv+P/rU9+t2T4/wPM49a9xvsnGL+97JITEMAz8MwQY5XCOxG6Rx&#10;yJs/34KNtN/l219P/HIpbryk9ZPVuWugK3Vja3XPa60v26wpmBE62gaitUjgytZiWRzCkljjsJyy&#10;qbpVB6020U5BEMWeFy4c2iLE9wPRIqLNiBtHPs1A2ywN4QyKl4+drfKvXf+pqFnbZ7e/dz1chj54&#10;I86yrTjL7ytx2gIoHoVDk/X0d7Qoeurc0c4xVGQ71INe3Ne3xd81y9YfmQ/qOF4tKzWXLEp0Ecgr&#10;cohjw8pTcyoPLzKJI88MHeuwjcRlcVSzMdzL+8IJfU7WsvLZIVFt3bKizUB7bwaj1LrMegb3/a6H&#10;4avc7aGJvNh1x4KhNNoRueXZWf+tLGhjldVfxRogx4BCE7p2c/1L2Tq3GR2k2D9WeFY222xIHQw/&#10;ZGVVZeXQ3693ZSmLJOynU0XyrjNkpr8r2Pgof+nyX+ZDbfggCUMNPLQYKqFR5I/Yneuql7+vYIBn&#10;1VSelp5e1zff2KDBGgSQSceTV4JoLAa0EaIxrSOtAID5NETD0A/cAaJREibcwtAMw9jE+iWDZxDG&#10;4JDOBVBeD0DnUA1qnRGBU31/vHqIEF7SSXDKbAfPLYoSR/XGxhlFI/JCEJ3qUPGm0AmxIQ83RnQm&#10;Vuj0/dRNAXSPOFDArAg6WJflo6AIWNQh/js70KEiL+FAh6JOYpS4Y07l4QU4xVEFqWE2hOhMHGiq&#10;QzS1gqjnExj4H41xEaJWwStCFGNcZRpKoPMceVFIsolxiRfE8eMQxWkoH8EMsWeYDb3oPLwoITpE&#10;iRVEvTh6lChKEyBLLoAnEvV4fpQrSjoZ5CoZDWFnmA3RORN0ejo6vaeiEzmimvYaPqVkQKNzc2Pq&#10;xzgjgnMm4PR1cPpW4FQZXD/wKF0EwfEUg+uHXnC+JRYOFnCcQzVoHUeOVuVoRN8frx4yORJ2IqO4&#10;LI5H6Dx4bpFHHNUbG2c8vDEyuG+VwSWBjs7ACp1KYIvgnHKdxpgzzojgnInrhPngMTHEBATGi5+q&#10;PoH1mtFryrV5VCaMsgzhM8VR9Z046UTWVmVtdfEQiaw8pxrXHoGTB4AUmQdO4dUXPTGkRcnQjyYZ&#10;IrpkCJJsllNUUcIRMOWC/Pm9JsoRUM9HpaQ/lJ6P6IohSLIBpypHQHAqE045NEHUYBirGmZjzQw9&#10;jUfFSAa9WTJI1woRO62QKkTQwIkSBJQgsJd4YLiHQQSV8FNvDD34soqnq4QgycpzjhKEI2yKFfhz&#10;B7WiHig+wDdU6GsplOZdX/gbKp4uDYKkF8IlZSbZuylIA8n4U8ShQqPApbcHDSToW3FUaVwMZuex&#10;eOLpoiBIssGluniCqqCadpsj3YGx2Mc4I6JzJujUVUGenSpIJWkRnYhOfOuabrdhtY3Ew3NNXRXk&#10;WaqClJfGEJ2ITkTnC6JTlwVx0auxLEilaRGdiE5E5wuiU9cFeXa6oFPzTlTusR2VcJlTTJZxJcVu&#10;JUUXCHlPFwhN+U+5FH/uBRVZkeevqMiiAHei4wl+VRw5PaTmNFQYGGY7vC8KEd6qEMHTVUKQtLTY&#10;9Uv1ofhaylSEa7xgYpwR0TkT7laXCXl2MiFVw4f+83hBE/0n7ppptLvwg/ytr2uFIMnGf6qrK+g/&#10;0X8iQ/RyDJGvK4YgyQadp/hbZIiQIeJ7UdNuhVpb+MKAFUPk69ohSLJBqBrhov9E/4n+8wX9p64d&#10;8u20Q8qeJVPTTyFDPzd7K+rxfPJWlHSSu1UyGnKyhtmQHJoHOeTr0iFIsnGdanCLrhNdJ7rOF3Sd&#10;unTIf/qOQlPoxKknTj1x6nnyw3APU7e6fMi3kw+dom7l8sK5w1tZkefHt7KokwGumtMwdDXMhhHu&#10;TCJcXT7k28mHVHEC6zXjrnysr+Ebn+IziUJYJI7qi5yoS4BPFuK3AsfPefq6agiSbKaep1hb6TzQ&#10;deKembiuQr/cbLeuoiuHfDvlkBrcous8eh3b2CMaZ8SYdh4xbaALhiDJxnWeYm2RF0JeCHmhp/NC&#10;gS4agiQbhKrBLbpOdJ34hfpd3tZdvX6e1jbQtUKQZAXMcV++qRUVsSR/7jmnqMfz2VpR0kmyVslo&#10;SMIaZsO4diZxrS4VCuykQmpci14TvSZ6zZfxmrpMKLCTCfFtH0mUhkF4BMzYBz86bJypOIRX/3qK&#10;qMfzPaYo6aTHVDIqTy6WT8RRXUYxzIYecyYeU1cIBXYKoQGYfupGx8BkfY2vbpKA8iEQJsPbCa8O&#10;TF4PgCXsUkarQU07fotTRYfo9uPVQwzxkk7CUmYbbsifWxQljuqNjTOKGvJCcE+Et7onQqALgyDJ&#10;Zp4Ze4BJRCcF+yHiEJ0lvnH9TBZIFwUFdqKgAZjgkEDwTHE9ioJEUHduBkjUA+NZ/DzDj/J5hkAX&#10;BUGSjdt8BJjccVBYemFM4vPHs0M1Xi+ePXhu4VXFUY1njTNiPMuG/vW6yCnGnDcbz+paoMBOC6TG&#10;s1NuE9FpDDrjjIjOeaATmJvjT89zMsd4j+lHJpoijsR4diDAhMMUR9VxslHsNF+EwJwBMFPpM/+C&#10;6CCrNmXhQJpNNBv4CaHghpg1SlKXzVHHmWYSB8SFm7CQNiV+LLqVoGibtus/FfXeoSdXixaqwVfE&#10;bn/vet5LRRZqj7Kif6v6t11Zij4MlC8dRLrmc8s39Ozvr++HR7iub76BoH9bt//787Zo12UN33iu&#10;h7OFAydwU3p14ZT/rTr2cfZenLTi5FqctH35S80+Ocmr8Z+vfb3esXrSKvC7DfW56xpeHThx7vdl&#10;1a0gD9yt75vVctnl2+Kl3sOlJFyV7YurxWhGwif9xsMrieIoGNi8CUN63Hivb0iIV+lrKfOyp9Tm&#10;qfaUjZD/cfsFOvvQJLzfj4se9Xrt3MMEMg7iNAK5wjQwz2tPqWeaCT6lpEu1p2wEI3v6iRd4CZAP&#10;l2hPKYGZiT2lCki1p2wEI3sGcRL55EF8hgkAGIb1V3ecbLyVyomZ2FOKR1R7ykYws+cYBwWEJBcT&#10;CDF7ygX3mdhTag5Ue8pGMLKnGg9NGfS8DlQu1M7EoHKtWjWobAQjg6oB0eUZVK7tzcSgcnlTNahs&#10;BCODqhHR5RlUrgnNxKByWUw1qGwEI4MGCZAFCcx9IMSdMmgA9EE4yDCH4ZdzAN+bTGA+VNIiMzHo&#10;BDVEqZxh1mlm0DEmSsI0SNiM5wLIIc4pMCpqpG3eOklEpkgiSLQxKIn9RExaEi9KEtYfRosSL4oS&#10;mNPwFWzfj45XsAWX99J0H7eoZEjmAVEyRRNBoo1FvcRNExAa0DH3Ai0qOZKZWHSKKCKyEYwGXT9J&#10;Im8gci/QopIlmYlFp6gioH1sMBqkYRwPVO4FWlTyJDOx6BRZRGQjGGGUJGFA2T0YdAlJSRQdLZsR&#10;0FXDB9KZHx3OocMobzZ8Xz8qmZKZWHSKLiKyEYws6vtumoLFqEU9EsMKGoX4GBmloQvjODdolMYp&#10;M/irGVQyJTMx6BRdRGQjGBk0AADSD+tcKEQlVTITi07xRUQ2gpFFYVeEISwisGGmy4fsEaFnnrtI&#10;quTcBgUxxWZ1twHxAgxPmzZrtrv8Y9Zn6v+ZxGFVePW2Lm+K9sP/AQAA//8DAFBLAwQUAAYACAAA&#10;ACEAWjEyKdwAAAAFAQAADwAAAGRycy9kb3ducmV2LnhtbEyPQUvDQBCF74L/YRnBm92kpTXEbEop&#10;6qkItoJ4mybTJDQ7G7LbJP33jl708uDxhve+ydaTbdVAvW8cG4hnESjiwpUNVwY+Di8PCSgfkEts&#10;HZOBK3lY57c3GaalG/mdhn2olJSwT9FAHUKXau2Lmiz6meuIJTu53mIQ21e67HGUctvqeRSttMWG&#10;ZaHGjrY1Fef9xRp4HXHcLOLnYXc+ba9fh+Xb5y4mY+7vps0TqEBT+DuGH3xBh1yYju7CpVetAXkk&#10;/KpkyeNC7NHAfJUsQeeZ/k+ffwMAAP//AwBQSwECLQAUAAYACAAAACEAtoM4kv4AAADhAQAAEwAA&#10;AAAAAAAAAAAAAAAAAAAAW0NvbnRlbnRfVHlwZXNdLnhtbFBLAQItABQABgAIAAAAIQA4/SH/1gAA&#10;AJQBAAALAAAAAAAAAAAAAAAAAC8BAABfcmVscy8ucmVsc1BLAQItABQABgAIAAAAIQAyWA1V2wsA&#10;APXHAAAOAAAAAAAAAAAAAAAAAC4CAABkcnMvZTJvRG9jLnhtbFBLAQItABQABgAIAAAAIQBaMTIp&#10;3AAAAAUBAAAPAAAAAAAAAAAAAAAAADUOAABkcnMvZG93bnJldi54bWxQSwUGAAAAAAQABADzAAAA&#10;Pg8AAAAA&#10;">
                <v:shape id="Shape 11406" o:spid="_x0000_s1027" style="position:absolute;left:44672;top:11334;width:10763;height:96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wSCxQAAAN4AAAAPAAAAZHJzL2Rvd25yZXYueG1sRE9Na8JA&#10;EL0X/A/LCL3VjVKkjW6CCEFBKG0qiLcxOybR7GzMrpr++25B6G0e73PmaW8acaPO1ZYVjEcRCOLC&#10;6ppLBdvv7OUNhPPIGhvLpOCHHKTJ4GmOsbZ3/qJb7ksRQtjFqKDyvo2ldEVFBt3ItsSBO9rOoA+w&#10;K6Xu8B7CTSMnUTSVBmsODRW2tKyoOOdXo2Czv3xcPss8s/3uILNTsVu8n1dKPQ/7xQyEp97/ix/u&#10;tQ7zx6/RFP7eCTfI5BcAAP//AwBQSwECLQAUAAYACAAAACEA2+H2y+4AAACFAQAAEwAAAAAAAAAA&#10;AAAAAAAAAAAAW0NvbnRlbnRfVHlwZXNdLnhtbFBLAQItABQABgAIAAAAIQBa9CxbvwAAABUBAAAL&#10;AAAAAAAAAAAAAAAAAB8BAABfcmVscy8ucmVsc1BLAQItABQABgAIAAAAIQDL3wSCxQAAAN4AAAAP&#10;AAAAAAAAAAAAAAAAAAcCAABkcnMvZG93bnJldi54bWxQSwUGAAAAAAMAAwC3AAAA+QIAAAAA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07" o:spid="_x0000_s1028" style="position:absolute;left:55340;top:6858;width:95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oDjxwAAAN4AAAAPAAAAZHJzL2Rvd25yZXYueG1sRE9La8JA&#10;EL4X+h+WKfQiulF8tNFVVBQlh0Jtaa9jdpqEZmfT7Griv3cFobf5+J4zW7SmFGeqXWFZQb8XgSBO&#10;rS44U/D5se2+gHAeWWNpmRRcyMFi/vgww1jbht/pfPCZCCHsYlSQe1/FUro0J4OuZyviwP3Y2qAP&#10;sM6krrEJ4aaUgygaS4MFh4YcK1rnlP4eTkZB5zXZfK1Gp7fq7+i+d2ObyGaQKPX81C6nIDy1/l98&#10;d+91mN8fRhO4vRNukPMrAAAA//8DAFBLAQItABQABgAIAAAAIQDb4fbL7gAAAIUBAAATAAAAAAAA&#10;AAAAAAAAAAAAAABbQ29udGVudF9UeXBlc10ueG1sUEsBAi0AFAAGAAgAAAAhAFr0LFu/AAAAFQEA&#10;AAsAAAAAAAAAAAAAAAAAHwEAAF9yZWxzLy5yZWxzUEsBAi0AFAAGAAgAAAAhAGvWgOPHAAAA3gAA&#10;AA8AAAAAAAAAAAAAAAAABwIAAGRycy9kb3ducmV2LnhtbFBLBQYAAAAAAwADALcAAAD7AgAAAAA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08" o:spid="_x0000_s1029" style="position:absolute;left:33909;top:11334;width:10858;height:96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kkyAAAAN4AAAAPAAAAZHJzL2Rvd25yZXYueG1sRI9Pa8JA&#10;EMXvBb/DMgVvdRNppaSuIoJFsCBN/5yn2WmSNjsbdleNfnrnUOhthvfmvd/Ml4Pr1JFCbD0byCcZ&#10;KOLK25ZrA+9vm7tHUDEhW+w8k4EzRVguRjdzLKw/8Ssdy1QrCeFYoIEmpb7QOlYNOYwT3xOL9u2D&#10;wyRrqLUNeJJw1+lpls20w5alocGe1g1Vv+XBGTj4j5/Zpcw57Pb9y/lh+7lffT0bM74dVk+gEg3p&#10;3/x3vbWCn99nwivvyAx6cQUAAP//AwBQSwECLQAUAAYACAAAACEA2+H2y+4AAACFAQAAEwAAAAAA&#10;AAAAAAAAAAAAAAAAW0NvbnRlbnRfVHlwZXNdLnhtbFBLAQItABQABgAIAAAAIQBa9CxbvwAAABUB&#10;AAALAAAAAAAAAAAAAAAAAB8BAABfcmVscy8ucmVsc1BLAQItABQABgAIAAAAIQBWDwkkyAAAAN4A&#10;AAAPAAAAAAAAAAAAAAAAAAcCAABkcnMvZG93bnJldi54bWxQSwUGAAAAAAMAAwC3AAAA/A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09" o:spid="_x0000_s1030" style="position:absolute;left:23145;top:11334;width:10859;height:96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6y/xQAAAN4AAAAPAAAAZHJzL2Rvd25yZXYueG1sRE/basJA&#10;EH0v+A/LCH2rm5RWNLqKCC1CC9J4eR6z0yQ1Oxt2V439ercg9G0O5zrTeWcacSbna8sK0kECgriw&#10;uuZSwXbz9jQC4QOyxsYyKbiSh/ms9zDFTNsLf9E5D6WIIewzVFCF0GZS+qIig35gW+LIfVtnMETo&#10;SqkdXmK4aeRzkgylwZpjQ4UtLSsqjvnJKDjZ3c/wN0/Zfazbz+vrar9eHN6Veux3iwmIQF34F9/d&#10;Kx3npy/JGP7eiTfI2Q0AAP//AwBQSwECLQAUAAYACAAAACEA2+H2y+4AAACFAQAAEwAAAAAAAAAA&#10;AAAAAAAAAAAAW0NvbnRlbnRfVHlwZXNdLnhtbFBLAQItABQABgAIAAAAIQBa9CxbvwAAABUBAAAL&#10;AAAAAAAAAAAAAAAAAB8BAABfcmVscy8ucmVsc1BLAQItABQABgAIAAAAIQA5Q6y/xQAAAN4AAAAP&#10;AAAAAAAAAAAAAAAAAAcCAABkcnMvZG93bnJldi54bWxQSwUGAAAAAAMAAwC3AAAA+Q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10" o:spid="_x0000_s1031" style="position:absolute;left:12477;top:11334;width:10764;height:96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6+wyAAAAN4AAAAPAAAAZHJzL2Rvd25yZXYueG1sRI9Ba8JA&#10;EIXvBf/DMoK3uolIaaOriBBaKJSaFqS3MTtNUrOzMbvV9N87h4K3GebNe+9brgfXqjP1ofFsIJ0m&#10;oIhLbxuuDHx+5PePoEJEtth6JgN/FGC9Gt0tMbP+wjs6F7FSYsIhQwN1jF2mdShrchimviOW27fv&#10;HUZZ+0rbHi9i7lo9S5IH7bBhSaixo21N5bH4dQZev05vp/eqyP2wP+j8p9xvno7PxkzGw2YBKtIQ&#10;b+L/7xcr9dN5KgCCIzPo1RUAAP//AwBQSwECLQAUAAYACAAAACEA2+H2y+4AAACFAQAAEwAAAAAA&#10;AAAAAAAAAAAAAAAAW0NvbnRlbnRfVHlwZXNdLnhtbFBLAQItABQABgAIAAAAIQBa9CxbvwAAABUB&#10;AAALAAAAAAAAAAAAAAAAAB8BAABfcmVscy8ucmVsc1BLAQItABQABgAIAAAAIQCuo6+wyAAAAN4A&#10;AAAPAAAAAAAAAAAAAAAAAAcCAABkcnMvZG93bnJldi54bWxQSwUGAAAAAAMAAwC3AAAA/AIAAAAA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11" o:spid="_x0000_s1032" style="position:absolute;left:2762;top:11334;width:9811;height:96;visibility:visible;mso-wrap-style:square;v-text-anchor:top" coordsize="981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rXwgAAAN4AAAAPAAAAZHJzL2Rvd25yZXYueG1sRE/NasJA&#10;EL4XfIdlBG91kyaUEl1FbIUevNT6AGN2zAazs2F3a+LbuwXB23x8v7Ncj7YTV/Khdawgn2cgiGun&#10;W24UHH93rx8gQkTW2DkmBTcKsF5NXpZYaTfwD10PsREphEOFCkyMfSVlqA1ZDHPXEyfu7LzFmKBv&#10;pPY4pHDbybcse5cWW04NBnvaGqovhz+rIBZyX5RDx6Y4lvLkv8IntnulZtNxswARaYxP8cP9rdP8&#10;vMxz+H8n3SBXdwAAAP//AwBQSwECLQAUAAYACAAAACEA2+H2y+4AAACFAQAAEwAAAAAAAAAAAAAA&#10;AAAAAAAAW0NvbnRlbnRfVHlwZXNdLnhtbFBLAQItABQABgAIAAAAIQBa9CxbvwAAABUBAAALAAAA&#10;AAAAAAAAAAAAAB8BAABfcmVscy8ucmVsc1BLAQItABQABgAIAAAAIQDwlqrXwgAAAN4AAAAPAAAA&#10;AAAAAAAAAAAAAAcCAABkcnMvZG93bnJldi54bWxQSwUGAAAAAAMAAwC3AAAA9gIAAAAA&#10;" path="m,l981075,r,9525l,9525,,e" fillcolor="black" stroked="f" strokeweight="0">
                  <v:stroke miterlimit="83231f" joinstyle="miter"/>
                  <v:path arrowok="t" textboxrect="0,0,981075,9525"/>
                </v:shape>
                <v:shape id="Shape 11412" o:spid="_x0000_s1033" style="position:absolute;left:2762;top:6858;width:95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LWmxwAAAN4AAAAPAAAAZHJzL2Rvd25yZXYueG1sRE9La8JA&#10;EL4X+h+WEXopukloRaOrtKWlJQfBB3ods2MSmp1Ns6tJ/71bEHqbj+8582VvanGh1lWWFcSjCARx&#10;bnXFhYLd9mM4AeE8ssbaMin4JQfLxf3dHFNtO17TZeMLEULYpaig9L5JpXR5SQbdyDbEgTvZ1qAP&#10;sC2kbrEL4aaWSRSNpcGKQ0OJDb2VlH9vzkbB4zR7378+n1fNz9EdPsc2k12SKfUw6F9mIDz1/l98&#10;c3/pMD9+ihP4eyfcIBdXAAAA//8DAFBLAQItABQABgAIAAAAIQDb4fbL7gAAAIUBAAATAAAAAAAA&#10;AAAAAAAAAAAAAABbQ29udGVudF9UeXBlc10ueG1sUEsBAi0AFAAGAAgAAAAhAFr0LFu/AAAAFQEA&#10;AAsAAAAAAAAAAAAAAAAAHwEAAF9yZWxzLy5yZWxzUEsBAi0AFAAGAAgAAAAhAP54tabHAAAA3gAA&#10;AA8AAAAAAAAAAAAAAAAABwIAAGRycy9kb3ducmV2LnhtbFBLBQYAAAAAAwADALcAAAD7AgAAAAA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13" o:spid="_x0000_s1034" style="position:absolute;left:55340;top:3429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daxAAAAN4AAAAPAAAAZHJzL2Rvd25yZXYueG1sRE/dasIw&#10;FL4f+A7hCN4MTdtNkWoUmQgDYWPVBzgkx7banJQms/Xtl8Fgd+fj+z3r7WAbcafO144VpLMEBLF2&#10;puZSwfl0mC5B+IBssHFMCh7kYbsZPa0xN67nL7oXoRQxhH2OCqoQ2lxKryuy6GeuJY7cxXUWQ4Rd&#10;KU2HfQy3jcySZCEt1hwbKmzprSJ9K76tgt4Wi+M+ez72H1lZfF7nXmOilZqMh90KRKAh/Iv/3O8m&#10;zk9f0xf4fSfeIDc/AAAA//8DAFBLAQItABQABgAIAAAAIQDb4fbL7gAAAIUBAAATAAAAAAAAAAAA&#10;AAAAAAAAAABbQ29udGVudF9UeXBlc10ueG1sUEsBAi0AFAAGAAgAAAAhAFr0LFu/AAAAFQEAAAsA&#10;AAAAAAAAAAAAAAAAHwEAAF9yZWxzLy5yZWxzUEsBAi0AFAAGAAgAAAAhAHqgt1r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14" o:spid="_x0000_s1035" style="position:absolute;left:2762;top:3429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uxAAAAN4AAAAPAAAAZHJzL2Rvd25yZXYueG1sRE/dasIw&#10;FL4X9g7hDHYjmrY4GbWpjI3BQHBY9wCH5NjWNSelyWx9eyMMdnc+vt9TbCfbiQsNvnWsIF0mIIi1&#10;My3XCr6PH4sXED4gG+wck4IrediWD7MCc+NGPtClCrWIIexzVNCE0OdSet2QRb90PXHkTm6wGCIc&#10;amkGHGO47WSWJGtpseXY0GBPbw3pn+rXKhhttd69Z/PduM/q6uv87DUmWqmnx+l1AyLQFP7Ff+5P&#10;E+enq3QF93fiDbK8AQAA//8DAFBLAQItABQABgAIAAAAIQDb4fbL7gAAAIUBAAATAAAAAAAAAAAA&#10;AAAAAAAAAABbQ29udGVudF9UeXBlc10ueG1sUEsBAi0AFAAGAAgAAAAhAFr0LFu/AAAAFQEAAAsA&#10;AAAAAAAAAAAAAAAAHwEAAF9yZWxzLy5yZWxzUEsBAi0AFAAGAAgAAAAhAPVJLy7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15" o:spid="_x0000_s1036" style="position:absolute;left:44672;width:10763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AwoxgAAAN4AAAAPAAAAZHJzL2Rvd25yZXYueG1sRE9Na8JA&#10;EL0X+h+WKXirmxQVja4ihaAgSE0L4m3MTpPU7GzMrpr++25B8DaP9zmzRWdqcaXWVZYVxP0IBHFu&#10;dcWFgq/P9HUMwnlkjbVlUvBLDhbz56cZJtreeEfXzBcihLBLUEHpfZNI6fKSDLq+bYgD921bgz7A&#10;tpC6xVsIN7V8i6KRNFhxaCixofeS8lN2MQo2h/P2/FFkqe32R5n+5Pvl5LRSqvfSLacgPHX+Ib67&#10;1zrMjwfxEP7fCTfI+R8AAAD//wMAUEsBAi0AFAAGAAgAAAAhANvh9svuAAAAhQEAABMAAAAAAAAA&#10;AAAAAAAAAAAAAFtDb250ZW50X1R5cGVzXS54bWxQSwECLQAUAAYACAAAACEAWvQsW78AAAAVAQAA&#10;CwAAAAAAAAAAAAAAAAAfAQAAX3JlbHMvLnJlbHNQSwECLQAUAAYACAAAACEAvtQMKMYAAADeAAAA&#10;DwAAAAAAAAAAAAAAAAAHAgAAZHJzL2Rvd25yZXYueG1sUEsFBgAAAAADAAMAtwAAAPoCAAAAAA==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16" o:spid="_x0000_s1037" style="position:absolute;left:55340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xTCxAAAAN4AAAAPAAAAZHJzL2Rvd25yZXYueG1sRE/dasIw&#10;FL4f+A7hCN4MTVu2ItUo4hAGwobVBzgkx7banJQms93bL4PB7s7H93vW29G24kG9bxwrSBcJCGLt&#10;TMOVgsv5MF+C8AHZYOuYFHyTh+1m8rTGwriBT/QoQyViCPsCFdQhdIWUXtdk0S9cRxy5q+sthgj7&#10;SpoehxhuW5klSS4tNhwbauxoX5O+l19WwWDL/PiWPR+Hj6wqP2+vXmOilZpNx90KRKAx/Iv/3O8m&#10;zk9f0hx+34k3yM0PAAAA//8DAFBLAQItABQABgAIAAAAIQDb4fbL7gAAAIUBAAATAAAAAAAAAAAA&#10;AAAAAAAAAABbQ29udGVudF9UeXBlc10ueG1sUEsBAi0AFAAGAAgAAAAhAFr0LFu/AAAAFQEAAAsA&#10;AAAAAAAAAAAAAAAAHwEAAF9yZWxzLy5yZWxzUEsBAi0AFAAGAAgAAAAhAGrXFML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17" o:spid="_x0000_s1038" style="position:absolute;left:33909;width:10858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QuLxQAAAN4AAAAPAAAAZHJzL2Rvd25yZXYueG1sRE/basJA&#10;EH0v9B+WKfStbiJWJbqKFBShBWm8PI/ZaZI2Oxt2V439ercg9G0O5zrTeWcacSbna8sK0l4Cgriw&#10;uuZSwW67fBmD8AFZY2OZFFzJw3z2+DDFTNsLf9I5D6WIIewzVFCF0GZS+qIig75nW+LIfVlnMETo&#10;SqkdXmK4aWQ/SYbSYM2xocKW3ioqfvKTUXCy++/hb56ye9+0H9fX9WGzOK6Uen7qFhMQgbrwL767&#10;1zrOTwfpCP7eiTfI2Q0AAP//AwBQSwECLQAUAAYACAAAACEA2+H2y+4AAACFAQAAEwAAAAAAAAAA&#10;AAAAAAAAAAAAW0NvbnRlbnRfVHlwZXNdLnhtbFBLAQItABQABgAIAAAAIQBa9CxbvwAAABUBAAAL&#10;AAAAAAAAAAAAAAAAAB8BAABfcmVscy8ucmVsc1BLAQItABQABgAIAAAAIQCiSQuLxQAAAN4AAAAP&#10;AAAAAAAAAAAAAAAAAAcCAABkcnMvZG93bnJldi54bWxQSwUGAAAAAAMAAwC3AAAA+Q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18" o:spid="_x0000_s1039" style="position:absolute;left:23145;width:10859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p/5yAAAAN4AAAAPAAAAZHJzL2Rvd25yZXYueG1sRI9Pa8JA&#10;EMXvBb/DMgVvdRNppaSuIoJFsCBN/5yn2WmSNjsbdleNfnrnUOhthvfmvd/Ml4Pr1JFCbD0byCcZ&#10;KOLK25ZrA+9vm7tHUDEhW+w8k4EzRVguRjdzLKw/8Ssdy1QrCeFYoIEmpb7QOlYNOYwT3xOL9u2D&#10;wyRrqLUNeJJw1+lpls20w5alocGe1g1Vv+XBGTj4j5/Zpcw57Pb9y/lh+7lffT0bM74dVk+gEg3p&#10;3/x3vbWCn9/nwivvyAx6cQUAAP//AwBQSwECLQAUAAYACAAAACEA2+H2y+4AAACFAQAAEwAAAAAA&#10;AAAAAAAAAAAAAAAAW0NvbnRlbnRfVHlwZXNdLnhtbFBLAQItABQABgAIAAAAIQBa9CxbvwAAABUB&#10;AAALAAAAAAAAAAAAAAAAAB8BAABfcmVscy8ucmVsc1BLAQItABQABgAIAAAAIQDT1p/5yAAAAN4A&#10;AAAPAAAAAAAAAAAAAAAAAAcCAABkcnMvZG93bnJldi54bWxQSwUGAAAAAAMAAwC3AAAA/A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19" o:spid="_x0000_s1040" style="position:absolute;left:12477;width:10764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QYtxQAAAN4AAAAPAAAAZHJzL2Rvd25yZXYueG1sRE9Na8JA&#10;EL0L/Q/LFHrTTUoRja4ihaAgiKaCeBuz0yQ1Oxuzq8Z/3y0Ivc3jfc503pla3Kh1lWUF8SACQZxb&#10;XXGhYP+V9kcgnEfWWFsmBQ9yMJ+99KaYaHvnHd0yX4gQwi5BBaX3TSKly0sy6Aa2IQ7ct20N+gDb&#10;QuoW7yHc1PI9iobSYMWhocSGPkvKz9nVKFgfL5vLtshS2x1OMv3JD4vxeanU22u3mIDw1Pl/8dO9&#10;0mF+/BGP4e+dcIOc/QIAAP//AwBQSwECLQAUAAYACAAAACEA2+H2y+4AAACFAQAAEwAAAAAAAAAA&#10;AAAAAAAAAAAAW0NvbnRlbnRfVHlwZXNdLnhtbFBLAQItABQABgAIAAAAIQBa9CxbvwAAABUBAAAL&#10;AAAAAAAAAAAAAAAAAB8BAABfcmVscy8ucmVsc1BLAQItABQABgAIAAAAIQA/mQYtxQAAAN4AAAAP&#10;AAAAAAAAAAAAAAAAAAcCAABkcnMvZG93bnJldi54bWxQSwUGAAAAAAMAAwC3AAAA+QIAAAAA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20" o:spid="_x0000_s1041" style="position:absolute;left:2762;width:9811;height:95;visibility:visible;mso-wrap-style:square;v-text-anchor:top" coordsize="981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sXxxQAAAN4AAAAPAAAAZHJzL2Rvd25yZXYueG1sRI/NbsIw&#10;EITvlfoO1iJxKw4kQlWKQag/Ug9coDzANl7iiHgd2S4Jb989VOptVzs7M99mN/le3SimLrCB5aIA&#10;RdwE23Fr4Pz18fQMKmVki31gMnCnBLvt48MGaxtGPtLtlFslJpxqNOByHmqtU+PIY1qEgVhulxA9&#10;Zlljq23EUcx9r1dFsdYeO5YEhwO9Omqupx9vIJf6UFZjz648V/o7vqc37A7GzGfT/gVUpin/i/++&#10;P63UX1YrARAcmUFvfwEAAP//AwBQSwECLQAUAAYACAAAACEA2+H2y+4AAACFAQAAEwAAAAAAAAAA&#10;AAAAAAAAAAAAW0NvbnRlbnRfVHlwZXNdLnhtbFBLAQItABQABgAIAAAAIQBa9CxbvwAAABUBAAAL&#10;AAAAAAAAAAAAAAAAAB8BAABfcmVscy8ucmVsc1BLAQItABQABgAIAAAAIQBRtsXxxQAAAN4AAAAP&#10;AAAAAAAAAAAAAAAAAAcCAABkcnMvZG93bnJldi54bWxQSwUGAAAAAAMAAwC3AAAA+QIAAAAA&#10;" path="m,l981075,r,9525l,9525,,e" fillcolor="black" stroked="f" strokeweight="0">
                  <v:stroke miterlimit="83231f" joinstyle="miter"/>
                  <v:path arrowok="t" textboxrect="0,0,981075,9525"/>
                </v:shape>
                <v:shape id="Shape 11421" o:spid="_x0000_s1042" style="position:absolute;left:2762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YLxAAAAN4AAAAPAAAAZHJzL2Rvd25yZXYueG1sRE/dasIw&#10;FL4X9g7hDHYjM21RGV1TGZPBQFDs9gCH5Kzt1pyUJtru7Y0geHc+vt9TbCbbiTMNvnWsIF0kIIi1&#10;My3XCr6/Pp5fQPiAbLBzTAr+ycOmfJgVmBs38pHOVahFDGGfo4ImhD6X0uuGLPqF64kj9+MGiyHC&#10;oZZmwDGG205mSbKWFluODQ329N6Q/qtOVsFoq/Vum8134z6rq8PvymtMtFJPj9PbK4hAU7iLb+5P&#10;E+enyyyF6zvxBlleAAAA//8DAFBLAQItABQABgAIAAAAIQDb4fbL7gAAAIUBAAATAAAAAAAAAAAA&#10;AAAAAAAAAABbQ29udGVudF9UeXBlc10ueG1sUEsBAi0AFAAGAAgAAAAhAFr0LFu/AAAAFQEAAAsA&#10;AAAAAAAAAAAAAAAAHwEAAF9yZWxzLy5yZWxzUEsBAi0AFAAGAAgAAAAhACtSRgv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22" o:spid="_x0000_s1043" style="position:absolute;left:44672;top:6858;width:95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H8bxgAAAN4AAAAPAAAAZHJzL2Rvd25yZXYueG1sRE9Na8JA&#10;EL0X+h+WKXiRujGo2OgqbVGUHARtaa9jdpqEZmfT7Griv3cFobd5vM+ZLztTiTM1rrSsYDiIQBBn&#10;VpecK/j8WD9PQTiPrLGyTAou5GC5eHyYY6Jty3s6H3wuQgi7BBUU3teJlC4ryKAb2Jo4cD+2MegD&#10;bHKpG2xDuKlkHEUTabDk0FBgTe8FZb+Hk1HQf0lXX2/j067+O7rvzcSmso1TpXpP3esMhKfO/4vv&#10;7q0O84ejOIbbO+EGubgCAAD//wMAUEsBAi0AFAAGAAgAAAAhANvh9svuAAAAhQEAABMAAAAAAAAA&#10;AAAAAAAAAAAAAFtDb250ZW50X1R5cGVzXS54bWxQSwECLQAUAAYACAAAACEAWvQsW78AAAAVAQAA&#10;CwAAAAAAAAAAAAAAAAAfAQAAX3JlbHMvLnJlbHNQSwECLQAUAAYACAAAACEAMBR/G8YAAADeAAAA&#10;DwAAAAAAAAAAAAAAAAAHAgAAZHJzL2Rvd25yZXYueG1sUEsFBgAAAAADAAMAtwAAAPoCAAAAAA=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23" o:spid="_x0000_s1044" style="position:absolute;left:33909;top:6858;width:95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qAxwAAAN4AAAAPAAAAZHJzL2Rvd25yZXYueG1sRE9NS8NA&#10;EL0L/Q/LCF6K3TStRWM2pZWWSg6CVfQ6ZsckNDsbs9sm/vuuUPA2j/c56XIwjThR52rLCqaTCARx&#10;YXXNpYL3t+3tPQjnkTU2lknBLzlYZqOrFBNte36l096XIoSwS1BB5X2bSOmKigy6iW2JA/dtO4M+&#10;wK6UusM+hJtGxlG0kAZrDg0VtvRUUXHYH42C8UO++VjfHV/any/3uVvYXPZxrtTN9bB6BOFp8P/i&#10;i/tZh/nTeTyDv3fCDTI7AwAA//8DAFBLAQItABQABgAIAAAAIQDb4fbL7gAAAIUBAAATAAAAAAAA&#10;AAAAAAAAAAAAAABbQ29udGVudF9UeXBlc10ueG1sUEsBAi0AFAAGAAgAAAAhAFr0LFu/AAAAFQEA&#10;AAsAAAAAAAAAAAAAAAAAHwEAAF9yZWxzLy5yZWxzUEsBAi0AFAAGAAgAAAAhAF9Y2oDHAAAA3gAA&#10;AA8AAAAAAAAAAAAAAAAABwIAAGRycy9kb3ducmV2LnhtbFBLBQYAAAAAAwADALcAAAD7AgAAAAA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24" o:spid="_x0000_s1045" style="position:absolute;left:23145;top:6858;width:96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UL0xgAAAN4AAAAPAAAAZHJzL2Rvd25yZXYueG1sRE9Na8JA&#10;EL0X+h+WKfRS6sZgpUZXqUWp5CBoi17H7JiEZmdjdjXpv3cFobd5vM+ZzDpTiQs1rrSsoN+LQBBn&#10;VpecK/j5Xr6+g3AeWWNlmRT8kYPZ9PFhgom2LW/osvW5CCHsElRQeF8nUrqsIIOuZ2viwB1tY9AH&#10;2ORSN9iGcFPJOIqG0mDJoaHAmj4Lyn63Z6PgZZQudvO387o+Hdz+a2hT2capUs9P3ccYhKfO/4vv&#10;7pUO8/uDeAC3d8INcnoFAAD//wMAUEsBAi0AFAAGAAgAAAAhANvh9svuAAAAhQEAABMAAAAAAAAA&#10;AAAAAAAAAAAAAFtDb250ZW50X1R5cGVzXS54bWxQSwECLQAUAAYACAAAACEAWvQsW78AAAAVAQAA&#10;CwAAAAAAAAAAAAAAAAAfAQAAX3JlbHMvLnJlbHNQSwECLQAUAAYACAAAACEA0LFC9MYAAADeAAAA&#10;DwAAAAAAAAAAAAAAAAAHAgAAZHJzL2Rvd25yZXYueG1sUEsFBgAAAAADAAMAtwAAAPoCAAAAAA=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25" o:spid="_x0000_s1046" style="position:absolute;left:12477;top:6858;width:96;height:4572;visibility:visible;mso-wrap-style:square;v-text-anchor:top" coordsize="9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edvxgAAAN4AAAAPAAAAZHJzL2Rvd25yZXYueG1sRE9Na8JA&#10;EL0L/odlBC+iG0MVm7qKSkslh0JV2us0O02C2dmYXU3677uFgrd5vM9ZrjtTiRs1rrSsYDqJQBBn&#10;VpecKzgdX8YLEM4ja6wsk4IfcrBe9XtLTLRt+Z1uB5+LEMIuQQWF93UipcsKMugmtiYO3LdtDPoA&#10;m1zqBtsQbioZR9FcGiw5NBRY066g7Hy4GgWjx/T5Yzu7vtWXL/f5OrepbONUqeGg2zyB8NT5u/jf&#10;vddh/vQhnsHfO+EGufoFAAD//wMAUEsBAi0AFAAGAAgAAAAhANvh9svuAAAAhQEAABMAAAAAAAAA&#10;AAAAAAAAAAAAAFtDb250ZW50X1R5cGVzXS54bWxQSwECLQAUAAYACAAAACEAWvQsW78AAAAVAQAA&#10;CwAAAAAAAAAAAAAAAAAfAQAAX3JlbHMvLnJlbHNQSwECLQAUAAYACAAAACEAv/3nb8YAAADeAAAA&#10;DwAAAAAAAAAAAAAAAAAHAgAAZHJzL2Rvd25yZXYueG1sUEsFBgAAAAADAAMAtwAAAPoCAAAAAA==&#10;" path="m,l9525,r,457200l,457200,,e" fillcolor="black" stroked="f" strokeweight="0">
                  <v:stroke miterlimit="83231f" joinstyle="miter"/>
                  <v:path arrowok="t" textboxrect="0,0,9525,457200"/>
                </v:shape>
                <v:shape id="Shape 11426" o:spid="_x0000_s1047" style="position:absolute;left:44672;top:6858;width:10763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ljixQAAAN4AAAAPAAAAZHJzL2Rvd25yZXYueG1sRE9Na8JA&#10;EL0X+h+WEbzVjSLSRleRQmhBEE0LwduYHZNodjZmV43/3hUKvc3jfc5s0ZlaXKl1lWUFw0EEgji3&#10;uuJCwe9P8vYOwnlkjbVlUnAnB4v568sMY21vvKVr6gsRQtjFqKD0vomldHlJBt3ANsSBO9jWoA+w&#10;LaRu8RbCTS1HUTSRBisODSU29FlSfkovRsFqd16fN0Wa2C7by+SYZ8uP05dS/V63nILw1Pl/8Z/7&#10;W4f5w/FoAs93wg1y/gAAAP//AwBQSwECLQAUAAYACAAAACEA2+H2y+4AAACFAQAAEwAAAAAAAAAA&#10;AAAAAAAAAAAAW0NvbnRlbnRfVHlwZXNdLnhtbFBLAQItABQABgAIAAAAIQBa9CxbvwAAABUBAAAL&#10;AAAAAAAAAAAAAAAAAB8BAABfcmVscy8ucmVsc1BLAQItABQABgAIAAAAIQCAaljixQAAAN4AAAAP&#10;AAAAAAAAAAAAAAAAAAcCAABkcnMvZG93bnJldi54bWxQSwUGAAAAAAMAAwC3AAAA+QIAAAAA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27" o:spid="_x0000_s1048" style="position:absolute;left:33909;top:6858;width:10858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E2xQAAAN4AAAAPAAAAZHJzL2Rvd25yZXYueG1sRE/fa8Iw&#10;EH4f+D+EE/Y208rmRjWKDDaEDcRu8/lszrbaXEoStfrXG0HY2318P28y60wjjuR8bVlBOkhAEBdW&#10;11wq+P35eHoD4QOyxsYyKTiTh9m09zDBTNsTr+iYh1LEEPYZKqhCaDMpfVGRQT+wLXHkttYZDBG6&#10;UmqHpxhuGjlMkpE0WHNsqLCl94qKfX4wCg72bze65Cm7r2X7fX5ZrJfzzadSj/1uPgYRqAv/4rt7&#10;oeP89Hn4Crd34g1yegUAAP//AwBQSwECLQAUAAYACAAAACEA2+H2y+4AAACFAQAAEwAAAAAAAAAA&#10;AAAAAAAAAAAAW0NvbnRlbnRfVHlwZXNdLnhtbFBLAQItABQABgAIAAAAIQBa9CxbvwAAABUBAAAL&#10;AAAAAAAAAAAAAAAAAB8BAABfcmVscy8ucmVsc1BLAQItABQABgAIAAAAIQBsJcE2xQAAAN4AAAAP&#10;AAAAAAAAAAAAAAAAAAcCAABkcnMvZG93bnJldi54bWxQSwUGAAAAAAMAAwC3AAAA+Q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28" o:spid="_x0000_s1049" style="position:absolute;left:44672;top:3429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O+WxwAAAN4AAAAPAAAAZHJzL2Rvd25yZXYueG1sRI/RasJA&#10;EEXfC/7DMoW+FN0YqpToKqIIBaHStB8w7I5JbHY2ZFeT/n3nodC3Ge6de8+st6Nv1Z362AQ2MJ9l&#10;oIhtcA1XBr4+j9NXUDEhO2wDk4EfirDdTB7WWLgw8Afdy1QpCeFYoIE6pa7QOtqaPMZZ6IhFu4Te&#10;Y5K1r7TrcZBw3+o8y5baY8PSUGNH+5rsd3nzBgZfLk+H/Pk0vOdVeb4uosXMGvP0OO5WoBKN6d/8&#10;d/3mBH/+kguvvCMz6M0vAAAA//8DAFBLAQItABQABgAIAAAAIQDb4fbL7gAAAIUBAAATAAAAAAAA&#10;AAAAAAAAAAAAAABbQ29udGVudF9UeXBlc10ueG1sUEsBAi0AFAAGAAgAAAAhAFr0LFu/AAAAFQEA&#10;AAsAAAAAAAAAAAAAAAAAHwEAAF9yZWxzLy5yZWxzUEsBAi0AFAAGAAgAAAAhALpo75bHAAAA3gAA&#10;AA8AAAAAAAAAAAAAAAAABwIAAGRycy9kb3ducmV2LnhtbFBLBQYAAAAAAwADALcAAAD7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29" o:spid="_x0000_s1050" style="position:absolute;left:23145;top:6858;width:10859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DfxQAAAN4AAAAPAAAAZHJzL2Rvd25yZXYueG1sRE/fa8Iw&#10;EH4f+D+EE/Y208omWzWKDDaEDcRu8/lszrbaXEoStfrXG0HY2318P28y60wjjuR8bVlBOkhAEBdW&#10;11wq+P35eHoF4QOyxsYyKTiTh9m09zDBTNsTr+iYh1LEEPYZKqhCaDMpfVGRQT+wLXHkttYZDBG6&#10;UmqHpxhuGjlMkpE0WHNsqLCl94qKfX4wCg72bze65Cm7r2X7fX5ZrJfzzadSj/1uPgYRqAv/4rt7&#10;oeP89Hn4Brd34g1yegUAAP//AwBQSwECLQAUAAYACAAAACEA2+H2y+4AAACFAQAAEwAAAAAAAAAA&#10;AAAAAAAAAAAAW0NvbnRlbnRfVHlwZXNdLnhtbFBLAQItABQABgAIAAAAIQBa9CxbvwAAABUBAAAL&#10;AAAAAAAAAAAAAAAAAB8BAABfcmVscy8ucmVsc1BLAQItABQABgAIAAAAIQBy9vDfxQAAAN4AAAAP&#10;AAAAAAAAAAAAAAAAAAcCAABkcnMvZG93bnJldi54bWxQSwUGAAAAAAMAAwC3AAAA+Q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30" o:spid="_x0000_s1051" style="position:absolute;left:33909;top:3429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NxwAAAN4AAAAPAAAAZHJzL2Rvd25yZXYueG1sRI/RasJA&#10;EEXfC/2HZQp9KboxbUWiq4ilUBAqjX7AsDsm0exsyG5N+vedh0LfZpg7996z2oy+VTfqYxPYwGya&#10;gSK2wTVcGTgd3ycLUDEhO2wDk4EfirBZ39+tsHBh4C+6lalSYsKxQAN1Sl2hdbQ1eYzT0BHL7Rx6&#10;j0nWvtKux0HMfavzLJtrjw1LQo0d7Wqy1/LbGxh8Od+/5U/74TOvysPlNVrMrDGPD+N2CSrRmP7F&#10;f98fTurPXp4FQHBkBr3+BQAA//8DAFBLAQItABQABgAIAAAAIQDb4fbL7gAAAIUBAAATAAAAAAAA&#10;AAAAAAAAAAAAAABbQ29udGVudF9UeXBlc10ueG1sUEsBAi0AFAAGAAgAAAAhAFr0LFu/AAAAFQEA&#10;AAsAAAAAAAAAAAAAAAAAHwEAAF9yZWxzLy5yZWxzUEsBAi0AFAAGAAgAAAAhAMHHdU3HAAAA3gAA&#10;AA8AAAAAAAAAAAAAAAAABwIAAGRycy9kb3ducmV2LnhtbFBLBQYAAAAAAwADALcAAAD7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31" o:spid="_x0000_s1052" style="position:absolute;left:12477;top:6858;width:10764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ZLxgAAAN4AAAAPAAAAZHJzL2Rvd25yZXYueG1sRE9Na8JA&#10;EL0X+h+WKXirm1QRja4ihaAgSE0L4m3MTpPU7GzMrpr++25B8DaP9zmzRWdqcaXWVZYVxP0IBHFu&#10;dcWFgq/P9HUMwnlkjbVlUvBLDhbz56cZJtreeEfXzBcihLBLUEHpfZNI6fKSDLq+bYgD921bgz7A&#10;tpC6xVsIN7V8i6KRNFhxaCixofeS8lN2MQo2h/P2/FFkqe32R5n+5Pvl5LRSqvfSLacgPHX+Ib67&#10;1zrMj4eDGP7fCTfI+R8AAAD//wMAUEsBAi0AFAAGAAgAAAAhANvh9svuAAAAhQEAABMAAAAAAAAA&#10;AAAAAAAAAAAAAFtDb250ZW50X1R5cGVzXS54bWxQSwECLQAUAAYACAAAACEAWvQsW78AAAAVAQAA&#10;CwAAAAAAAAAAAAAAAAAfAQAAX3JlbHMvLnJlbHNQSwECLQAUAAYACAAAACEAilpWS8YAAADeAAAA&#10;DwAAAAAAAAAAAAAAAAAHAgAAZHJzL2Rvd25yZXYueG1sUEsFBgAAAAADAAMAtwAAAPoCAAAAAA==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32" o:spid="_x0000_s1053" style="position:absolute;left:23145;top:3429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6hxAAAAN4AAAAPAAAAZHJzL2Rvd25yZXYueG1sRE/dasIw&#10;FL4X9g7hDHYjmto5kdpUhmMwEBzrfIBDcmzrmpPSRNu9/TIQvDsf3+/Jt6NtxZV63zhWsJgnIIi1&#10;Mw1XCo7f77M1CB+QDbaOScEvedgWD5McM+MG/qJrGSoRQ9hnqKAOocuk9Lomi37uOuLInVxvMUTY&#10;V9L0OMRw28o0SVbSYsOxocaOdjXpn/JiFQy2XO3f0ul+OKRV+Xl+8RoTrdTT4/i6ARFoDHfxzf1h&#10;4vzF8jmF/3fiDbL4AwAA//8DAFBLAQItABQABgAIAAAAIQDb4fbL7gAAAIUBAAATAAAAAAAAAAAA&#10;AAAAAAAAAABbQ29udGVudF9UeXBlc10ueG1sUEsBAi0AFAAGAAgAAAAhAFr0LFu/AAAAFQEAAAsA&#10;AAAAAAAAAAAAAAAAHwEAAF9yZWxzLy5yZWxzUEsBAi0AFAAGAAgAAAAhAF5ZTqH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33" o:spid="_x0000_s1054" style="position:absolute;left:2762;top:6858;width:9811;height:95;visibility:visible;mso-wrap-style:square;v-text-anchor:top" coordsize="981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1bwgAAAN4AAAAPAAAAZHJzL2Rvd25yZXYueG1sRE/NagIx&#10;EL4XfIcwBW81q1lKWY1S/IEevNT6AONmulm6mSxJdLdv3xQEb/Px/c5qM7pO3CjE1rOG+awAQVx7&#10;03Kj4fx1eHkDEROywc4zafilCJv15GmFlfEDf9LtlBqRQzhWqMGm1FdSxtqSwzjzPXHmvn1wmDIM&#10;jTQBhxzuOrkoilfpsOXcYLGnraX653R1GpKSR1UOHVt1LuUl7OMO26PW0+fxfQki0Zge4rv7w+T5&#10;81Ip+H8n3yDXfwAAAP//AwBQSwECLQAUAAYACAAAACEA2+H2y+4AAACFAQAAEwAAAAAAAAAAAAAA&#10;AAAAAAAAW0NvbnRlbnRfVHlwZXNdLnhtbFBLAQItABQABgAIAAAAIQBa9CxbvwAAABUBAAALAAAA&#10;AAAAAAAAAAAAAB8BAABfcmVscy8ucmVsc1BLAQItABQABgAIAAAAIQAkvc1bwgAAAN4AAAAPAAAA&#10;AAAAAAAAAAAAAAcCAABkcnMvZG93bnJldi54bWxQSwUGAAAAAAMAAwC3AAAA9gIAAAAA&#10;" path="m,l981075,r,9525l,9525,,e" fillcolor="black" stroked="f" strokeweight="0">
                  <v:stroke miterlimit="83231f" joinstyle="miter"/>
                  <v:path arrowok="t" textboxrect="0,0,981075,9525"/>
                </v:shape>
                <v:shape id="Shape 11434" o:spid="_x0000_s1055" style="position:absolute;left:12477;top:3429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HNOxAAAAN4AAAAPAAAAZHJzL2Rvd25yZXYueG1sRE/dasIw&#10;FL4f+A7hCLsZmtqpSG0q4hgMhInVBzgkx7Zbc1KazHZvvwwGuzsf3+/Jd6NtxZ163zhWsJgnIIi1&#10;Mw1XCq6X19kGhA/IBlvHpOCbPOyKyUOOmXEDn+lehkrEEPYZKqhD6DIpva7Jop+7jjhyN9dbDBH2&#10;lTQ9DjHctjJNkrW02HBsqLGjQ036s/yyCgZbro8v6dNxeE+r8vSx8hoTrdTjdNxvQQQaw7/4z/1m&#10;4vzF8nkJv+/EG2TxAwAA//8DAFBLAQItABQABgAIAAAAIQDb4fbL7gAAAIUBAAATAAAAAAAAAAAA&#10;AAAAAAAAAABbQ29udGVudF9UeXBlc10ueG1sUEsBAi0AFAAGAAgAAAAhAFr0LFu/AAAAFQEAAAsA&#10;AAAAAAAAAAAAAAAAHwEAAF9yZWxzLy5yZWxzUEsBAi0AFAAGAAgAAAAhAL78c07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35" o:spid="_x0000_s1056" style="position:absolute;left:44672;top:3429;width:10763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BIxgAAAN4AAAAPAAAAZHJzL2Rvd25yZXYueG1sRE/basJA&#10;EH0v+A/LCH2rGy8tmrqKCKEFQdooiG9jdppEs7Mxu9X4965Q6NscznWm89ZU4kKNKy0r6PciEMSZ&#10;1SXnCrab5GUMwnlkjZVlUnAjB/NZ52mKsbZX/qZL6nMRQtjFqKDwvo6ldFlBBl3P1sSB+7GNQR9g&#10;k0vd4DWEm0oOouhNGiw5NBRY07Kg7JT+GgWr/Xl9/srTxLa7g0yO2W4xOX0o9dxtF+8gPLX+X/zn&#10;/tRhfn80fIXHO+EGObsDAAD//wMAUEsBAi0AFAAGAAgAAAAhANvh9svuAAAAhQEAABMAAAAAAAAA&#10;AAAAAAAAAAAAAFtDb250ZW50X1R5cGVzXS54bWxQSwECLQAUAAYACAAAACEAWvQsW78AAAAVAQAA&#10;CwAAAAAAAAAAAAAAAAAfAQAAX3JlbHMvLnJlbHNQSwECLQAUAAYACAAAACEA9WFQSMYAAADeAAAA&#10;DwAAAAAAAAAAAAAAAAAHAgAAZHJzL2Rvd25yZXYueG1sUEsFBgAAAAADAAMAtwAAAPoCAAAAAA==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36" o:spid="_x0000_s1057" style="position:absolute;left:33909;top:3429;width:10858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JwxQAAAN4AAAAPAAAAZHJzL2Rvd25yZXYueG1sRE/fa8Iw&#10;EH4f7H8IN/Btpp1bGZ1RRJgIDsS67fnWnG21uZQkat1fvwwE3+7j+3njaW9acSLnG8sK0mECgri0&#10;uuFKwef2/fEVhA/IGlvLpOBCHqaT+7sx5tqeeUOnIlQihrDPUUEdQpdL6cuaDPqh7Ygjt7POYIjQ&#10;VVI7PMdw08qnJMmkwYZjQ40dzWsqD8XRKDjar332W6TsVuvu4/Ky/F7PfhZKDR762RuIQH24ia/u&#10;pY7z0+dRBv/vxBvk5A8AAP//AwBQSwECLQAUAAYACAAAACEA2+H2y+4AAACFAQAAEwAAAAAAAAAA&#10;AAAAAAAAAAAAW0NvbnRlbnRfVHlwZXNdLnhtbFBLAQItABQABgAIAAAAIQBa9CxbvwAAABUBAAAL&#10;AAAAAAAAAAAAAAAAAB8BAABfcmVscy8ucmVsc1BLAQItABQABgAIAAAAIQCGsPJwxQAAAN4AAAAP&#10;AAAAAAAAAAAAAAAAAAcCAABkcnMvZG93bnJldi54bWxQSwUGAAAAAAMAAwC3AAAA+QIAAAAA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37" o:spid="_x0000_s1058" style="position:absolute;left:44672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05xAAAAN4AAAAPAAAAZHJzL2Rvd25yZXYueG1sRE/dasIw&#10;FL4f+A7hCLsZmlo3lWoUcQwEwWH1AQ7Jse3WnJQms/XtzWCwu/Px/Z7Vpre1uFHrK8cKJuMEBLF2&#10;puJCweX8MVqA8AHZYO2YFNzJw2Y9eFphZlzHJ7rloRAxhH2GCsoQmkxKr0uy6MeuIY7c1bUWQ4Rt&#10;IU2LXQy3tUyTZCYtVhwbSmxoV5L+zn+sgs7ms8N7+nLojmmRf369eY2JVup52G+XIAL14V/8596b&#10;OH/yOp3D7zvxBrl+AAAA//8DAFBLAQItABQABgAIAAAAIQDb4fbL7gAAAIUBAAATAAAAAAAAAAAA&#10;AAAAAAAAAABbQ29udGVudF9UeXBlc10ueG1sUEsBAi0AFAAGAAgAAAAhAFr0LFu/AAAAFQEAAAsA&#10;AAAAAAAAAAAAAAAAHwEAAF9yZWxzLy5yZWxzUEsBAi0AFAAGAAgAAAAhAE4u7Tn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38" o:spid="_x0000_s1059" style="position:absolute;left:23145;top:3429;width:10859;height:95;visibility:visible;mso-wrap-style:square;v-text-anchor:top" coordsize="1085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8OZyQAAAN4AAAAPAAAAZHJzL2Rvd25yZXYueG1sRI9Pa8JA&#10;EMXvhX6HZQq91U36R0rqKlJoEVoQ0+p5mh2T2Oxs2F01+umdQ6G3Gd6b934zmQ2uUwcKsfVsIB9l&#10;oIgrb1uuDXx/vd09g4oJ2WLnmQycKMJsen01wcL6I6/oUKZaSQjHAg00KfWF1rFqyGEc+Z5YtK0P&#10;DpOsodY24FHCXafvs2ysHbYsDQ329NpQ9VvunYG9X+/G5zLn8LHsP09Pi81y/vNuzO3NMH8BlWhI&#10;/+a/64UV/PzxQXjlHZlBTy8AAAD//wMAUEsBAi0AFAAGAAgAAAAhANvh9svuAAAAhQEAABMAAAAA&#10;AAAAAAAAAAAAAAAAAFtDb250ZW50X1R5cGVzXS54bWxQSwECLQAUAAYACAAAACEAWvQsW78AAAAV&#10;AQAACwAAAAAAAAAAAAAAAAAfAQAAX3JlbHMvLnJlbHNQSwECLQAUAAYACAAAACEAmGPDmckAAADe&#10;AAAADwAAAAAAAAAAAAAAAAAHAgAAZHJzL2Rvd25yZXYueG1sUEsFBgAAAAADAAMAtwAAAP0CAAAA&#10;AA==&#10;" path="m,l1085850,r,9525l,9525,,e" fillcolor="black" stroked="f" strokeweight="0">
                  <v:stroke miterlimit="83231f" joinstyle="miter"/>
                  <v:path arrowok="t" textboxrect="0,0,1085850,9525"/>
                </v:shape>
                <v:shape id="Shape 11439" o:spid="_x0000_s1060" style="position:absolute;left:33909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zQxAAAAN4AAAAPAAAAZHJzL2Rvd25yZXYueG1sRE/dasIw&#10;FL4f+A7hCLsZmlo30WoUcQwEwWH1AQ7Jse3WnJQms/XtzWCwu/Px/Z7Vpre1uFHrK8cKJuMEBLF2&#10;puJCweX8MZqD8AHZYO2YFNzJw2Y9eFphZlzHJ7rloRAxhH2GCsoQmkxKr0uy6MeuIY7c1bUWQ4Rt&#10;IU2LXQy3tUyTZCYtVhwbSmxoV5L+zn+sgs7ms8N7+nLojmmRf369eY2JVup52G+XIAL14V/8596b&#10;OH/yOl3A7zvxBrl+AAAA//8DAFBLAQItABQABgAIAAAAIQDb4fbL7gAAAIUBAAATAAAAAAAAAAAA&#10;AAAAAAAAAABbQ29udGVudF9UeXBlc10ueG1sUEsBAi0AFAAGAAgAAAAhAFr0LFu/AAAAFQEAAAsA&#10;AAAAAAAAAAAAAAAAHwEAAF9yZWxzLy5yZWxzUEsBAi0AFAAGAAgAAAAhAFD93ND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40" o:spid="_x0000_s1061" style="position:absolute;left:12477;top:3429;width:10764;height:95;visibility:visible;mso-wrap-style:square;v-text-anchor:top" coordsize="1076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ICtyAAAAN4AAAAPAAAAZHJzL2Rvd25yZXYueG1sRI9Ba8JA&#10;EIXvBf/DMkJvdWORUqOriBBaKJSaCuJtzI5JNDsbs1tN/71zKPQ2w7x5733zZe8adaUu1J4NjEcJ&#10;KOLC25pLA9vv7OkVVIjIFhvPZOCXAiwXg4c5ptbfeEPXPJZKTDikaKCKsU21DkVFDsPIt8RyO/rO&#10;YZS1K7Xt8CbmrtHPSfKiHdYsCRW2tK6oOOc/zsDH/vJ5+SrzzPe7g85OxW41Pb8Z8zjsVzNQkfr4&#10;L/77frdSfzyZCIDgyAx6cQcAAP//AwBQSwECLQAUAAYACAAAACEA2+H2y+4AAACFAQAAEwAAAAAA&#10;AAAAAAAAAAAAAAAAW0NvbnRlbnRfVHlwZXNdLnhtbFBLAQItABQABgAIAAAAIQBa9CxbvwAAABUB&#10;AAALAAAAAAAAAAAAAAAAAB8BAABfcmVscy8ucmVsc1BLAQItABQABgAIAAAAIQC9EICtyAAAAN4A&#10;AAAPAAAAAAAAAAAAAAAAAAcCAABkcnMvZG93bnJldi54bWxQSwUGAAAAAAMAAwC3AAAA/AIAAAAA&#10;" path="m,l1076325,r,9525l,9525,,e" fillcolor="black" stroked="f" strokeweight="0">
                  <v:stroke miterlimit="83231f" joinstyle="miter"/>
                  <v:path arrowok="t" textboxrect="0,0,1076325,9525"/>
                </v:shape>
                <v:shape id="Shape 11441" o:spid="_x0000_s1062" style="position:absolute;left:23145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OrxAAAAN4AAAAPAAAAZHJzL2Rvd25yZXYueG1sRE/dasIw&#10;FL4X9g7hDHYjmrY4GbWpjI3BQHBY9wCH5NjWNSelyWx9eyMMdnc+vt9TbCfbiQsNvnWsIF0mIIi1&#10;My3XCr6PH4sXED4gG+wck4IrediWD7MCc+NGPtClCrWIIexzVNCE0OdSet2QRb90PXHkTm6wGCIc&#10;amkGHGO47WSWJGtpseXY0GBPbw3pn+rXKhhttd69Z/PduM/q6uv87DUmWqmnx+l1AyLQFP7Ff+5P&#10;E+enq1UK93fiDbK8AQAA//8DAFBLAQItABQABgAIAAAAIQDb4fbL7gAAAIUBAAATAAAAAAAAAAAA&#10;AAAAAAAAAABbQ29udGVudF9UeXBlc10ueG1sUEsBAi0AFAAGAAgAAAAhAFr0LFu/AAAAFQEAAAsA&#10;AAAAAAAAAAAAAAAAHwEAAF9yZWxzLy5yZWxzUEsBAi0AFAAGAAgAAAAhAPaNo6v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42" o:spid="_x0000_s1063" style="position:absolute;left:2762;top:3429;width:9811;height:95;visibility:visible;mso-wrap-style:square;v-text-anchor:top" coordsize="981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u9wgAAAN4AAAAPAAAAZHJzL2Rvd25yZXYueG1sRE/NisIw&#10;EL4v+A5hBG9rqi0i1SiiK+zBiz8PMDZjU2wmJcna7ttvFhb2Nh/f76y3g23Fi3xoHCuYTTMQxJXT&#10;DdcKbtfj+xJEiMgaW8ek4JsCbDejtzWW2vV8ptcl1iKFcChRgYmxK6UMlSGLYeo64sQ9nLcYE/S1&#10;1B77FG5bOc+yhbTYcGow2NHeUPW8fFkFMZenvOhbNvmtkHf/EQ7YnJSajIfdCkSkIf6L/9yfOs2f&#10;FcUcft9JN8jNDwAAAP//AwBQSwECLQAUAAYACAAAACEA2+H2y+4AAACFAQAAEwAAAAAAAAAAAAAA&#10;AAAAAAAAW0NvbnRlbnRfVHlwZXNdLnhtbFBLAQItABQABgAIAAAAIQBa9CxbvwAAABUBAAALAAAA&#10;AAAAAAAAAAAAAB8BAABfcmVscy8ucmVsc1BLAQItABQABgAIAAAAIQAT9xu9wgAAAN4AAAAPAAAA&#10;AAAAAAAAAAAAAAcCAABkcnMvZG93bnJldi54bWxQSwUGAAAAAAMAAwC3AAAA9gIAAAAA&#10;" path="m,l981075,r,9525l,9525,,e" fillcolor="black" stroked="f" strokeweight="0">
                  <v:stroke miterlimit="83231f" joinstyle="miter"/>
                  <v:path arrowok="t" textboxrect="0,0,981075,9525"/>
                </v:shape>
                <v:shape id="Shape 11443" o:spid="_x0000_s1064" style="position:absolute;left:12477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hHxAAAAN4AAAAPAAAAZHJzL2Rvd25yZXYueG1sRE/dasIw&#10;FL4f+A7hCLsZmtqpSG0q4hgMhInVBzgkx7Zbc1KazHZvvwwGuzsf3+/Jd6NtxZ163zhWsJgnIIi1&#10;Mw1XCq6X19kGhA/IBlvHpOCbPOyKyUOOmXEDn+lehkrEEPYZKqhD6DIpva7Jop+7jjhyN9dbDBH2&#10;lTQ9DjHctjJNkrW02HBsqLGjQ036s/yyCgZbro8v6dNxeE+r8vSx8hoTrdTjdNxvQQQaw7/4z/1m&#10;4vzFcvkMv+/EG2TxAwAA//8DAFBLAQItABQABgAIAAAAIQDb4fbL7gAAAIUBAAATAAAAAAAAAAAA&#10;AAAAAAAAAABbQ29udGVudF9UeXBlc10ueG1sUEsBAi0AFAAGAAgAAAAhAFr0LFu/AAAAFQEAAAsA&#10;AAAAAAAAAAAAAAAAHwEAAF9yZWxzLy5yZWxzUEsBAi0AFAAGAAgAAAAhAGkTmEfEAAAA3gAAAA8A&#10;AAAAAAAAAAAAAAAABwIAAGRycy9kb3ducmV2LnhtbFBLBQYAAAAAAwADALcAAAD4AgAAAAA=&#10;" path="m,l9525,r,352425l,352425,,e" fillcolor="black" stroked="f" strokeweight="0">
                  <v:stroke miterlimit="83231f" joinstyle="miter"/>
                  <v:path arrowok="t" textboxrect="0,0,9525,352425"/>
                </v:shape>
                <v:shape id="Shape 11444" o:spid="_x0000_s1065" style="position:absolute;top:16954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7rfxQAAAN4AAAAPAAAAZHJzL2Rvd25yZXYueG1sRE9Na8JA&#10;EL0X/A/LCL3VjW2qEl1FGlqEelEDwduQHZNodjZktyb9991Cobd5vM9ZbQbTiDt1rrasYDqJQBAX&#10;VtdcKshO708LEM4ja2wsk4JvcrBZjx5WmGjb84HuR1+KEMIuQQWV920ipSsqMugmtiUO3MV2Bn2A&#10;XSl1h30IN418jqKZNFhzaKiwpbeKitvxyyj4TNP0euadz+vz675vs5e5/MiVehwP2yUIT4P/F/+5&#10;dzrMn8ZxDL/vhBvk+gcAAP//AwBQSwECLQAUAAYACAAAACEA2+H2y+4AAACFAQAAEwAAAAAAAAAA&#10;AAAAAAAAAAAAW0NvbnRlbnRfVHlwZXNdLnhtbFBLAQItABQABgAIAAAAIQBa9CxbvwAAABUBAAAL&#10;AAAAAAAAAAAAAAAAAB8BAABfcmVscy8ucmVsc1BLAQItABQABgAIAAAAIQALS7rfxQAAAN4AAAAP&#10;AAAAAAAAAAAAAAAAAAcCAABkcnMvZG93bnJldi54bWxQSwUGAAAAAAMAAwC3AAAA+QIAAAAA&#10;" path="m,l733425,r,9525l,9525,,e" fillcolor="black" stroked="f" strokeweight="0">
                  <v:stroke miterlimit="83231f" joinstyle="miter"/>
                  <v:path arrowok="t" textboxrect="0,0,733425,9525"/>
                </v:shape>
                <v:shape id="Shape 11445" o:spid="_x0000_s1066" style="position:absolute;top:13906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qmaxgAAAN4AAAAPAAAAZHJzL2Rvd25yZXYueG1sRI9PSwMx&#10;EMXvQr9DmIIXabOVWsq2aSkFwav1D3obNuNm7WaSJnGzfnsjCN5meO/95s12P9peDBRi51jBYl6B&#10;IG6c7rhV8Px0P1uDiAlZY++YFHxThP1ucrXFWrvMjzScUisKhGONCkxKvpYyNoYsxrnzxEX7cMFi&#10;KmtopQ6YC9z28raqVtJix+WCQU9HQ8359GULJYfLzcv7ytDl7XPN+eCH1+yVup6Ohw2IRGP6N/+l&#10;H3Spv1gu7+D3nTKD3P0AAAD//wMAUEsBAi0AFAAGAAgAAAAhANvh9svuAAAAhQEAABMAAAAAAAAA&#10;AAAAAAAAAAAAAFtDb250ZW50X1R5cGVzXS54bWxQSwECLQAUAAYACAAAACEAWvQsW78AAAAVAQAA&#10;CwAAAAAAAAAAAAAAAAAfAQAAX3JlbHMvLnJlbHNQSwECLQAUAAYACAAAACEAKFKpmsYAAADeAAAA&#10;DwAAAAAAAAAAAAAAAAAHAgAAZHJzL2Rvd25yZXYueG1sUEsFBgAAAAADAAMAtwAAAPoCAAAAAA==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446" o:spid="_x0000_s1067" style="position:absolute;left:7239;top:13906;width:95;height:3143;visibility:visible;mso-wrap-style:square;v-text-anchor:top" coordsize="9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DftxQAAAN4AAAAPAAAAZHJzL2Rvd25yZXYueG1sRI9BSwMx&#10;EIXvgv8hjOBFbLZSlrI2LUUQvLZqaW/DZtysbiZpkm7Wf28EwdsM771v3qw2kx3ESCH2jhXMZxUI&#10;4tbpnjsFb6/P90sQMSFrHByTgm+KsFlfX62w0S7zjsZ96kSBcGxQgUnJN1LG1pDFOHOeuGgfLlhM&#10;ZQ2d1AFzgdtBPlRVLS32XC4Y9PRkqP3aX2yh5HC+ez/Vhs7HzyXnrR8P2St1ezNtH0EkmtK/+S/9&#10;okv9+WJRw+87ZQa5/gEAAP//AwBQSwECLQAUAAYACAAAACEA2+H2y+4AAACFAQAAEwAAAAAAAAAA&#10;AAAAAAAAAAAAW0NvbnRlbnRfVHlwZXNdLnhtbFBLAQItABQABgAIAAAAIQBa9CxbvwAAABUBAAAL&#10;AAAAAAAAAAAAAAAAAB8BAABfcmVscy8ucmVsc1BLAQItABQABgAIAAAAIQDYgDftxQAAAN4AAAAP&#10;AAAAAAAAAAAAAAAAAAcCAABkcnMvZG93bnJldi54bWxQSwUGAAAAAAMAAwC3AAAA+QIAAAAA&#10;" path="m,l9525,r,314325l,314325,,e" fillcolor="black" stroked="f" strokeweight="0">
                  <v:stroke miterlimit="83231f" joinstyle="miter"/>
                  <v:path arrowok="t" textboxrect="0,0,9525,314325"/>
                </v:shape>
                <v:shape id="Shape 11447" o:spid="_x0000_s1068" style="position:absolute;top:11430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SoxQAAAN4AAAAPAAAAZHJzL2Rvd25yZXYueG1sRE9Na8JA&#10;EL0X/A/LCL3pxtaqRFeRBkVoL42CeBuyYxLNzobsauK/7xaE3ubxPmex6kwl7tS40rKC0TACQZxZ&#10;XXKu4LDfDGYgnEfWWFkmBQ9ysFr2XhYYa9vyD91Tn4sQwi5GBYX3dSylywoy6Ia2Jg7c2TYGfYBN&#10;LnWDbQg3lXyLook0WHJoKLCmz4Kya3ozCr6SJLmceOeP5enju60P71O5PSr12u/WcxCeOv8vfrp3&#10;OswfjcdT+Hsn3CCXvwAAAP//AwBQSwECLQAUAAYACAAAACEA2+H2y+4AAACFAQAAEwAAAAAAAAAA&#10;AAAAAAAAAAAAW0NvbnRlbnRfVHlwZXNdLnhtbFBLAQItABQABgAIAAAAIQBa9CxbvwAAABUBAAAL&#10;AAAAAAAAAAAAAAAAAB8BAABfcmVscy8ucmVsc1BLAQItABQABgAIAAAAIQD7mSSoxQAAAN4AAAAP&#10;AAAAAAAAAAAAAAAAAAcCAABkcnMvZG93bnJldi54bWxQSwUGAAAAAAMAAwC3AAAA+QIAAAAA&#10;" path="m,l733425,r,9525l,9525,,e" fillcolor="black" stroked="f" strokeweight="0">
                  <v:stroke miterlimit="83231f" joinstyle="miter"/>
                  <v:path arrowok="t" textboxrect="0,0,733425,9525"/>
                </v:shape>
                <v:shape id="Shape 11448" o:spid="_x0000_s1069" style="position:absolute;top:11430;width:95;height:2571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i7xwAAAN4AAAAPAAAAZHJzL2Rvd25yZXYueG1sRI9Pa8Mw&#10;DMXvg34Ho8IuY3Xalf3J6payUshtW1Z6FrEWh8ZyiN0k+/bTYbCbxHt676fNbvKtGqiPTWADy0UG&#10;irgKtuHawOnreP8MKiZki21gMvBDEXbb2c0GcxtG/qShTLWSEI45GnApdbnWsXLkMS5CRyzad+g9&#10;Jln7WtseRwn3rV5l2aP22LA0OOzozVF1Ka/ewPC0ciEd3w/l3cP0Eg8fxfkyFsbczqf9K6hEU/o3&#10;/10XVvCX67Xwyjsyg97+AgAA//8DAFBLAQItABQABgAIAAAAIQDb4fbL7gAAAIUBAAATAAAAAAAA&#10;AAAAAAAAAAAAAABbQ29udGVudF9UeXBlc10ueG1sUEsBAi0AFAAGAAgAAAAhAFr0LFu/AAAAFQEA&#10;AAsAAAAAAAAAAAAAAAAAHwEAAF9yZWxzLy5yZWxzUEsBAi0AFAAGAAgAAAAhAA6mGLvHAAAA3gAA&#10;AA8AAAAAAAAAAAAAAAAABwIAAGRycy9kb3ducmV2LnhtbFBLBQYAAAAAAwADALcAAAD7AgAAAAA=&#10;" path="m,l9525,r,257175l,257175,,e" fillcolor="black" stroked="f" strokeweight="0">
                  <v:stroke miterlimit="83231f" joinstyle="miter"/>
                  <v:path arrowok="t" textboxrect="0,0,9525,257175"/>
                </v:shape>
                <v:shape id="Shape 11449" o:spid="_x0000_s1070" style="position:absolute;left:7239;top:11430;width:95;height:2571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r0gxAAAAN4AAAAPAAAAZHJzL2Rvd25yZXYueG1sRE9Na8JA&#10;EL0X/A/LFHqRZqMVW1NXEUXIzTaWnofsNBvMzobsmqT/visIvc3jfc56O9pG9NT52rGCWZKCIC6d&#10;rrlS8HU+Pr+B8AFZY+OYFPySh+1m8rDGTLuBP6kvQiViCPsMFZgQ2kxKXxqy6BPXEkfux3UWQ4Rd&#10;JXWHQwy3jZyn6VJarDk2GGxpb6i8FFeroH+dGxeOp0MxfRlX/vCRf1+GXKmnx3H3DiLQGP7Fd3eu&#10;4/zZYrGC2zvxBrn5AwAA//8DAFBLAQItABQABgAIAAAAIQDb4fbL7gAAAIUBAAATAAAAAAAAAAAA&#10;AAAAAAAAAABbQ29udGVudF9UeXBlc10ueG1sUEsBAi0AFAAGAAgAAAAhAFr0LFu/AAAAFQEAAAsA&#10;AAAAAAAAAAAAAAAAHwEAAF9yZWxzLy5yZWxzUEsBAi0AFAAGAAgAAAAhAGHqvSDEAAAA3gAAAA8A&#10;AAAAAAAAAAAAAAAABwIAAGRycy9kb3ducmV2LnhtbFBLBQYAAAAAAwADALcAAAD4AgAAAAA=&#10;" path="m,l9525,r,257175l,257175,,e" fillcolor="black" stroked="f" strokeweight="0">
                  <v:stroke miterlimit="83231f" joinstyle="miter"/>
                  <v:path arrowok="t" textboxrect="0,0,9525,257175"/>
                </v:shape>
                <v:shape id="Shape 11450" o:spid="_x0000_s1071" style="position:absolute;top:13906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oByAAAAN4AAAAPAAAAZHJzL2Rvd25yZXYueG1sRI9Ba8JA&#10;EIXvhf6HZQRvdWOtVaKrFIMitJdaQbwN2TGJzc6G7GrSf985FHqbYd68977lune1ulMbKs8GxqME&#10;FHHubcWFgePX9mkOKkRki7VnMvBDAdarx4clptZ3/En3QyyUmHBI0UAZY5NqHfKSHIaRb4jldvGt&#10;wyhrW2jbYifmrtbPSfKqHVYsCSU2tCkp/z7cnIH3LMuuZ97HU3WefnTNcTLTu5Mxw0H/tgAVqY//&#10;4r/vvZX645epAAiOzKBXvwAAAP//AwBQSwECLQAUAAYACAAAACEA2+H2y+4AAACFAQAAEwAAAAAA&#10;AAAAAAAAAAAAAAAAW0NvbnRlbnRfVHlwZXNdLnhtbFBLAQItABQABgAIAAAAIQBa9CxbvwAAABUB&#10;AAALAAAAAAAAAAAAAAAAAB8BAABfcmVscy8ucmVsc1BLAQItABQABgAIAAAAIQDxqSoByAAAAN4A&#10;AAAPAAAAAAAAAAAAAAAAAAcCAABkcnMvZG93bnJldi54bWxQSwUGAAAAAAMAAwC3AAAA/AIAAAAA&#10;" path="m,l733425,r,9525l,9525,,e" fillcolor="black" stroked="f" strokeweight="0">
                  <v:stroke miterlimit="83231f" joinstyle="miter"/>
                  <v:path arrowok="t" textboxrect="0,0,733425,9525"/>
                </v:shape>
                <v:rect id="Rectangle 99" o:spid="_x0000_s1072" style="position:absolute;left:4381;top:689;width:8741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1BB36A2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题  号</w:t>
                        </w:r>
                      </w:p>
                    </w:txbxContent>
                  </v:textbox>
                </v:rect>
                <v:rect id="Rectangle 100" o:spid="_x0000_s1073" style="position:absolute;left:16764;top:689;width:2913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1C1BD36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一</w:t>
                        </w:r>
                      </w:p>
                    </w:txbxContent>
                  </v:textbox>
                </v:rect>
                <v:rect id="Rectangle 101" o:spid="_x0000_s1074" style="position:absolute;left:27479;top:689;width:2914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D2009E7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二</w:t>
                        </w:r>
                      </w:p>
                    </w:txbxContent>
                  </v:textbox>
                </v:rect>
                <v:rect id="Rectangle 102" o:spid="_x0000_s1075" style="position:absolute;left:38242;top:689;width:2914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5DDADC5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三</w:t>
                        </w:r>
                      </w:p>
                    </w:txbxContent>
                  </v:textbox>
                </v:rect>
                <v:rect id="Rectangle 103" o:spid="_x0000_s1076" style="position:absolute;left:47863;top:689;width:5827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87B00D0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总分</w:t>
                        </w:r>
                      </w:p>
                    </w:txbxContent>
                  </v:textbox>
                </v:rect>
                <v:rect id="Rectangle 104" o:spid="_x0000_s1077" style="position:absolute;left:4381;top:4118;width:8741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7B37164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题  分</w:t>
                        </w:r>
                      </w:p>
                    </w:txbxContent>
                  </v:textbox>
                </v:rect>
                <v:rect id="Rectangle 105" o:spid="_x0000_s1078" style="position:absolute;left:16764;top:4118;width:2913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56DFD8A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40</w:t>
                        </w:r>
                      </w:p>
                    </w:txbxContent>
                  </v:textbox>
                </v:rect>
                <v:rect id="Rectangle 106" o:spid="_x0000_s1079" style="position:absolute;left:27479;top:4118;width:2914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F6E5A14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30</w:t>
                        </w:r>
                      </w:p>
                    </w:txbxContent>
                  </v:textbox>
                </v:rect>
                <v:rect id="Rectangle 107" o:spid="_x0000_s1080" style="position:absolute;left:38242;top:4118;width:2914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3875A5C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30</w:t>
                        </w:r>
                      </w:p>
                    </w:txbxContent>
                  </v:textbox>
                </v:rect>
                <v:rect id="Rectangle 108" o:spid="_x0000_s1081" style="position:absolute;left:48410;top:4118;width:4371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9CBAC4A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100</w:t>
                        </w:r>
                      </w:p>
                    </w:txbxContent>
                  </v:textbox>
                </v:rect>
                <v:rect id="Rectangle 109" o:spid="_x0000_s1082" style="position:absolute;left:4381;top:8594;width:8741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272319D" w14:textId="77777777" w:rsidR="00566F70" w:rsidRDefault="002164F1">
                        <w:r>
                          <w:rPr>
                            <w:rFonts w:ascii="黑体" w:eastAsia="黑体" w:hAnsi="黑体" w:cs="黑体"/>
                            <w:sz w:val="35"/>
                          </w:rPr>
                          <w:t>得  分</w:t>
                        </w:r>
                      </w:p>
                    </w:txbxContent>
                  </v:textbox>
                </v:rect>
                <v:rect id="Rectangle 110" o:spid="_x0000_s1083" style="position:absolute;left:17383;top:8268;width:126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5EDE262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84" style="position:absolute;left:28098;top:8268;width:126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187C70A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85" style="position:absolute;left:38862;top:8268;width:126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BD21EF7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86" style="position:absolute;left:49577;top:8268;width:126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BF9F78C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87" style="position:absolute;left:1854;top:11916;width:19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A4D97C1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23"/>
                          </w:rPr>
                          <w:t>得</w:t>
                        </w:r>
                      </w:p>
                    </w:txbxContent>
                  </v:textbox>
                </v:rect>
                <v:rect id="Rectangle 115" o:spid="_x0000_s1088" style="position:absolute;left:3309;top:12176;width:951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7A0442E" w14:textId="77777777" w:rsidR="00566F70" w:rsidRDefault="002164F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6" o:spid="_x0000_s1089" style="position:absolute;left:4024;top:11916;width:19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A4EFF9D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23"/>
                          </w:rPr>
                          <w:t>分</w:t>
                        </w:r>
                      </w:p>
                    </w:txbxContent>
                  </v:textbox>
                </v:rect>
                <v:rect id="Rectangle 117" o:spid="_x0000_s1090" style="position:absolute;left:762;top:14460;width:126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4960C1A" w14:textId="77777777" w:rsidR="00566F70" w:rsidRDefault="002164F1">
                        <w:r>
                          <w:rPr>
                            <w:rFonts w:ascii="宋体" w:eastAsia="宋体" w:hAnsi="宋体" w:cs="宋体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046E62" w14:textId="77777777" w:rsidR="00566F70" w:rsidRDefault="002164F1">
      <w:pPr>
        <w:spacing w:after="43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070B7601" w14:textId="77777777" w:rsidR="00566F70" w:rsidRDefault="002164F1">
      <w:pPr>
        <w:pStyle w:val="1"/>
        <w:ind w:left="205"/>
      </w:pPr>
      <w:r>
        <w:t>一、回答下列问题  (每题5分，共40分)</w:t>
      </w:r>
    </w:p>
    <w:p w14:paraId="5DBAB404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5E98EB5F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1</w:t>
      </w:r>
      <w:r>
        <w:rPr>
          <w:rFonts w:ascii="宋体" w:eastAsia="宋体" w:hAnsi="宋体" w:cs="宋体"/>
          <w:sz w:val="35"/>
        </w:rPr>
        <w:t>．给定序列（</w:t>
      </w:r>
      <w:r>
        <w:rPr>
          <w:rFonts w:ascii="Times New Roman" w:eastAsia="Times New Roman" w:hAnsi="Times New Roman" w:cs="Times New Roman"/>
          <w:b/>
          <w:sz w:val="35"/>
        </w:rPr>
        <w:t>67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45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87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19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55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32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70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60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90</w:t>
      </w:r>
      <w:r>
        <w:rPr>
          <w:rFonts w:ascii="宋体" w:eastAsia="宋体" w:hAnsi="宋体" w:cs="宋体"/>
          <w:sz w:val="35"/>
        </w:rPr>
        <w:t xml:space="preserve">， </w:t>
      </w:r>
      <w:r>
        <w:rPr>
          <w:rFonts w:ascii="Times New Roman" w:eastAsia="Times New Roman" w:hAnsi="Times New Roman" w:cs="Times New Roman"/>
          <w:b/>
          <w:sz w:val="35"/>
        </w:rPr>
        <w:t>23</w:t>
      </w:r>
      <w:r>
        <w:rPr>
          <w:rFonts w:ascii="宋体" w:eastAsia="宋体" w:hAnsi="宋体" w:cs="宋体"/>
          <w:sz w:val="35"/>
        </w:rPr>
        <w:t>），写出它的初始堆序列。</w:t>
      </w:r>
    </w:p>
    <w:p w14:paraId="2B8A8743" w14:textId="4EA1B408" w:rsidR="00566F70" w:rsidRDefault="00566F70">
      <w:pPr>
        <w:spacing w:after="0"/>
        <w:ind w:left="210"/>
      </w:pPr>
    </w:p>
    <w:p w14:paraId="5091286B" w14:textId="77777777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04B522A5" w14:textId="77777777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4ED67552" w14:textId="77777777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34C57FF4" w14:textId="77777777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4FAB447A" w14:textId="77777777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50682590" w14:textId="77777777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6B1F3B5B" w14:textId="62B82CF6" w:rsidR="00566F70" w:rsidRDefault="00566F70">
      <w:pPr>
        <w:spacing w:after="0"/>
        <w:ind w:left="210"/>
      </w:pPr>
    </w:p>
    <w:p w14:paraId="28350932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2</w:t>
      </w:r>
      <w:r>
        <w:rPr>
          <w:rFonts w:ascii="宋体" w:eastAsia="宋体" w:hAnsi="宋体" w:cs="宋体"/>
          <w:sz w:val="35"/>
        </w:rPr>
        <w:t>．设一个序列奇数项和偶数项分别由小到大有序，用什么方法可以最快得到一个有序序列，分析它的时间复杂度。</w:t>
      </w:r>
    </w:p>
    <w:p w14:paraId="65B60D73" w14:textId="6EA9EF48" w:rsidR="00566F70" w:rsidRDefault="00566F70">
      <w:pPr>
        <w:spacing w:after="17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084D95DF" w14:textId="237B311A" w:rsidR="00DD480E" w:rsidRDefault="00DD480E">
      <w:pPr>
        <w:spacing w:after="17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481788EA" w14:textId="49EC4403" w:rsidR="00DD480E" w:rsidRDefault="00DD480E">
      <w:pPr>
        <w:spacing w:after="17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07F9FA1D" w14:textId="1BFCE7E7" w:rsidR="00DD480E" w:rsidRDefault="00DD480E">
      <w:pPr>
        <w:spacing w:after="17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505959B1" w14:textId="0ED2ADCD" w:rsidR="00DD480E" w:rsidRDefault="00DD480E">
      <w:pPr>
        <w:spacing w:after="17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4362446D" w14:textId="77777777" w:rsidR="00DD480E" w:rsidRDefault="00DD480E">
      <w:pPr>
        <w:spacing w:after="17" w:line="248" w:lineRule="auto"/>
        <w:ind w:left="205" w:hanging="10"/>
        <w:rPr>
          <w:rFonts w:hint="eastAsia"/>
        </w:rPr>
      </w:pPr>
    </w:p>
    <w:p w14:paraId="142EDA29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64740127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7744316E" w14:textId="77777777" w:rsidR="00DD480E" w:rsidRDefault="002164F1">
      <w:pPr>
        <w:spacing w:after="9" w:line="248" w:lineRule="auto"/>
        <w:ind w:left="205" w:hanging="10"/>
        <w:rPr>
          <w:rFonts w:ascii="宋体" w:eastAsia="宋体" w:hAnsi="宋体" w:cs="宋体"/>
          <w:sz w:val="35"/>
        </w:rPr>
      </w:pPr>
      <w:r>
        <w:rPr>
          <w:rFonts w:ascii="Times New Roman" w:eastAsia="Times New Roman" w:hAnsi="Times New Roman" w:cs="Times New Roman"/>
          <w:b/>
          <w:sz w:val="35"/>
        </w:rPr>
        <w:t>3</w:t>
      </w:r>
      <w:r>
        <w:rPr>
          <w:rFonts w:ascii="宋体" w:eastAsia="宋体" w:hAnsi="宋体" w:cs="宋体"/>
          <w:sz w:val="35"/>
        </w:rPr>
        <w:t>．</w:t>
      </w:r>
      <w:proofErr w:type="gramStart"/>
      <w:r>
        <w:rPr>
          <w:rFonts w:ascii="宋体" w:eastAsia="宋体" w:hAnsi="宋体" w:cs="宋体"/>
          <w:sz w:val="35"/>
        </w:rPr>
        <w:t>二叉排序</w:t>
      </w:r>
      <w:proofErr w:type="gramEnd"/>
      <w:r>
        <w:rPr>
          <w:rFonts w:ascii="宋体" w:eastAsia="宋体" w:hAnsi="宋体" w:cs="宋体"/>
          <w:sz w:val="35"/>
        </w:rPr>
        <w:t>树中的最大值</w:t>
      </w:r>
      <w:proofErr w:type="gramStart"/>
      <w:r>
        <w:rPr>
          <w:rFonts w:ascii="宋体" w:eastAsia="宋体" w:hAnsi="宋体" w:cs="宋体"/>
          <w:sz w:val="35"/>
        </w:rPr>
        <w:t>在二叉排序</w:t>
      </w:r>
      <w:proofErr w:type="gramEnd"/>
      <w:r>
        <w:rPr>
          <w:rFonts w:ascii="宋体" w:eastAsia="宋体" w:hAnsi="宋体" w:cs="宋体"/>
          <w:sz w:val="35"/>
        </w:rPr>
        <w:t>树的何处？</w:t>
      </w:r>
    </w:p>
    <w:p w14:paraId="515D2017" w14:textId="5EC67A93" w:rsidR="00566F70" w:rsidRDefault="00566F70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7F59497E" w14:textId="1F655CCA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0EA56829" w14:textId="7A9997E6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71655CCB" w14:textId="58A5DCE4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6E180E7C" w14:textId="77777777" w:rsidR="00DD480E" w:rsidRDefault="00DD480E">
      <w:pPr>
        <w:spacing w:after="9" w:line="248" w:lineRule="auto"/>
        <w:ind w:left="205" w:hanging="10"/>
        <w:rPr>
          <w:rFonts w:hint="eastAsia"/>
        </w:rPr>
      </w:pPr>
    </w:p>
    <w:p w14:paraId="7CA4F3E9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03857B7D" w14:textId="32DF271A" w:rsidR="0028238D" w:rsidRDefault="002164F1" w:rsidP="0028238D">
      <w:pPr>
        <w:spacing w:after="0"/>
        <w:ind w:left="210"/>
        <w:rPr>
          <w:rFonts w:ascii="宋体" w:eastAsia="宋体" w:hAnsi="宋体" w:cs="宋体"/>
          <w:sz w:val="35"/>
        </w:rPr>
      </w:pPr>
      <w:r>
        <w:rPr>
          <w:rFonts w:ascii="宋体" w:eastAsia="宋体" w:hAnsi="宋体" w:cs="宋体"/>
          <w:sz w:val="30"/>
        </w:rPr>
        <w:t xml:space="preserve"> </w:t>
      </w:r>
      <w:r>
        <w:br w:type="page"/>
      </w:r>
      <w:r>
        <w:rPr>
          <w:rFonts w:ascii="Times New Roman" w:eastAsia="Times New Roman" w:hAnsi="Times New Roman" w:cs="Times New Roman"/>
          <w:b/>
          <w:sz w:val="35"/>
        </w:rPr>
        <w:lastRenderedPageBreak/>
        <w:t>4</w:t>
      </w:r>
      <w:r>
        <w:rPr>
          <w:rFonts w:ascii="宋体" w:eastAsia="宋体" w:hAnsi="宋体" w:cs="宋体"/>
          <w:sz w:val="35"/>
        </w:rPr>
        <w:t>．在</w:t>
      </w:r>
      <w:r>
        <w:rPr>
          <w:rFonts w:ascii="Times New Roman" w:eastAsia="Times New Roman" w:hAnsi="Times New Roman" w:cs="Times New Roman"/>
          <w:b/>
          <w:sz w:val="35"/>
        </w:rPr>
        <w:t>2048</w:t>
      </w:r>
      <w:r>
        <w:rPr>
          <w:rFonts w:ascii="宋体" w:eastAsia="宋体" w:hAnsi="宋体" w:cs="宋体"/>
          <w:sz w:val="35"/>
        </w:rPr>
        <w:t>个互不相同的关键码中选择最小的</w:t>
      </w:r>
      <w:r>
        <w:rPr>
          <w:rFonts w:ascii="Times New Roman" w:eastAsia="Times New Roman" w:hAnsi="Times New Roman" w:cs="Times New Roman"/>
          <w:b/>
          <w:sz w:val="35"/>
        </w:rPr>
        <w:t>5</w:t>
      </w:r>
      <w:r>
        <w:rPr>
          <w:rFonts w:ascii="宋体" w:eastAsia="宋体" w:hAnsi="宋体" w:cs="宋体"/>
          <w:sz w:val="35"/>
        </w:rPr>
        <w:t>个关键码，用堆排序是否比用锦标赛排序更快？为什么？</w:t>
      </w:r>
    </w:p>
    <w:p w14:paraId="7031057A" w14:textId="4B5C629E" w:rsidR="00566F70" w:rsidRDefault="00566F70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324037A4" w14:textId="64A36C29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6C795C13" w14:textId="06CE366C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300A87E8" w14:textId="1F0C8B60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3F4BAF47" w14:textId="5590029F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10C160B6" w14:textId="65A7DC83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73C388D8" w14:textId="2F65BEF4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6D5B7379" w14:textId="6869EB2E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42703839" w14:textId="6629CDDA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6CCB1AA8" w14:textId="46CA7F8A" w:rsidR="00DD480E" w:rsidRDefault="00DD480E">
      <w:pPr>
        <w:spacing w:after="9" w:line="248" w:lineRule="auto"/>
        <w:ind w:left="205" w:hanging="10"/>
        <w:rPr>
          <w:rFonts w:ascii="宋体" w:eastAsia="宋体" w:hAnsi="宋体" w:cs="宋体"/>
          <w:color w:val="0000FF"/>
          <w:sz w:val="30"/>
        </w:rPr>
      </w:pPr>
    </w:p>
    <w:p w14:paraId="618BA92C" w14:textId="77777777" w:rsidR="00DD480E" w:rsidRDefault="00DD480E">
      <w:pPr>
        <w:spacing w:after="9" w:line="248" w:lineRule="auto"/>
        <w:ind w:left="205" w:hanging="10"/>
        <w:rPr>
          <w:rFonts w:hint="eastAsia"/>
        </w:rPr>
      </w:pPr>
    </w:p>
    <w:p w14:paraId="23AC024C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18E0E385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06852ADB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5</w:t>
      </w:r>
      <w:r>
        <w:rPr>
          <w:rFonts w:ascii="宋体" w:eastAsia="宋体" w:hAnsi="宋体" w:cs="宋体"/>
          <w:sz w:val="35"/>
        </w:rPr>
        <w:t>．</w:t>
      </w:r>
      <w:r>
        <w:rPr>
          <w:rFonts w:ascii="Times New Roman" w:eastAsia="Times New Roman" w:hAnsi="Times New Roman" w:cs="Times New Roman"/>
          <w:b/>
          <w:sz w:val="35"/>
        </w:rPr>
        <w:t xml:space="preserve"> n</w:t>
      </w:r>
      <w:proofErr w:type="gramStart"/>
      <w:r>
        <w:rPr>
          <w:rFonts w:ascii="宋体" w:eastAsia="宋体" w:hAnsi="宋体" w:cs="宋体"/>
          <w:sz w:val="35"/>
        </w:rPr>
        <w:t>个</w:t>
      </w:r>
      <w:proofErr w:type="gramEnd"/>
      <w:r>
        <w:rPr>
          <w:rFonts w:ascii="宋体" w:eastAsia="宋体" w:hAnsi="宋体" w:cs="宋体"/>
          <w:sz w:val="35"/>
        </w:rPr>
        <w:t>顶点、</w:t>
      </w:r>
      <w:r>
        <w:rPr>
          <w:rFonts w:ascii="Times New Roman" w:eastAsia="Times New Roman" w:hAnsi="Times New Roman" w:cs="Times New Roman"/>
          <w:b/>
          <w:sz w:val="35"/>
        </w:rPr>
        <w:t>m</w:t>
      </w:r>
      <w:r>
        <w:rPr>
          <w:rFonts w:ascii="宋体" w:eastAsia="宋体" w:hAnsi="宋体" w:cs="宋体"/>
          <w:sz w:val="35"/>
        </w:rPr>
        <w:t>条边的全连通图，至少去掉几条</w:t>
      </w:r>
      <w:proofErr w:type="gramStart"/>
      <w:r>
        <w:rPr>
          <w:rFonts w:ascii="宋体" w:eastAsia="宋体" w:hAnsi="宋体" w:cs="宋体"/>
          <w:sz w:val="35"/>
        </w:rPr>
        <w:t>边才能</w:t>
      </w:r>
      <w:proofErr w:type="gramEnd"/>
      <w:r>
        <w:rPr>
          <w:rFonts w:ascii="宋体" w:eastAsia="宋体" w:hAnsi="宋体" w:cs="宋体"/>
          <w:sz w:val="35"/>
        </w:rPr>
        <w:t>构成一棵树？</w:t>
      </w:r>
    </w:p>
    <w:p w14:paraId="1FE4B201" w14:textId="77777777" w:rsidR="00DD480E" w:rsidRDefault="00DD480E">
      <w:pPr>
        <w:spacing w:after="0" w:line="224" w:lineRule="auto"/>
        <w:ind w:left="205" w:right="-9" w:hanging="10"/>
        <w:rPr>
          <w:rFonts w:ascii="宋体" w:eastAsia="宋体" w:hAnsi="宋体" w:cs="宋体"/>
          <w:color w:val="0000FF"/>
          <w:sz w:val="30"/>
        </w:rPr>
      </w:pPr>
    </w:p>
    <w:p w14:paraId="09B0E221" w14:textId="77777777" w:rsidR="00DD480E" w:rsidRDefault="00DD480E">
      <w:pPr>
        <w:spacing w:after="0" w:line="224" w:lineRule="auto"/>
        <w:ind w:left="205" w:right="-9" w:hanging="10"/>
        <w:rPr>
          <w:rFonts w:ascii="宋体" w:eastAsia="宋体" w:hAnsi="宋体" w:cs="宋体"/>
          <w:color w:val="0000FF"/>
          <w:sz w:val="30"/>
        </w:rPr>
      </w:pPr>
    </w:p>
    <w:p w14:paraId="62CC06DA" w14:textId="77777777" w:rsidR="00DD480E" w:rsidRDefault="00DD480E">
      <w:pPr>
        <w:spacing w:after="0" w:line="224" w:lineRule="auto"/>
        <w:ind w:left="205" w:right="-9" w:hanging="10"/>
        <w:rPr>
          <w:rFonts w:ascii="宋体" w:eastAsia="宋体" w:hAnsi="宋体" w:cs="宋体"/>
          <w:color w:val="0000FF"/>
          <w:sz w:val="30"/>
        </w:rPr>
      </w:pPr>
    </w:p>
    <w:p w14:paraId="6DFED7DF" w14:textId="77777777" w:rsidR="00DD480E" w:rsidRDefault="00DD480E">
      <w:pPr>
        <w:spacing w:after="0" w:line="224" w:lineRule="auto"/>
        <w:ind w:left="205" w:right="-9" w:hanging="10"/>
        <w:rPr>
          <w:rFonts w:ascii="宋体" w:eastAsia="宋体" w:hAnsi="宋体" w:cs="宋体"/>
          <w:color w:val="0000FF"/>
          <w:sz w:val="30"/>
        </w:rPr>
      </w:pPr>
    </w:p>
    <w:p w14:paraId="483E6DF8" w14:textId="77777777" w:rsidR="00DD480E" w:rsidRDefault="00DD480E">
      <w:pPr>
        <w:spacing w:after="0" w:line="224" w:lineRule="auto"/>
        <w:ind w:left="205" w:right="-9" w:hanging="10"/>
        <w:rPr>
          <w:rFonts w:ascii="宋体" w:eastAsia="宋体" w:hAnsi="宋体" w:cs="宋体"/>
          <w:color w:val="0000FF"/>
          <w:sz w:val="30"/>
        </w:rPr>
      </w:pPr>
    </w:p>
    <w:p w14:paraId="0A057D1D" w14:textId="77777777" w:rsidR="00DD480E" w:rsidRDefault="00DD480E">
      <w:pPr>
        <w:spacing w:after="0" w:line="224" w:lineRule="auto"/>
        <w:ind w:left="205" w:right="-9" w:hanging="10"/>
        <w:rPr>
          <w:rFonts w:ascii="宋体" w:eastAsia="宋体" w:hAnsi="宋体" w:cs="宋体"/>
          <w:color w:val="0000FF"/>
          <w:sz w:val="30"/>
        </w:rPr>
      </w:pPr>
    </w:p>
    <w:p w14:paraId="27599D5B" w14:textId="77777777" w:rsidR="00DD480E" w:rsidRDefault="00DD480E">
      <w:pPr>
        <w:spacing w:after="0" w:line="224" w:lineRule="auto"/>
        <w:ind w:left="205" w:right="-9" w:hanging="10"/>
        <w:rPr>
          <w:rFonts w:ascii="宋体" w:eastAsia="宋体" w:hAnsi="宋体" w:cs="宋体"/>
          <w:color w:val="0000FF"/>
          <w:sz w:val="30"/>
        </w:rPr>
      </w:pPr>
    </w:p>
    <w:p w14:paraId="320AD944" w14:textId="0F9D79E2" w:rsidR="00566F70" w:rsidRDefault="002164F1">
      <w:pPr>
        <w:spacing w:after="0" w:line="224" w:lineRule="auto"/>
        <w:ind w:left="205" w:right="-9" w:hanging="10"/>
      </w:pPr>
      <w:r>
        <w:rPr>
          <w:rFonts w:ascii="Times New Roman" w:eastAsia="Times New Roman" w:hAnsi="Times New Roman" w:cs="Times New Roman"/>
          <w:b/>
          <w:sz w:val="35"/>
        </w:rPr>
        <w:t>6</w:t>
      </w:r>
      <w:r>
        <w:rPr>
          <w:rFonts w:ascii="宋体" w:eastAsia="宋体" w:hAnsi="宋体" w:cs="宋体"/>
          <w:sz w:val="35"/>
        </w:rPr>
        <w:t>．</w:t>
      </w:r>
      <w:proofErr w:type="gramStart"/>
      <w:r>
        <w:rPr>
          <w:rFonts w:ascii="宋体" w:eastAsia="宋体" w:hAnsi="宋体" w:cs="宋体"/>
          <w:sz w:val="35"/>
        </w:rPr>
        <w:t>设模式串</w:t>
      </w:r>
      <w:proofErr w:type="gramEnd"/>
      <w:r>
        <w:rPr>
          <w:rFonts w:ascii="宋体" w:eastAsia="宋体" w:hAnsi="宋体" w:cs="宋体"/>
          <w:sz w:val="35"/>
        </w:rPr>
        <w:t>为：</w:t>
      </w:r>
      <w:proofErr w:type="spellStart"/>
      <w:r>
        <w:rPr>
          <w:rFonts w:ascii="Times New Roman" w:eastAsia="Times New Roman" w:hAnsi="Times New Roman" w:cs="Times New Roman"/>
          <w:b/>
          <w:sz w:val="35"/>
        </w:rPr>
        <w:t>liuwenliuyuliuyingliyu</w:t>
      </w:r>
      <w:proofErr w:type="spellEnd"/>
      <w:r>
        <w:rPr>
          <w:rFonts w:ascii="Times New Roman" w:eastAsia="Times New Roman" w:hAnsi="Times New Roman" w:cs="Times New Roman"/>
          <w:b/>
          <w:sz w:val="35"/>
        </w:rPr>
        <w:t xml:space="preserve">, </w:t>
      </w:r>
      <w:r>
        <w:rPr>
          <w:rFonts w:ascii="宋体" w:eastAsia="宋体" w:hAnsi="宋体" w:cs="宋体"/>
          <w:sz w:val="35"/>
        </w:rPr>
        <w:t>求该模式串的</w:t>
      </w:r>
      <w:r>
        <w:rPr>
          <w:rFonts w:ascii="Times New Roman" w:eastAsia="Times New Roman" w:hAnsi="Times New Roman" w:cs="Times New Roman"/>
          <w:b/>
          <w:sz w:val="35"/>
        </w:rPr>
        <w:t>next</w:t>
      </w:r>
      <w:r>
        <w:rPr>
          <w:rFonts w:ascii="宋体" w:eastAsia="宋体" w:hAnsi="宋体" w:cs="宋体"/>
          <w:sz w:val="35"/>
        </w:rPr>
        <w:t>函数。</w:t>
      </w:r>
    </w:p>
    <w:p w14:paraId="138439D7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211079B4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44719BA7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5AAA2A0B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33223BBF" w14:textId="4D1BBB77" w:rsidR="00566F70" w:rsidRDefault="00566F70">
      <w:pPr>
        <w:spacing w:after="0"/>
        <w:ind w:left="210"/>
      </w:pPr>
    </w:p>
    <w:p w14:paraId="435AE035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lastRenderedPageBreak/>
        <w:t>7</w:t>
      </w:r>
      <w:r>
        <w:rPr>
          <w:rFonts w:ascii="宋体" w:eastAsia="宋体" w:hAnsi="宋体" w:cs="宋体"/>
          <w:sz w:val="35"/>
        </w:rPr>
        <w:t>．一个二叉树按层次遍历的顺序存储结构如下，请画出该二叉树</w:t>
      </w:r>
      <w:r>
        <w:rPr>
          <w:rFonts w:ascii="Times New Roman" w:eastAsia="Times New Roman" w:hAnsi="Times New Roman" w:cs="Times New Roman"/>
          <w:b/>
          <w:sz w:val="35"/>
        </w:rPr>
        <w:t xml:space="preserve"> (φ</w:t>
      </w:r>
      <w:r>
        <w:rPr>
          <w:rFonts w:ascii="宋体" w:eastAsia="宋体" w:hAnsi="宋体" w:cs="宋体"/>
          <w:sz w:val="35"/>
        </w:rPr>
        <w:t>为空</w:t>
      </w:r>
      <w:r>
        <w:rPr>
          <w:rFonts w:ascii="Times New Roman" w:eastAsia="Times New Roman" w:hAnsi="Times New Roman" w:cs="Times New Roman"/>
          <w:b/>
          <w:sz w:val="35"/>
        </w:rPr>
        <w:t xml:space="preserve">) </w:t>
      </w:r>
      <w:r>
        <w:rPr>
          <w:rFonts w:ascii="宋体" w:eastAsia="宋体" w:hAnsi="宋体" w:cs="宋体"/>
          <w:sz w:val="35"/>
        </w:rPr>
        <w:t>。</w:t>
      </w:r>
    </w:p>
    <w:p w14:paraId="10583895" w14:textId="0A91B3B0" w:rsidR="00566F70" w:rsidRDefault="002164F1" w:rsidP="00B904AF">
      <w:pPr>
        <w:spacing w:after="0"/>
        <w:ind w:left="145" w:firstLineChars="100" w:firstLine="301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1    2     3    4  </w:t>
      </w:r>
      <w:r w:rsidR="00B904AF"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B904AF"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5    6  </w:t>
      </w:r>
      <w:r w:rsidR="00B904AF">
        <w:rPr>
          <w:rFonts w:ascii="Times New Roman" w:eastAsia="Times New Roman" w:hAnsi="Times New Roman" w:cs="Times New Roman"/>
          <w:b/>
          <w:sz w:val="30"/>
        </w:rPr>
        <w:t xml:space="preserve">  </w:t>
      </w:r>
      <w:r>
        <w:rPr>
          <w:rFonts w:ascii="Times New Roman" w:eastAsia="Times New Roman" w:hAnsi="Times New Roman" w:cs="Times New Roman"/>
          <w:b/>
          <w:sz w:val="30"/>
        </w:rPr>
        <w:t xml:space="preserve">  7     8    </w:t>
      </w:r>
      <w:r w:rsidR="00B904AF">
        <w:rPr>
          <w:rFonts w:ascii="Times New Roman" w:eastAsia="Times New Roman" w:hAnsi="Times New Roman" w:cs="Times New Roman"/>
          <w:b/>
          <w:sz w:val="30"/>
        </w:rPr>
        <w:t xml:space="preserve">  </w:t>
      </w:r>
      <w:r>
        <w:rPr>
          <w:rFonts w:ascii="Times New Roman" w:eastAsia="Times New Roman" w:hAnsi="Times New Roman" w:cs="Times New Roman"/>
          <w:b/>
          <w:sz w:val="30"/>
        </w:rPr>
        <w:t xml:space="preserve">9   10   11   12   13   </w:t>
      </w:r>
      <w:r w:rsidR="00B904AF">
        <w:rPr>
          <w:rFonts w:ascii="Times New Roman" w:eastAsia="Times New Roman" w:hAnsi="Times New Roman" w:cs="Times New Roman"/>
          <w:b/>
          <w:sz w:val="30"/>
        </w:rPr>
        <w:t xml:space="preserve">  </w:t>
      </w:r>
      <w:r>
        <w:rPr>
          <w:rFonts w:ascii="Times New Roman" w:eastAsia="Times New Roman" w:hAnsi="Times New Roman" w:cs="Times New Roman"/>
          <w:b/>
          <w:sz w:val="30"/>
        </w:rPr>
        <w:t xml:space="preserve">14   15    </w:t>
      </w:r>
    </w:p>
    <w:tbl>
      <w:tblPr>
        <w:tblStyle w:val="TableGrid"/>
        <w:tblW w:w="7995" w:type="dxa"/>
        <w:tblInd w:w="218" w:type="dxa"/>
        <w:tblCellMar>
          <w:top w:w="80" w:type="dxa"/>
          <w:left w:w="113" w:type="dxa"/>
          <w:right w:w="136" w:type="dxa"/>
        </w:tblCellMar>
        <w:tblLook w:val="04A0" w:firstRow="1" w:lastRow="0" w:firstColumn="1" w:lastColumn="0" w:noHBand="0" w:noVBand="1"/>
      </w:tblPr>
      <w:tblGrid>
        <w:gridCol w:w="465"/>
        <w:gridCol w:w="480"/>
        <w:gridCol w:w="495"/>
        <w:gridCol w:w="570"/>
        <w:gridCol w:w="495"/>
        <w:gridCol w:w="570"/>
        <w:gridCol w:w="480"/>
        <w:gridCol w:w="585"/>
        <w:gridCol w:w="585"/>
        <w:gridCol w:w="480"/>
        <w:gridCol w:w="510"/>
        <w:gridCol w:w="585"/>
        <w:gridCol w:w="585"/>
        <w:gridCol w:w="525"/>
        <w:gridCol w:w="585"/>
      </w:tblGrid>
      <w:tr w:rsidR="00566F70" w14:paraId="13008009" w14:textId="77777777">
        <w:trPr>
          <w:trHeight w:val="48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F721D" w14:textId="3B2CBCCF" w:rsidR="00566F70" w:rsidRDefault="00566F70">
            <w:pPr>
              <w:spacing w:after="0"/>
              <w:jc w:val="both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8F09" w14:textId="42A47BC3" w:rsidR="00566F70" w:rsidRDefault="00566F70">
            <w:pPr>
              <w:spacing w:after="0"/>
              <w:jc w:val="both"/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13792" w14:textId="2A881BEF" w:rsidR="00566F70" w:rsidRDefault="00566F70">
            <w:pPr>
              <w:spacing w:after="0"/>
              <w:jc w:val="both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D93B6" w14:textId="698EE8DB" w:rsidR="00566F70" w:rsidRDefault="00566F70">
            <w:pPr>
              <w:spacing w:after="0"/>
              <w:jc w:val="both"/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88563" w14:textId="3070919C" w:rsidR="00566F70" w:rsidRDefault="00566F70">
            <w:pPr>
              <w:spacing w:after="0"/>
              <w:jc w:val="both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1E740" w14:textId="63077717" w:rsidR="00566F70" w:rsidRDefault="00566F70">
            <w:pPr>
              <w:spacing w:after="0"/>
              <w:jc w:val="both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17C9C" w14:textId="427A25C3" w:rsidR="00566F70" w:rsidRDefault="00566F70">
            <w:pPr>
              <w:spacing w:after="0"/>
              <w:jc w:val="both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637F9" w14:textId="0E99EF33" w:rsidR="00566F70" w:rsidRDefault="00566F70">
            <w:pPr>
              <w:spacing w:after="0"/>
              <w:jc w:val="both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E3A5A" w14:textId="02D3B380" w:rsidR="00566F70" w:rsidRDefault="00566F70">
            <w:pPr>
              <w:spacing w:after="0"/>
              <w:jc w:val="both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161F1" w14:textId="1F510904" w:rsidR="00566F70" w:rsidRDefault="00566F70">
            <w:pPr>
              <w:spacing w:after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72CD3" w14:textId="2DE75913" w:rsidR="00566F70" w:rsidRDefault="00566F70">
            <w:pPr>
              <w:spacing w:after="0"/>
              <w:jc w:val="both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F5F0F" w14:textId="4153260B" w:rsidR="00566F70" w:rsidRDefault="00566F70">
            <w:pPr>
              <w:spacing w:after="0"/>
              <w:jc w:val="both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EBC6F" w14:textId="3A32938C" w:rsidR="00566F70" w:rsidRDefault="00566F70">
            <w:pPr>
              <w:spacing w:after="0"/>
              <w:jc w:val="both"/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FBD13" w14:textId="0E039332" w:rsidR="00566F70" w:rsidRDefault="00566F70">
            <w:pPr>
              <w:spacing w:after="0"/>
              <w:jc w:val="both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55812" w14:textId="3BF3AB68" w:rsidR="00566F70" w:rsidRDefault="00566F70">
            <w:pPr>
              <w:spacing w:after="0"/>
              <w:jc w:val="both"/>
            </w:pPr>
          </w:p>
        </w:tc>
      </w:tr>
    </w:tbl>
    <w:p w14:paraId="153C966A" w14:textId="3E542A4A" w:rsidR="00566F70" w:rsidRDefault="00566F70">
      <w:pPr>
        <w:spacing w:after="9" w:line="248" w:lineRule="auto"/>
        <w:ind w:left="205" w:hanging="10"/>
      </w:pPr>
    </w:p>
    <w:p w14:paraId="05446DBD" w14:textId="74540E2B" w:rsidR="00566F70" w:rsidRDefault="002164F1" w:rsidP="00DD480E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8</w:t>
      </w:r>
      <w:r>
        <w:rPr>
          <w:rFonts w:ascii="宋体" w:eastAsia="宋体" w:hAnsi="宋体" w:cs="宋体"/>
          <w:sz w:val="35"/>
        </w:rPr>
        <w:t>．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rFonts w:ascii="宋体" w:eastAsia="宋体" w:hAnsi="宋体" w:cs="宋体"/>
          <w:sz w:val="35"/>
        </w:rPr>
        <w:t>设数组</w:t>
      </w:r>
      <w:r>
        <w:rPr>
          <w:rFonts w:ascii="Times New Roman" w:eastAsia="Times New Roman" w:hAnsi="Times New Roman" w:cs="Times New Roman"/>
          <w:b/>
          <w:sz w:val="35"/>
        </w:rPr>
        <w:t xml:space="preserve">A[ 1..10, 1..8 ] </w:t>
      </w:r>
      <w:r>
        <w:rPr>
          <w:rFonts w:ascii="宋体" w:eastAsia="宋体" w:hAnsi="宋体" w:cs="宋体"/>
          <w:sz w:val="35"/>
        </w:rPr>
        <w:t>的基地址为</w:t>
      </w:r>
      <w:r>
        <w:rPr>
          <w:rFonts w:ascii="Times New Roman" w:eastAsia="Times New Roman" w:hAnsi="Times New Roman" w:cs="Times New Roman"/>
          <w:b/>
          <w:sz w:val="35"/>
        </w:rPr>
        <w:t>2000</w:t>
      </w:r>
      <w:r>
        <w:rPr>
          <w:rFonts w:ascii="宋体" w:eastAsia="宋体" w:hAnsi="宋体" w:cs="宋体"/>
          <w:sz w:val="35"/>
        </w:rPr>
        <w:t>，每个元素占</w:t>
      </w:r>
      <w:r>
        <w:rPr>
          <w:rFonts w:ascii="Times New Roman" w:eastAsia="Times New Roman" w:hAnsi="Times New Roman" w:cs="Times New Roman"/>
          <w:b/>
          <w:sz w:val="35"/>
        </w:rPr>
        <w:t>2</w:t>
      </w:r>
      <w:r>
        <w:rPr>
          <w:rFonts w:ascii="宋体" w:eastAsia="宋体" w:hAnsi="宋体" w:cs="宋体"/>
          <w:sz w:val="35"/>
        </w:rPr>
        <w:t>个存储单元，若</w:t>
      </w:r>
      <w:proofErr w:type="gramStart"/>
      <w:r>
        <w:rPr>
          <w:rFonts w:ascii="宋体" w:eastAsia="宋体" w:hAnsi="宋体" w:cs="宋体"/>
          <w:sz w:val="35"/>
        </w:rPr>
        <w:t>以列序为</w:t>
      </w:r>
      <w:proofErr w:type="gramEnd"/>
      <w:r>
        <w:rPr>
          <w:rFonts w:ascii="宋体" w:eastAsia="宋体" w:hAnsi="宋体" w:cs="宋体"/>
          <w:sz w:val="35"/>
        </w:rPr>
        <w:t>主序存储（</w:t>
      </w:r>
      <w:proofErr w:type="gramStart"/>
      <w:r>
        <w:rPr>
          <w:rFonts w:ascii="宋体" w:eastAsia="宋体" w:hAnsi="宋体" w:cs="宋体"/>
          <w:sz w:val="35"/>
        </w:rPr>
        <w:t>按列存储</w:t>
      </w:r>
      <w:proofErr w:type="gramEnd"/>
      <w:r>
        <w:rPr>
          <w:rFonts w:ascii="宋体" w:eastAsia="宋体" w:hAnsi="宋体" w:cs="宋体"/>
          <w:sz w:val="35"/>
        </w:rPr>
        <w:t>），则元素</w:t>
      </w:r>
      <w:r>
        <w:rPr>
          <w:rFonts w:ascii="Times New Roman" w:eastAsia="Times New Roman" w:hAnsi="Times New Roman" w:cs="Times New Roman"/>
          <w:b/>
          <w:sz w:val="35"/>
        </w:rPr>
        <w:t>A[ 4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 xml:space="preserve">5] </w:t>
      </w:r>
      <w:r>
        <w:rPr>
          <w:rFonts w:ascii="宋体" w:eastAsia="宋体" w:hAnsi="宋体" w:cs="宋体"/>
          <w:sz w:val="35"/>
        </w:rPr>
        <w:t>的存储地址是多少？</w:t>
      </w:r>
    </w:p>
    <w:p w14:paraId="2D329D7D" w14:textId="57B08832" w:rsidR="00566F70" w:rsidRDefault="00566F70">
      <w:pPr>
        <w:spacing w:after="12"/>
        <w:ind w:left="210"/>
        <w:rPr>
          <w:rFonts w:ascii="宋体" w:eastAsia="宋体" w:hAnsi="宋体" w:cs="宋体"/>
          <w:color w:val="0000FF"/>
          <w:sz w:val="30"/>
        </w:rPr>
      </w:pPr>
    </w:p>
    <w:p w14:paraId="2A65DAAE" w14:textId="77777777" w:rsidR="00DD480E" w:rsidRPr="00DD480E" w:rsidRDefault="00DD480E">
      <w:pPr>
        <w:spacing w:after="12"/>
        <w:ind w:left="210"/>
        <w:rPr>
          <w:rFonts w:ascii="宋体" w:eastAsia="宋体" w:hAnsi="宋体" w:cs="宋体"/>
          <w:color w:val="0000FF"/>
          <w:sz w:val="30"/>
        </w:rPr>
      </w:pPr>
    </w:p>
    <w:p w14:paraId="1FB4C0C5" w14:textId="77777777" w:rsidR="00DD480E" w:rsidRDefault="00DD480E">
      <w:pPr>
        <w:spacing w:after="12"/>
        <w:ind w:left="210"/>
        <w:rPr>
          <w:rFonts w:hint="eastAsia"/>
        </w:rPr>
      </w:pPr>
    </w:p>
    <w:p w14:paraId="09D0963C" w14:textId="77777777" w:rsidR="00566F70" w:rsidRDefault="002164F1">
      <w:pPr>
        <w:pStyle w:val="1"/>
        <w:ind w:left="205"/>
      </w:pPr>
      <w:r>
        <w:t>二、综合题（每题10分，共30分）</w:t>
      </w:r>
    </w:p>
    <w:tbl>
      <w:tblPr>
        <w:tblStyle w:val="TableGrid"/>
        <w:tblW w:w="1140" w:type="dxa"/>
        <w:tblInd w:w="323" w:type="dxa"/>
        <w:tblCellMar>
          <w:top w:w="7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</w:tblGrid>
      <w:tr w:rsidR="00566F70" w14:paraId="49C7CAD3" w14:textId="77777777">
        <w:trPr>
          <w:trHeight w:val="39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03CC3" w14:textId="77777777" w:rsidR="00566F70" w:rsidRDefault="002164F1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23"/>
              </w:rPr>
              <w:t>得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 </w:t>
            </w:r>
            <w:r>
              <w:rPr>
                <w:rFonts w:ascii="宋体" w:eastAsia="宋体" w:hAnsi="宋体" w:cs="宋体"/>
                <w:sz w:val="23"/>
              </w:rPr>
              <w:t>分</w:t>
            </w:r>
          </w:p>
        </w:tc>
      </w:tr>
      <w:tr w:rsidR="00566F70" w14:paraId="36173C77" w14:textId="77777777">
        <w:trPr>
          <w:trHeight w:val="48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CCD28" w14:textId="77777777" w:rsidR="00566F70" w:rsidRDefault="002164F1">
            <w:pPr>
              <w:spacing w:after="0"/>
            </w:pPr>
            <w:r>
              <w:rPr>
                <w:rFonts w:ascii="宋体" w:eastAsia="宋体" w:hAnsi="宋体" w:cs="宋体"/>
                <w:sz w:val="30"/>
              </w:rPr>
              <w:t xml:space="preserve"> </w:t>
            </w:r>
          </w:p>
        </w:tc>
      </w:tr>
    </w:tbl>
    <w:p w14:paraId="34777F44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675A2BF7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0955A1E3" w14:textId="77777777" w:rsidR="00566F70" w:rsidRDefault="002164F1">
      <w:pPr>
        <w:spacing w:after="0" w:line="227" w:lineRule="auto"/>
        <w:ind w:left="1170" w:right="20" w:hanging="615"/>
        <w:jc w:val="both"/>
      </w:pPr>
      <w:r>
        <w:rPr>
          <w:rFonts w:ascii="Times New Roman" w:eastAsia="Times New Roman" w:hAnsi="Times New Roman" w:cs="Times New Roman"/>
          <w:b/>
          <w:sz w:val="35"/>
        </w:rPr>
        <w:t>1</w:t>
      </w:r>
      <w:r>
        <w:rPr>
          <w:rFonts w:ascii="宋体" w:eastAsia="宋体" w:hAnsi="宋体" w:cs="宋体"/>
          <w:sz w:val="35"/>
        </w:rPr>
        <w:t>．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rFonts w:ascii="宋体" w:eastAsia="宋体" w:hAnsi="宋体" w:cs="宋体"/>
          <w:sz w:val="35"/>
        </w:rPr>
        <w:t>输入</w:t>
      </w:r>
      <w:proofErr w:type="gramStart"/>
      <w:r>
        <w:rPr>
          <w:rFonts w:ascii="宋体" w:eastAsia="宋体" w:hAnsi="宋体" w:cs="宋体"/>
          <w:sz w:val="35"/>
        </w:rPr>
        <w:t>一</w:t>
      </w:r>
      <w:proofErr w:type="gramEnd"/>
      <w:r>
        <w:rPr>
          <w:rFonts w:ascii="宋体" w:eastAsia="宋体" w:hAnsi="宋体" w:cs="宋体"/>
          <w:sz w:val="35"/>
        </w:rPr>
        <w:t>序列（</w:t>
      </w:r>
      <w:r>
        <w:rPr>
          <w:rFonts w:ascii="Times New Roman" w:eastAsia="Times New Roman" w:hAnsi="Times New Roman" w:cs="Times New Roman"/>
          <w:b/>
          <w:sz w:val="35"/>
        </w:rPr>
        <w:t>58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18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29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22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38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81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19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14</w:t>
      </w:r>
      <w:r>
        <w:rPr>
          <w:rFonts w:ascii="宋体" w:eastAsia="宋体" w:hAnsi="宋体" w:cs="宋体"/>
          <w:sz w:val="35"/>
        </w:rPr>
        <w:t>），现分别采用顺序查找</w:t>
      </w:r>
      <w:proofErr w:type="gramStart"/>
      <w:r>
        <w:rPr>
          <w:rFonts w:ascii="宋体" w:eastAsia="宋体" w:hAnsi="宋体" w:cs="宋体"/>
          <w:sz w:val="35"/>
        </w:rPr>
        <w:t>和二叉排序</w:t>
      </w:r>
      <w:proofErr w:type="gramEnd"/>
      <w:r>
        <w:rPr>
          <w:rFonts w:ascii="宋体" w:eastAsia="宋体" w:hAnsi="宋体" w:cs="宋体"/>
          <w:sz w:val="35"/>
        </w:rPr>
        <w:t>树查找，</w:t>
      </w:r>
      <w:proofErr w:type="gramStart"/>
      <w:r>
        <w:rPr>
          <w:rFonts w:ascii="宋体" w:eastAsia="宋体" w:hAnsi="宋体" w:cs="宋体"/>
          <w:sz w:val="35"/>
        </w:rPr>
        <w:t>求等概率</w:t>
      </w:r>
      <w:proofErr w:type="gramEnd"/>
      <w:r>
        <w:rPr>
          <w:rFonts w:ascii="宋体" w:eastAsia="宋体" w:hAnsi="宋体" w:cs="宋体"/>
          <w:sz w:val="35"/>
        </w:rPr>
        <w:t>条件下二者的平均查找长度</w:t>
      </w:r>
      <w:r>
        <w:rPr>
          <w:rFonts w:ascii="Times New Roman" w:eastAsia="Times New Roman" w:hAnsi="Times New Roman" w:cs="Times New Roman"/>
          <w:b/>
          <w:sz w:val="35"/>
        </w:rPr>
        <w:t>ASL</w:t>
      </w:r>
      <w:r>
        <w:rPr>
          <w:rFonts w:ascii="宋体" w:eastAsia="宋体" w:hAnsi="宋体" w:cs="宋体"/>
          <w:sz w:val="35"/>
        </w:rPr>
        <w:t>；若改用哈希查找（哈希函数为：</w:t>
      </w:r>
      <w:r>
        <w:rPr>
          <w:rFonts w:ascii="Times New Roman" w:eastAsia="Times New Roman" w:hAnsi="Times New Roman" w:cs="Times New Roman"/>
          <w:b/>
          <w:sz w:val="35"/>
        </w:rPr>
        <w:t>Hash(key)=key mod 11</w:t>
      </w:r>
      <w:r>
        <w:rPr>
          <w:rFonts w:ascii="宋体" w:eastAsia="宋体" w:hAnsi="宋体" w:cs="宋体"/>
          <w:sz w:val="35"/>
        </w:rPr>
        <w:t>，哈希表的大小为</w:t>
      </w:r>
      <w:r>
        <w:rPr>
          <w:rFonts w:ascii="Times New Roman" w:eastAsia="Times New Roman" w:hAnsi="Times New Roman" w:cs="Times New Roman"/>
          <w:b/>
          <w:sz w:val="35"/>
        </w:rPr>
        <w:t>11</w:t>
      </w:r>
      <w:r>
        <w:rPr>
          <w:rFonts w:ascii="宋体" w:eastAsia="宋体" w:hAnsi="宋体" w:cs="宋体"/>
          <w:sz w:val="35"/>
        </w:rPr>
        <w:t>，采用线性探测法进行冲突处理），</w:t>
      </w:r>
      <w:proofErr w:type="gramStart"/>
      <w:r>
        <w:rPr>
          <w:rFonts w:ascii="宋体" w:eastAsia="宋体" w:hAnsi="宋体" w:cs="宋体"/>
          <w:sz w:val="35"/>
        </w:rPr>
        <w:t>求等概率</w:t>
      </w:r>
      <w:proofErr w:type="gramEnd"/>
      <w:r>
        <w:rPr>
          <w:rFonts w:ascii="宋体" w:eastAsia="宋体" w:hAnsi="宋体" w:cs="宋体"/>
          <w:sz w:val="35"/>
        </w:rPr>
        <w:t>条件下的平均查找长度</w:t>
      </w:r>
      <w:r>
        <w:rPr>
          <w:rFonts w:ascii="Times New Roman" w:eastAsia="Times New Roman" w:hAnsi="Times New Roman" w:cs="Times New Roman"/>
          <w:b/>
          <w:sz w:val="35"/>
        </w:rPr>
        <w:t>ASL</w:t>
      </w:r>
      <w:r>
        <w:rPr>
          <w:rFonts w:ascii="宋体" w:eastAsia="宋体" w:hAnsi="宋体" w:cs="宋体"/>
          <w:sz w:val="35"/>
        </w:rPr>
        <w:t>，并对这三种查找方法进行比较。</w:t>
      </w:r>
    </w:p>
    <w:p w14:paraId="6D0C3141" w14:textId="77777777" w:rsidR="00DD480E" w:rsidRDefault="00DD480E" w:rsidP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7D062AA8" w14:textId="77777777" w:rsidR="00DD480E" w:rsidRDefault="00DD480E" w:rsidP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2EDD0995" w14:textId="77777777" w:rsidR="00DD480E" w:rsidRDefault="00DD480E" w:rsidP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6142EC7D" w14:textId="77777777" w:rsidR="00DD480E" w:rsidRDefault="00DD480E" w:rsidP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02C7AFA5" w14:textId="77777777" w:rsidR="00DD480E" w:rsidRDefault="00DD480E" w:rsidP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32F88DDF" w14:textId="77777777" w:rsidR="00DD480E" w:rsidRDefault="00DD480E" w:rsidP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50B1CFD1" w14:textId="41AA07C3" w:rsidR="00566F70" w:rsidRDefault="002164F1" w:rsidP="00DD480E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507E59D2" w14:textId="77777777" w:rsidR="00566F70" w:rsidRDefault="002164F1" w:rsidP="00DD480E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1A489F6A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lastRenderedPageBreak/>
        <w:t>2</w:t>
      </w:r>
      <w:r>
        <w:rPr>
          <w:rFonts w:ascii="宋体" w:eastAsia="宋体" w:hAnsi="宋体" w:cs="宋体"/>
          <w:sz w:val="35"/>
        </w:rPr>
        <w:t>．已知用线性有序链表存储整数集合的元素。阅读下面算法，并回答下列问题：</w:t>
      </w:r>
    </w:p>
    <w:p w14:paraId="6F185BFA" w14:textId="77777777" w:rsidR="00566F70" w:rsidRDefault="002164F1">
      <w:pPr>
        <w:numPr>
          <w:ilvl w:val="0"/>
          <w:numId w:val="1"/>
        </w:numPr>
        <w:spacing w:after="5" w:line="234" w:lineRule="auto"/>
        <w:ind w:right="2" w:hanging="750"/>
      </w:pPr>
      <w:r>
        <w:rPr>
          <w:rFonts w:ascii="宋体" w:eastAsia="宋体" w:hAnsi="宋体" w:cs="宋体"/>
          <w:sz w:val="35"/>
        </w:rPr>
        <w:t>写出执行</w:t>
      </w:r>
      <w:r>
        <w:rPr>
          <w:rFonts w:ascii="Times New Roman" w:eastAsia="Times New Roman" w:hAnsi="Times New Roman" w:cs="Times New Roman"/>
          <w:b/>
          <w:sz w:val="35"/>
        </w:rPr>
        <w:t>ABC</w:t>
      </w:r>
      <w:r>
        <w:rPr>
          <w:rFonts w:ascii="宋体" w:eastAsia="宋体" w:hAnsi="宋体" w:cs="宋体"/>
          <w:sz w:val="35"/>
        </w:rPr>
        <w:t>（</w:t>
      </w:r>
      <w:r>
        <w:rPr>
          <w:rFonts w:ascii="Times New Roman" w:eastAsia="Times New Roman" w:hAnsi="Times New Roman" w:cs="Times New Roman"/>
          <w:b/>
          <w:sz w:val="35"/>
        </w:rPr>
        <w:t>a, b</w:t>
      </w:r>
      <w:r>
        <w:rPr>
          <w:rFonts w:ascii="宋体" w:eastAsia="宋体" w:hAnsi="宋体" w:cs="宋体"/>
          <w:sz w:val="35"/>
        </w:rPr>
        <w:t>）的返回值，其中</w:t>
      </w:r>
      <w:r>
        <w:rPr>
          <w:rFonts w:ascii="Times New Roman" w:eastAsia="Times New Roman" w:hAnsi="Times New Roman" w:cs="Times New Roman"/>
          <w:b/>
          <w:sz w:val="35"/>
        </w:rPr>
        <w:t>a</w:t>
      </w:r>
      <w:r>
        <w:rPr>
          <w:rFonts w:ascii="宋体" w:eastAsia="宋体" w:hAnsi="宋体" w:cs="宋体"/>
          <w:sz w:val="35"/>
        </w:rPr>
        <w:t>和</w:t>
      </w:r>
      <w:r>
        <w:rPr>
          <w:rFonts w:ascii="Times New Roman" w:eastAsia="Times New Roman" w:hAnsi="Times New Roman" w:cs="Times New Roman"/>
          <w:b/>
          <w:sz w:val="35"/>
        </w:rPr>
        <w:t>b</w:t>
      </w:r>
      <w:r>
        <w:rPr>
          <w:rFonts w:ascii="宋体" w:eastAsia="宋体" w:hAnsi="宋体" w:cs="宋体"/>
          <w:sz w:val="35"/>
        </w:rPr>
        <w:t>分别为指向存储集合</w:t>
      </w:r>
    </w:p>
    <w:p w14:paraId="148D880C" w14:textId="77777777" w:rsidR="00566F70" w:rsidRDefault="002164F1">
      <w:pPr>
        <w:spacing w:after="0" w:line="224" w:lineRule="auto"/>
        <w:ind w:left="1080" w:right="-9" w:firstLine="165"/>
      </w:pPr>
      <w:r>
        <w:rPr>
          <w:rFonts w:ascii="Times New Roman" w:eastAsia="Times New Roman" w:hAnsi="Times New Roman" w:cs="Times New Roman"/>
          <w:b/>
          <w:sz w:val="35"/>
        </w:rPr>
        <w:t>{ 2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4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5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7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9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 xml:space="preserve">12 } </w:t>
      </w:r>
      <w:r>
        <w:rPr>
          <w:rFonts w:ascii="宋体" w:eastAsia="宋体" w:hAnsi="宋体" w:cs="宋体"/>
          <w:sz w:val="35"/>
        </w:rPr>
        <w:t>和</w:t>
      </w:r>
      <w:r>
        <w:rPr>
          <w:rFonts w:ascii="Times New Roman" w:eastAsia="Times New Roman" w:hAnsi="Times New Roman" w:cs="Times New Roman"/>
          <w:b/>
          <w:sz w:val="35"/>
        </w:rPr>
        <w:t xml:space="preserve"> { 2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4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5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7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 xml:space="preserve">9 } </w:t>
      </w:r>
      <w:r>
        <w:rPr>
          <w:rFonts w:ascii="宋体" w:eastAsia="宋体" w:hAnsi="宋体" w:cs="宋体"/>
          <w:sz w:val="35"/>
        </w:rPr>
        <w:t>的链表的头指针；</w:t>
      </w:r>
    </w:p>
    <w:p w14:paraId="14A90283" w14:textId="77777777" w:rsidR="00566F70" w:rsidRDefault="002164F1">
      <w:pPr>
        <w:numPr>
          <w:ilvl w:val="0"/>
          <w:numId w:val="1"/>
        </w:numPr>
        <w:spacing w:after="36" w:line="234" w:lineRule="auto"/>
        <w:ind w:right="2" w:hanging="750"/>
      </w:pPr>
      <w:r>
        <w:rPr>
          <w:rFonts w:ascii="宋体" w:eastAsia="宋体" w:hAnsi="宋体" w:cs="宋体"/>
          <w:sz w:val="35"/>
        </w:rPr>
        <w:t>简述算法</w:t>
      </w:r>
      <w:r>
        <w:rPr>
          <w:rFonts w:ascii="Times New Roman" w:eastAsia="Times New Roman" w:hAnsi="Times New Roman" w:cs="Times New Roman"/>
          <w:b/>
          <w:sz w:val="35"/>
        </w:rPr>
        <w:t>ABC</w:t>
      </w:r>
      <w:r>
        <w:rPr>
          <w:rFonts w:ascii="宋体" w:eastAsia="宋体" w:hAnsi="宋体" w:cs="宋体"/>
          <w:sz w:val="35"/>
        </w:rPr>
        <w:t>的功能；（</w:t>
      </w:r>
      <w:r>
        <w:rPr>
          <w:rFonts w:ascii="Times New Roman" w:eastAsia="Times New Roman" w:hAnsi="Times New Roman" w:cs="Times New Roman"/>
          <w:b/>
          <w:sz w:val="35"/>
        </w:rPr>
        <w:t>3</w:t>
      </w:r>
      <w:r>
        <w:rPr>
          <w:rFonts w:ascii="宋体" w:eastAsia="宋体" w:hAnsi="宋体" w:cs="宋体"/>
          <w:sz w:val="35"/>
        </w:rPr>
        <w:t>）写出算法</w:t>
      </w:r>
      <w:r>
        <w:rPr>
          <w:rFonts w:ascii="Times New Roman" w:eastAsia="Times New Roman" w:hAnsi="Times New Roman" w:cs="Times New Roman"/>
          <w:b/>
          <w:sz w:val="35"/>
        </w:rPr>
        <w:t>ABC</w:t>
      </w:r>
      <w:r>
        <w:rPr>
          <w:rFonts w:ascii="宋体" w:eastAsia="宋体" w:hAnsi="宋体" w:cs="宋体"/>
          <w:sz w:val="35"/>
        </w:rPr>
        <w:t>的时间复杂度。</w:t>
      </w:r>
    </w:p>
    <w:p w14:paraId="32D22060" w14:textId="77777777" w:rsidR="00566F70" w:rsidRDefault="002164F1">
      <w:pPr>
        <w:spacing w:after="42"/>
        <w:ind w:left="370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>int ABC (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LinkList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0"/>
        </w:rPr>
        <w:t>ha,LinkList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hb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>)</w:t>
      </w:r>
    </w:p>
    <w:p w14:paraId="4230D2F9" w14:textId="77777777" w:rsidR="00566F70" w:rsidRDefault="002164F1">
      <w:pPr>
        <w:spacing w:after="0"/>
        <w:ind w:left="20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  {  </w:t>
      </w:r>
      <w:r>
        <w:rPr>
          <w:rFonts w:ascii="宋体" w:eastAsia="宋体" w:hAnsi="宋体" w:cs="宋体"/>
          <w:sz w:val="30"/>
        </w:rPr>
        <w:t xml:space="preserve"> // </w:t>
      </w:r>
      <w:proofErr w:type="spellStart"/>
      <w:r>
        <w:rPr>
          <w:rFonts w:ascii="宋体" w:eastAsia="宋体" w:hAnsi="宋体" w:cs="宋体"/>
          <w:sz w:val="30"/>
        </w:rPr>
        <w:t>LinkList</w:t>
      </w:r>
      <w:proofErr w:type="spellEnd"/>
      <w:r>
        <w:rPr>
          <w:rFonts w:ascii="宋体" w:eastAsia="宋体" w:hAnsi="宋体" w:cs="宋体"/>
          <w:sz w:val="30"/>
        </w:rPr>
        <w:t>是带有头结点的单链表</w:t>
      </w:r>
    </w:p>
    <w:p w14:paraId="661A7AF6" w14:textId="77777777" w:rsidR="00566F70" w:rsidRDefault="002164F1">
      <w:pPr>
        <w:spacing w:after="0"/>
        <w:ind w:left="85" w:hanging="10"/>
      </w:pPr>
      <w:r>
        <w:rPr>
          <w:rFonts w:ascii="宋体" w:eastAsia="宋体" w:hAnsi="宋体" w:cs="宋体"/>
          <w:sz w:val="30"/>
        </w:rPr>
        <w:t xml:space="preserve">      // ha和</w:t>
      </w:r>
      <w:proofErr w:type="spellStart"/>
      <w:r>
        <w:rPr>
          <w:rFonts w:ascii="宋体" w:eastAsia="宋体" w:hAnsi="宋体" w:cs="宋体"/>
          <w:sz w:val="30"/>
        </w:rPr>
        <w:t>hb</w:t>
      </w:r>
      <w:proofErr w:type="spellEnd"/>
      <w:r>
        <w:rPr>
          <w:rFonts w:ascii="宋体" w:eastAsia="宋体" w:hAnsi="宋体" w:cs="宋体"/>
          <w:sz w:val="30"/>
        </w:rPr>
        <w:t>分别为指向存储两个有序整数集合的链表的头指针</w:t>
      </w:r>
    </w:p>
    <w:p w14:paraId="20EC2DC6" w14:textId="77777777" w:rsidR="00566F70" w:rsidRDefault="002164F1">
      <w:pPr>
        <w:spacing w:after="42"/>
        <w:ind w:left="145" w:right="3622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0"/>
        </w:rPr>
        <w:t>LinkList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 pa</w:t>
      </w:r>
      <w:proofErr w:type="gramEnd"/>
      <w:r>
        <w:rPr>
          <w:rFonts w:ascii="Times New Roman" w:eastAsia="Times New Roman" w:hAnsi="Times New Roman" w:cs="Times New Roman"/>
          <w:b/>
          <w:sz w:val="30"/>
        </w:rPr>
        <w:t>, pb;     pa=ha-&gt;next;         pb=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hb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>-&gt;next;     while(pa &amp;&amp; pb &amp;&amp; pa-&gt;data==pb-&gt;data)</w:t>
      </w:r>
    </w:p>
    <w:p w14:paraId="1FA4C8D1" w14:textId="77777777" w:rsidR="00566F70" w:rsidRDefault="002164F1">
      <w:pPr>
        <w:spacing w:after="42"/>
        <w:ind w:left="145" w:right="5070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30"/>
        </w:rPr>
        <w:t>{  pa</w:t>
      </w:r>
      <w:proofErr w:type="gramEnd"/>
      <w:r>
        <w:rPr>
          <w:rFonts w:ascii="Times New Roman" w:eastAsia="Times New Roman" w:hAnsi="Times New Roman" w:cs="Times New Roman"/>
          <w:b/>
          <w:sz w:val="30"/>
        </w:rPr>
        <w:t>=pa-&gt;next;                pb=pb-&gt;next;</w:t>
      </w:r>
    </w:p>
    <w:p w14:paraId="0FB8C322" w14:textId="77777777" w:rsidR="00566F70" w:rsidRDefault="002164F1">
      <w:pPr>
        <w:spacing w:after="42"/>
        <w:ind w:left="145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       }</w:t>
      </w:r>
    </w:p>
    <w:p w14:paraId="3E22B496" w14:textId="77777777" w:rsidR="00566F70" w:rsidRDefault="002164F1">
      <w:pPr>
        <w:spacing w:after="42"/>
        <w:ind w:left="145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30"/>
        </w:rPr>
        <w:t>if(</w:t>
      </w:r>
      <w:proofErr w:type="gramEnd"/>
      <w:r>
        <w:rPr>
          <w:rFonts w:ascii="Times New Roman" w:eastAsia="Times New Roman" w:hAnsi="Times New Roman" w:cs="Times New Roman"/>
          <w:b/>
          <w:sz w:val="30"/>
        </w:rPr>
        <w:t>pa==NULL &amp;&amp; pb==NULL) return 1;</w:t>
      </w:r>
    </w:p>
    <w:p w14:paraId="5476B209" w14:textId="77777777" w:rsidR="00566F70" w:rsidRDefault="002164F1">
      <w:pPr>
        <w:spacing w:after="42"/>
        <w:ind w:left="145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       else return 0;</w:t>
      </w:r>
    </w:p>
    <w:p w14:paraId="6898F169" w14:textId="77777777" w:rsidR="00566F70" w:rsidRDefault="002164F1">
      <w:pPr>
        <w:spacing w:after="0"/>
        <w:ind w:left="145" w:hanging="10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}</w:t>
      </w:r>
    </w:p>
    <w:p w14:paraId="11AD01DC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1F70B725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05B41C91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6BB947EC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7D43F5A9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77C3F8BD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5AC28D10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4BD2059B" w14:textId="77777777" w:rsidR="00DD480E" w:rsidRDefault="00DD480E">
      <w:pPr>
        <w:spacing w:after="0"/>
        <w:ind w:left="210"/>
        <w:rPr>
          <w:rFonts w:ascii="宋体" w:eastAsia="宋体" w:hAnsi="宋体" w:cs="宋体"/>
          <w:color w:val="0000FF"/>
          <w:sz w:val="30"/>
        </w:rPr>
      </w:pPr>
    </w:p>
    <w:p w14:paraId="7E8A0B92" w14:textId="74AA7EDE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10EAC9D7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1A4E02DE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lastRenderedPageBreak/>
        <w:t xml:space="preserve">3.  </w:t>
      </w:r>
      <w:r>
        <w:rPr>
          <w:rFonts w:ascii="宋体" w:eastAsia="宋体" w:hAnsi="宋体" w:cs="宋体"/>
          <w:sz w:val="35"/>
        </w:rPr>
        <w:t>对于下面的一串字符，根据各字符出现的频度求各个字母的哈夫曼编码，并且建树要遵循二叉树左边结点的权值</w:t>
      </w:r>
      <w:r>
        <w:rPr>
          <w:rFonts w:ascii="Times New Roman" w:eastAsia="Times New Roman" w:hAnsi="Times New Roman" w:cs="Times New Roman"/>
          <w:b/>
          <w:sz w:val="35"/>
        </w:rPr>
        <w:t>≤</w:t>
      </w:r>
      <w:r>
        <w:rPr>
          <w:rFonts w:ascii="宋体" w:eastAsia="宋体" w:hAnsi="宋体" w:cs="宋体"/>
          <w:sz w:val="35"/>
        </w:rPr>
        <w:t>二叉树右边结点的权值，请写出详细的求解过程。</w:t>
      </w:r>
    </w:p>
    <w:p w14:paraId="3DD0B63F" w14:textId="77777777" w:rsidR="00566F70" w:rsidRDefault="002164F1">
      <w:pPr>
        <w:spacing w:after="0"/>
        <w:ind w:left="2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ABCCCEBAAADCCCAEECCCEDE</w:t>
      </w:r>
    </w:p>
    <w:p w14:paraId="0AEC6030" w14:textId="439EA4BE" w:rsidR="00566F70" w:rsidRDefault="00566F70">
      <w:pPr>
        <w:spacing w:after="0"/>
        <w:ind w:left="210"/>
        <w:rPr>
          <w:rFonts w:ascii="宋体" w:eastAsia="宋体" w:hAnsi="宋体" w:cs="宋体"/>
          <w:sz w:val="30"/>
        </w:rPr>
      </w:pPr>
    </w:p>
    <w:p w14:paraId="3822EFB4" w14:textId="2F52AEB3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1204C87F" w14:textId="5C8C5DD7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0FF8F9AB" w14:textId="5D8ED290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4B30B60E" w14:textId="26C50576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6F6F598E" w14:textId="1DCB86B0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23FAC935" w14:textId="6705C3BA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6332AFBA" w14:textId="2A8C67C3" w:rsidR="00DD480E" w:rsidRDefault="00DD480E">
      <w:pPr>
        <w:spacing w:after="0"/>
        <w:ind w:left="210"/>
        <w:rPr>
          <w:rFonts w:ascii="宋体" w:eastAsia="宋体" w:hAnsi="宋体" w:cs="宋体"/>
          <w:sz w:val="30"/>
        </w:rPr>
      </w:pPr>
    </w:p>
    <w:p w14:paraId="67755A9C" w14:textId="77777777" w:rsidR="00DD480E" w:rsidRDefault="00DD480E">
      <w:pPr>
        <w:spacing w:after="0"/>
        <w:ind w:left="210"/>
        <w:rPr>
          <w:rFonts w:hint="eastAsia"/>
        </w:rPr>
      </w:pPr>
    </w:p>
    <w:p w14:paraId="29E340DF" w14:textId="1AD83D8F" w:rsidR="00566F70" w:rsidRDefault="00566F70">
      <w:pPr>
        <w:spacing w:after="0"/>
        <w:ind w:left="210"/>
      </w:pPr>
    </w:p>
    <w:p w14:paraId="0E3C793D" w14:textId="77777777" w:rsidR="00566F70" w:rsidRDefault="002164F1">
      <w:pPr>
        <w:spacing w:after="36" w:line="234" w:lineRule="auto"/>
        <w:ind w:left="205" w:right="2" w:hanging="10"/>
      </w:pPr>
      <w:r>
        <w:rPr>
          <w:rFonts w:ascii="宋体" w:eastAsia="宋体" w:hAnsi="宋体" w:cs="宋体"/>
          <w:sz w:val="35"/>
        </w:rPr>
        <w:t>三、 算法设计题（每题10分，共30分）</w:t>
      </w:r>
    </w:p>
    <w:p w14:paraId="4103E4EA" w14:textId="77777777" w:rsidR="00566F70" w:rsidRDefault="002164F1">
      <w:pPr>
        <w:spacing w:after="0"/>
        <w:ind w:left="210"/>
      </w:pPr>
      <w:r>
        <w:rPr>
          <w:rFonts w:ascii="宋体" w:eastAsia="宋体" w:hAnsi="宋体" w:cs="宋体"/>
          <w:sz w:val="30"/>
        </w:rPr>
        <w:t xml:space="preserve"> </w:t>
      </w:r>
    </w:p>
    <w:p w14:paraId="4D71B0FC" w14:textId="77777777" w:rsidR="00566F70" w:rsidRDefault="002164F1">
      <w:pPr>
        <w:spacing w:after="5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1</w:t>
      </w:r>
      <w:r>
        <w:rPr>
          <w:rFonts w:ascii="宋体" w:eastAsia="宋体" w:hAnsi="宋体" w:cs="宋体"/>
          <w:sz w:val="35"/>
        </w:rPr>
        <w:t>．</w:t>
      </w:r>
      <w:proofErr w:type="gramStart"/>
      <w:r>
        <w:rPr>
          <w:rFonts w:ascii="宋体" w:eastAsia="宋体" w:hAnsi="宋体" w:cs="宋体"/>
          <w:sz w:val="35"/>
        </w:rPr>
        <w:t>采用二叉链表</w:t>
      </w:r>
      <w:proofErr w:type="gramEnd"/>
      <w:r>
        <w:rPr>
          <w:rFonts w:ascii="宋体" w:eastAsia="宋体" w:hAnsi="宋体" w:cs="宋体"/>
          <w:sz w:val="35"/>
        </w:rPr>
        <w:t>作为存储结构，试编写一个算法求二叉树中结点</w:t>
      </w:r>
      <w:r>
        <w:rPr>
          <w:rFonts w:ascii="Times New Roman" w:eastAsia="Times New Roman" w:hAnsi="Times New Roman" w:cs="Times New Roman"/>
          <w:b/>
          <w:sz w:val="35"/>
        </w:rPr>
        <w:t>p</w:t>
      </w:r>
      <w:r>
        <w:rPr>
          <w:rFonts w:ascii="宋体" w:eastAsia="宋体" w:hAnsi="宋体" w:cs="宋体"/>
          <w:sz w:val="35"/>
        </w:rPr>
        <w:t>的双亲结点和孩子结点。</w:t>
      </w:r>
    </w:p>
    <w:p w14:paraId="60F61BA9" w14:textId="77777777" w:rsidR="00DD480E" w:rsidRDefault="00DD480E">
      <w:pPr>
        <w:spacing w:after="113" w:line="234" w:lineRule="auto"/>
        <w:ind w:left="205" w:right="2" w:hanging="10"/>
        <w:rPr>
          <w:rFonts w:ascii="Times New Roman" w:eastAsia="Times New Roman" w:hAnsi="Times New Roman" w:cs="Times New Roman"/>
          <w:b/>
          <w:sz w:val="35"/>
        </w:rPr>
      </w:pPr>
    </w:p>
    <w:p w14:paraId="1B873311" w14:textId="77777777" w:rsidR="00DD480E" w:rsidRDefault="00DD480E">
      <w:pPr>
        <w:spacing w:after="113" w:line="234" w:lineRule="auto"/>
        <w:ind w:left="205" w:right="2" w:hanging="10"/>
        <w:rPr>
          <w:rFonts w:ascii="Times New Roman" w:eastAsia="Times New Roman" w:hAnsi="Times New Roman" w:cs="Times New Roman"/>
          <w:b/>
          <w:sz w:val="35"/>
        </w:rPr>
      </w:pPr>
    </w:p>
    <w:p w14:paraId="2DE065F4" w14:textId="77777777" w:rsidR="00DD480E" w:rsidRDefault="00DD480E">
      <w:pPr>
        <w:spacing w:after="113" w:line="234" w:lineRule="auto"/>
        <w:ind w:left="205" w:right="2" w:hanging="10"/>
        <w:rPr>
          <w:rFonts w:ascii="Times New Roman" w:eastAsia="Times New Roman" w:hAnsi="Times New Roman" w:cs="Times New Roman"/>
          <w:b/>
          <w:sz w:val="35"/>
        </w:rPr>
      </w:pPr>
    </w:p>
    <w:p w14:paraId="5AA38578" w14:textId="77777777" w:rsidR="00DD480E" w:rsidRDefault="00DD480E">
      <w:pPr>
        <w:spacing w:after="113" w:line="234" w:lineRule="auto"/>
        <w:ind w:left="205" w:right="2" w:hanging="10"/>
        <w:rPr>
          <w:rFonts w:ascii="Times New Roman" w:eastAsia="Times New Roman" w:hAnsi="Times New Roman" w:cs="Times New Roman"/>
          <w:b/>
          <w:sz w:val="35"/>
        </w:rPr>
      </w:pPr>
    </w:p>
    <w:p w14:paraId="29914A55" w14:textId="77777777" w:rsidR="00DD480E" w:rsidRDefault="00DD480E">
      <w:pPr>
        <w:spacing w:after="113" w:line="234" w:lineRule="auto"/>
        <w:ind w:left="205" w:right="2" w:hanging="10"/>
        <w:rPr>
          <w:rFonts w:ascii="Times New Roman" w:eastAsia="Times New Roman" w:hAnsi="Times New Roman" w:cs="Times New Roman"/>
          <w:b/>
          <w:sz w:val="35"/>
        </w:rPr>
      </w:pPr>
    </w:p>
    <w:p w14:paraId="589308E0" w14:textId="77777777" w:rsidR="00DD480E" w:rsidRDefault="00DD480E">
      <w:pPr>
        <w:spacing w:after="113" w:line="234" w:lineRule="auto"/>
        <w:ind w:left="205" w:right="2" w:hanging="10"/>
        <w:rPr>
          <w:rFonts w:ascii="Times New Roman" w:eastAsia="Times New Roman" w:hAnsi="Times New Roman" w:cs="Times New Roman"/>
          <w:b/>
          <w:sz w:val="35"/>
        </w:rPr>
      </w:pPr>
    </w:p>
    <w:p w14:paraId="6E38E1A4" w14:textId="77777777" w:rsidR="00DD480E" w:rsidRDefault="00DD480E">
      <w:pPr>
        <w:spacing w:after="113" w:line="234" w:lineRule="auto"/>
        <w:ind w:left="205" w:right="2" w:hanging="10"/>
        <w:rPr>
          <w:rFonts w:ascii="Times New Roman" w:eastAsia="Times New Roman" w:hAnsi="Times New Roman" w:cs="Times New Roman"/>
          <w:b/>
          <w:sz w:val="35"/>
        </w:rPr>
      </w:pPr>
    </w:p>
    <w:p w14:paraId="3D58B54E" w14:textId="1BC84CD9" w:rsidR="00566F70" w:rsidRDefault="002164F1">
      <w:pPr>
        <w:spacing w:after="113" w:line="234" w:lineRule="auto"/>
        <w:ind w:left="205" w:right="2" w:hanging="10"/>
      </w:pPr>
      <w:r>
        <w:rPr>
          <w:rFonts w:ascii="Times New Roman" w:eastAsia="Times New Roman" w:hAnsi="Times New Roman" w:cs="Times New Roman"/>
          <w:b/>
          <w:sz w:val="35"/>
        </w:rPr>
        <w:t>2</w:t>
      </w:r>
      <w:r>
        <w:rPr>
          <w:rFonts w:ascii="宋体" w:eastAsia="宋体" w:hAnsi="宋体" w:cs="宋体"/>
          <w:sz w:val="35"/>
        </w:rPr>
        <w:t>．若借助</w:t>
      </w:r>
      <w:proofErr w:type="gramStart"/>
      <w:r>
        <w:rPr>
          <w:rFonts w:ascii="宋体" w:eastAsia="宋体" w:hAnsi="宋体" w:cs="宋体"/>
          <w:sz w:val="35"/>
        </w:rPr>
        <w:t>栈</w:t>
      </w:r>
      <w:proofErr w:type="gramEnd"/>
      <w:r>
        <w:rPr>
          <w:rFonts w:ascii="宋体" w:eastAsia="宋体" w:hAnsi="宋体" w:cs="宋体"/>
          <w:sz w:val="35"/>
        </w:rPr>
        <w:t>由输入序列为</w:t>
      </w:r>
      <w:r>
        <w:rPr>
          <w:rFonts w:ascii="Times New Roman" w:eastAsia="Times New Roman" w:hAnsi="Times New Roman" w:cs="Times New Roman"/>
          <w:b/>
          <w:sz w:val="35"/>
        </w:rPr>
        <w:t>1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2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…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n</w:t>
      </w:r>
      <w:r>
        <w:rPr>
          <w:rFonts w:ascii="宋体" w:eastAsia="宋体" w:hAnsi="宋体" w:cs="宋体"/>
          <w:sz w:val="35"/>
        </w:rPr>
        <w:t>得到的输出序列为</w:t>
      </w:r>
      <w:r>
        <w:rPr>
          <w:rFonts w:ascii="Times New Roman" w:eastAsia="Times New Roman" w:hAnsi="Times New Roman" w:cs="Times New Roman"/>
          <w:b/>
          <w:sz w:val="35"/>
        </w:rPr>
        <w:t>P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>1</w:t>
      </w:r>
    </w:p>
    <w:p w14:paraId="74183270" w14:textId="77777777" w:rsidR="00DD480E" w:rsidRDefault="002164F1">
      <w:pPr>
        <w:spacing w:after="5" w:line="234" w:lineRule="auto"/>
        <w:ind w:left="205" w:right="2" w:hanging="10"/>
        <w:rPr>
          <w:rFonts w:ascii="宋体" w:eastAsia="宋体" w:hAnsi="宋体" w:cs="宋体"/>
          <w:sz w:val="35"/>
        </w:rPr>
      </w:pPr>
      <w:r>
        <w:rPr>
          <w:rFonts w:ascii="Times New Roman" w:eastAsia="Times New Roman" w:hAnsi="Times New Roman" w:cs="Times New Roman"/>
          <w:b/>
          <w:sz w:val="35"/>
        </w:rPr>
        <w:t>P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b/>
          <w:sz w:val="35"/>
        </w:rPr>
        <w:t xml:space="preserve">…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5"/>
        </w:rPr>
        <w:t>P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35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rFonts w:ascii="宋体" w:eastAsia="宋体" w:hAnsi="宋体" w:cs="宋体"/>
          <w:sz w:val="35"/>
        </w:rPr>
        <w:t>设计一个算法输出所有可能的序列，并分析该算法的时间复杂度和空间复杂度。</w:t>
      </w:r>
    </w:p>
    <w:p w14:paraId="2F5B2C07" w14:textId="77777777" w:rsidR="00DD480E" w:rsidRDefault="00DD480E">
      <w:pPr>
        <w:spacing w:after="41" w:line="216" w:lineRule="auto"/>
        <w:ind w:left="210" w:right="9210"/>
        <w:rPr>
          <w:rFonts w:ascii="宋体" w:eastAsia="宋体" w:hAnsi="宋体" w:cs="宋体"/>
          <w:color w:val="0000FF"/>
          <w:sz w:val="30"/>
        </w:rPr>
      </w:pPr>
    </w:p>
    <w:p w14:paraId="4DE5633C" w14:textId="77777777" w:rsidR="00DD480E" w:rsidRDefault="00DD480E">
      <w:pPr>
        <w:spacing w:after="41" w:line="216" w:lineRule="auto"/>
        <w:ind w:left="210" w:right="9210"/>
        <w:rPr>
          <w:rFonts w:ascii="宋体" w:eastAsia="宋体" w:hAnsi="宋体" w:cs="宋体"/>
          <w:color w:val="0000FF"/>
          <w:sz w:val="30"/>
        </w:rPr>
      </w:pPr>
    </w:p>
    <w:p w14:paraId="113B68DD" w14:textId="77777777" w:rsidR="00DD480E" w:rsidRDefault="00DD480E">
      <w:pPr>
        <w:spacing w:after="41" w:line="216" w:lineRule="auto"/>
        <w:ind w:left="210" w:right="9210"/>
        <w:rPr>
          <w:rFonts w:ascii="宋体" w:eastAsia="宋体" w:hAnsi="宋体" w:cs="宋体"/>
          <w:color w:val="0000FF"/>
          <w:sz w:val="30"/>
        </w:rPr>
      </w:pPr>
    </w:p>
    <w:p w14:paraId="43419F83" w14:textId="7309F766" w:rsidR="00DD480E" w:rsidRDefault="00DD480E">
      <w:pPr>
        <w:spacing w:after="41" w:line="216" w:lineRule="auto"/>
        <w:ind w:left="210" w:right="9210"/>
        <w:rPr>
          <w:rFonts w:ascii="宋体" w:eastAsia="宋体" w:hAnsi="宋体" w:cs="宋体"/>
          <w:color w:val="0000FF"/>
          <w:sz w:val="30"/>
        </w:rPr>
      </w:pPr>
    </w:p>
    <w:p w14:paraId="6065000F" w14:textId="1DC030F8" w:rsidR="00DD480E" w:rsidRDefault="00DD480E">
      <w:pPr>
        <w:spacing w:after="41" w:line="216" w:lineRule="auto"/>
        <w:ind w:left="210" w:right="9210"/>
        <w:rPr>
          <w:rFonts w:ascii="宋体" w:eastAsia="宋体" w:hAnsi="宋体" w:cs="宋体"/>
          <w:color w:val="0000FF"/>
          <w:sz w:val="30"/>
        </w:rPr>
      </w:pPr>
    </w:p>
    <w:p w14:paraId="712354AF" w14:textId="7374BF6C" w:rsidR="00DD480E" w:rsidRDefault="00DD480E">
      <w:pPr>
        <w:spacing w:after="41" w:line="216" w:lineRule="auto"/>
        <w:ind w:left="210" w:right="9210"/>
        <w:rPr>
          <w:rFonts w:ascii="宋体" w:eastAsia="宋体" w:hAnsi="宋体" w:cs="宋体"/>
          <w:color w:val="0000FF"/>
          <w:sz w:val="30"/>
        </w:rPr>
      </w:pPr>
    </w:p>
    <w:p w14:paraId="60E08A31" w14:textId="212272AA" w:rsidR="00DD480E" w:rsidRDefault="00DD480E">
      <w:pPr>
        <w:spacing w:after="41" w:line="216" w:lineRule="auto"/>
        <w:ind w:left="210" w:right="9210"/>
        <w:rPr>
          <w:rFonts w:ascii="宋体" w:eastAsia="宋体" w:hAnsi="宋体" w:cs="宋体"/>
          <w:color w:val="0000FF"/>
          <w:sz w:val="30"/>
        </w:rPr>
      </w:pPr>
    </w:p>
    <w:p w14:paraId="419596B6" w14:textId="22C38B60" w:rsidR="00DD480E" w:rsidRDefault="00DD480E">
      <w:pPr>
        <w:spacing w:after="41" w:line="216" w:lineRule="auto"/>
        <w:ind w:left="210" w:right="9210"/>
        <w:rPr>
          <w:rFonts w:ascii="宋体" w:eastAsia="宋体" w:hAnsi="宋体" w:cs="宋体"/>
          <w:color w:val="0000FF"/>
          <w:sz w:val="30"/>
        </w:rPr>
      </w:pPr>
    </w:p>
    <w:p w14:paraId="42C6B1C0" w14:textId="5B9DDE5A" w:rsidR="00DD480E" w:rsidRDefault="00DD480E">
      <w:pPr>
        <w:spacing w:after="41" w:line="216" w:lineRule="auto"/>
        <w:ind w:left="210" w:right="9210"/>
        <w:rPr>
          <w:rFonts w:ascii="宋体" w:eastAsia="宋体" w:hAnsi="宋体" w:cs="宋体"/>
          <w:color w:val="0000FF"/>
          <w:sz w:val="30"/>
        </w:rPr>
      </w:pPr>
    </w:p>
    <w:p w14:paraId="52680719" w14:textId="77777777" w:rsidR="00DD480E" w:rsidRDefault="00DD480E">
      <w:pPr>
        <w:spacing w:after="41" w:line="216" w:lineRule="auto"/>
        <w:ind w:left="210" w:right="9210"/>
        <w:rPr>
          <w:rFonts w:ascii="宋体" w:eastAsia="宋体" w:hAnsi="宋体" w:cs="宋体" w:hint="eastAsia"/>
          <w:color w:val="0000FF"/>
          <w:sz w:val="30"/>
        </w:rPr>
      </w:pPr>
    </w:p>
    <w:p w14:paraId="1B98746D" w14:textId="1210F851" w:rsidR="00566F70" w:rsidRDefault="002164F1">
      <w:pPr>
        <w:spacing w:after="5" w:line="234" w:lineRule="auto"/>
        <w:ind w:left="205" w:right="2" w:hanging="10"/>
        <w:rPr>
          <w:rFonts w:ascii="宋体" w:eastAsia="宋体" w:hAnsi="宋体" w:cs="宋体"/>
          <w:sz w:val="35"/>
        </w:rPr>
      </w:pPr>
      <w:r>
        <w:rPr>
          <w:rFonts w:ascii="Times New Roman" w:eastAsia="Times New Roman" w:hAnsi="Times New Roman" w:cs="Times New Roman"/>
          <w:b/>
          <w:sz w:val="35"/>
        </w:rPr>
        <w:t>3</w:t>
      </w:r>
      <w:r>
        <w:rPr>
          <w:rFonts w:ascii="宋体" w:eastAsia="宋体" w:hAnsi="宋体" w:cs="宋体"/>
          <w:sz w:val="35"/>
        </w:rPr>
        <w:t>．在游戏软件和图形软件设计中，经常遇到下面的情况：</w:t>
      </w:r>
      <w:r>
        <w:rPr>
          <w:rFonts w:ascii="Times New Roman" w:eastAsia="Times New Roman" w:hAnsi="Times New Roman" w:cs="Times New Roman"/>
          <w:b/>
          <w:sz w:val="35"/>
        </w:rPr>
        <w:t xml:space="preserve">n </w:t>
      </w:r>
      <w:r>
        <w:rPr>
          <w:rFonts w:ascii="宋体" w:eastAsia="宋体" w:hAnsi="宋体" w:cs="宋体"/>
          <w:sz w:val="35"/>
        </w:rPr>
        <w:t>条直线把屏幕分成</w:t>
      </w:r>
      <w:r>
        <w:rPr>
          <w:rFonts w:ascii="Times New Roman" w:eastAsia="Times New Roman" w:hAnsi="Times New Roman" w:cs="Times New Roman"/>
          <w:b/>
          <w:sz w:val="35"/>
        </w:rPr>
        <w:t>m</w:t>
      </w:r>
      <w:proofErr w:type="gramStart"/>
      <w:r>
        <w:rPr>
          <w:rFonts w:ascii="宋体" w:eastAsia="宋体" w:hAnsi="宋体" w:cs="宋体"/>
          <w:sz w:val="35"/>
        </w:rPr>
        <w:t>个</w:t>
      </w:r>
      <w:proofErr w:type="gramEnd"/>
      <w:r>
        <w:rPr>
          <w:rFonts w:ascii="宋体" w:eastAsia="宋体" w:hAnsi="宋体" w:cs="宋体"/>
          <w:sz w:val="35"/>
        </w:rPr>
        <w:t>区域，见图。假设每条直线的方程和交点的坐标已知，设计一个数据结构表示这些区域，并设计一个算法，判断鼠标（</w:t>
      </w:r>
      <w:r>
        <w:rPr>
          <w:rFonts w:ascii="Times New Roman" w:eastAsia="Times New Roman" w:hAnsi="Times New Roman" w:cs="Times New Roman"/>
          <w:b/>
          <w:sz w:val="35"/>
        </w:rPr>
        <w:t>x</w:t>
      </w:r>
      <w:r>
        <w:rPr>
          <w:rFonts w:ascii="宋体" w:eastAsia="宋体" w:hAnsi="宋体" w:cs="宋体"/>
          <w:sz w:val="35"/>
        </w:rPr>
        <w:t>，</w:t>
      </w:r>
      <w:r>
        <w:rPr>
          <w:rFonts w:ascii="Times New Roman" w:eastAsia="Times New Roman" w:hAnsi="Times New Roman" w:cs="Times New Roman"/>
          <w:b/>
          <w:sz w:val="35"/>
        </w:rPr>
        <w:t>y</w:t>
      </w:r>
      <w:r>
        <w:rPr>
          <w:rFonts w:ascii="宋体" w:eastAsia="宋体" w:hAnsi="宋体" w:cs="宋体"/>
          <w:sz w:val="35"/>
        </w:rPr>
        <w:t>坐标）落在哪个区域，并分析此算法的时间复杂度。</w:t>
      </w:r>
    </w:p>
    <w:p w14:paraId="3013096D" w14:textId="6F92C5B8" w:rsidR="00DD480E" w:rsidRPr="00DD480E" w:rsidRDefault="00DD480E">
      <w:pPr>
        <w:spacing w:after="5" w:line="234" w:lineRule="auto"/>
        <w:ind w:left="205" w:right="2" w:hanging="10"/>
        <w:rPr>
          <w:rFonts w:eastAsiaTheme="minorEastAsia" w:hint="eastAsia"/>
        </w:rPr>
      </w:pPr>
      <w:r>
        <w:rPr>
          <w:rFonts w:eastAsiaTheme="minorEastAsia" w:hint="eastAsia"/>
        </w:rPr>
        <w:t>（图已不成型）</w:t>
      </w:r>
    </w:p>
    <w:p w14:paraId="4DCA188A" w14:textId="77777777" w:rsidR="00DD480E" w:rsidRDefault="00DD480E">
      <w:pPr>
        <w:spacing w:after="5" w:line="234" w:lineRule="auto"/>
        <w:ind w:left="205" w:right="2" w:hanging="10"/>
        <w:rPr>
          <w:rFonts w:hint="eastAsia"/>
        </w:rPr>
      </w:pPr>
    </w:p>
    <w:p w14:paraId="4C02E72F" w14:textId="7BE53334" w:rsidR="00566F70" w:rsidRDefault="00566F70">
      <w:pPr>
        <w:spacing w:after="0"/>
        <w:ind w:left="210"/>
      </w:pPr>
    </w:p>
    <w:sectPr w:rsidR="00566F70">
      <w:pgSz w:w="12240" w:h="15840"/>
      <w:pgMar w:top="1453" w:right="1440" w:bottom="1495" w:left="12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D686A"/>
    <w:multiLevelType w:val="hybridMultilevel"/>
    <w:tmpl w:val="0BEA892A"/>
    <w:lvl w:ilvl="0" w:tplc="A3FEE03C">
      <w:start w:val="2"/>
      <w:numFmt w:val="decimal"/>
      <w:lvlText w:val="(%1)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D8CC3B4">
      <w:start w:val="1"/>
      <w:numFmt w:val="lowerLetter"/>
      <w:lvlText w:val="%2"/>
      <w:lvlJc w:val="left"/>
      <w:pPr>
        <w:ind w:left="1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FACA23A">
      <w:start w:val="1"/>
      <w:numFmt w:val="lowerRoman"/>
      <w:lvlText w:val="%3"/>
      <w:lvlJc w:val="left"/>
      <w:pPr>
        <w:ind w:left="2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53EF3C6">
      <w:start w:val="1"/>
      <w:numFmt w:val="decimal"/>
      <w:lvlText w:val="%4"/>
      <w:lvlJc w:val="left"/>
      <w:pPr>
        <w:ind w:left="2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886171A">
      <w:start w:val="1"/>
      <w:numFmt w:val="lowerLetter"/>
      <w:lvlText w:val="%5"/>
      <w:lvlJc w:val="left"/>
      <w:pPr>
        <w:ind w:left="3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E2E6E5A">
      <w:start w:val="1"/>
      <w:numFmt w:val="lowerRoman"/>
      <w:lvlText w:val="%6"/>
      <w:lvlJc w:val="left"/>
      <w:pPr>
        <w:ind w:left="4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96C7628">
      <w:start w:val="1"/>
      <w:numFmt w:val="decimal"/>
      <w:lvlText w:val="%7"/>
      <w:lvlJc w:val="left"/>
      <w:pPr>
        <w:ind w:left="4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940284E">
      <w:start w:val="1"/>
      <w:numFmt w:val="lowerLetter"/>
      <w:lvlText w:val="%8"/>
      <w:lvlJc w:val="left"/>
      <w:pPr>
        <w:ind w:left="5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49CD8AA">
      <w:start w:val="1"/>
      <w:numFmt w:val="lowerRoman"/>
      <w:lvlText w:val="%9"/>
      <w:lvlJc w:val="left"/>
      <w:pPr>
        <w:ind w:left="6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1873E8"/>
    <w:multiLevelType w:val="hybridMultilevel"/>
    <w:tmpl w:val="DED40892"/>
    <w:lvl w:ilvl="0" w:tplc="09D81286">
      <w:start w:val="1"/>
      <w:numFmt w:val="decimal"/>
      <w:lvlText w:val="（%1）"/>
      <w:lvlJc w:val="left"/>
      <w:pPr>
        <w:ind w:left="7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E58023F8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663A3A0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D98A01EA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D210342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82E898B2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7566504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49DAC79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CF940C7E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F70"/>
    <w:rsid w:val="00152057"/>
    <w:rsid w:val="002164F1"/>
    <w:rsid w:val="0028238D"/>
    <w:rsid w:val="00566F70"/>
    <w:rsid w:val="00B904AF"/>
    <w:rsid w:val="00D22398"/>
    <w:rsid w:val="00D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4395"/>
  <w15:docId w15:val="{8FD32A78-2BB7-4FCB-984B-3F5F4247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20" w:hanging="10"/>
      <w:outlineLvl w:val="0"/>
    </w:pPr>
    <w:rPr>
      <w:rFonts w:ascii="宋体" w:eastAsia="宋体" w:hAnsi="宋体" w:cs="宋体"/>
      <w:color w:val="000000"/>
      <w:sz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4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《数据结构》试题 （闭卷）</dc:title>
  <dc:subject/>
  <dc:creator>yifangjun</dc:creator>
  <cp:keywords/>
  <cp:lastModifiedBy>刘 先生</cp:lastModifiedBy>
  <cp:revision>7</cp:revision>
  <dcterms:created xsi:type="dcterms:W3CDTF">2021-05-16T15:17:00Z</dcterms:created>
  <dcterms:modified xsi:type="dcterms:W3CDTF">2021-05-16T15:28:00Z</dcterms:modified>
</cp:coreProperties>
</file>