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2E9F3" w14:textId="101C5150" w:rsidR="004D4C85" w:rsidRDefault="00C82225">
      <w:r>
        <w:t>Tuesday 29</w:t>
      </w:r>
      <w:r w:rsidRPr="00C82225">
        <w:rPr>
          <w:vertAlign w:val="superscript"/>
        </w:rPr>
        <w:t>th</w:t>
      </w:r>
      <w:r>
        <w:t xml:space="preserve"> </w:t>
      </w:r>
      <w:proofErr w:type="gramStart"/>
      <w:r>
        <w:t>January,</w:t>
      </w:r>
      <w:proofErr w:type="gramEnd"/>
      <w:r>
        <w:t xml:space="preserve"> 2019</w:t>
      </w:r>
    </w:p>
    <w:p w14:paraId="29681287" w14:textId="2E51D2D3" w:rsidR="00C82225" w:rsidRDefault="00C82225">
      <w:r>
        <w:t>3:00 pm</w:t>
      </w:r>
    </w:p>
    <w:p w14:paraId="48846615" w14:textId="1A4D0501" w:rsidR="00C82225" w:rsidRDefault="00C82225"/>
    <w:p w14:paraId="17C5B4E2" w14:textId="15B5D838" w:rsidR="00C82225" w:rsidRDefault="00C82225">
      <w:r>
        <w:t>-Reviewed code on GitHub</w:t>
      </w:r>
    </w:p>
    <w:p w14:paraId="7C349B6E" w14:textId="135D499E" w:rsidR="00C82225" w:rsidRDefault="00C82225">
      <w:r>
        <w:t xml:space="preserve">-Finally found a good interface for Latex </w:t>
      </w:r>
    </w:p>
    <w:p w14:paraId="30B4479E" w14:textId="2EC4A3FD" w:rsidR="00C82225" w:rsidRDefault="00C82225">
      <w:r>
        <w:t xml:space="preserve">-Downloaded and started messing around with Template </w:t>
      </w:r>
    </w:p>
    <w:p w14:paraId="48D3F1D5" w14:textId="6DC8F250" w:rsidR="00C82225" w:rsidRDefault="00837CB6">
      <w:r>
        <w:t xml:space="preserve">_end: 4:30pm </w:t>
      </w:r>
      <w:bookmarkStart w:id="0" w:name="_GoBack"/>
      <w:bookmarkEnd w:id="0"/>
    </w:p>
    <w:sectPr w:rsidR="00C8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25"/>
    <w:rsid w:val="004D4C85"/>
    <w:rsid w:val="00837CB6"/>
    <w:rsid w:val="009E2805"/>
    <w:rsid w:val="00C8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F16F"/>
  <w15:chartTrackingRefBased/>
  <w15:docId w15:val="{BE6B239D-64C5-4964-9079-F3E0BB3A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0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Victor</dc:creator>
  <cp:keywords/>
  <dc:description/>
  <cp:lastModifiedBy>Alex Victor</cp:lastModifiedBy>
  <cp:revision>1</cp:revision>
  <dcterms:created xsi:type="dcterms:W3CDTF">2019-01-29T21:10:00Z</dcterms:created>
  <dcterms:modified xsi:type="dcterms:W3CDTF">2019-01-29T21:30:00Z</dcterms:modified>
</cp:coreProperties>
</file>