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FE28" w14:textId="41842E73" w:rsidR="004D4C85" w:rsidRDefault="004131E3">
      <w:r>
        <w:t>Wednesday 30</w:t>
      </w:r>
      <w:r w:rsidRPr="004131E3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2019 </w:t>
      </w:r>
      <w:r w:rsidR="009362DE">
        <w:tab/>
      </w:r>
      <w:r w:rsidR="009362DE">
        <w:tab/>
      </w:r>
      <w:r w:rsidR="009362DE">
        <w:tab/>
      </w:r>
      <w:r w:rsidR="009362DE">
        <w:tab/>
      </w:r>
      <w:r w:rsidR="009362DE">
        <w:tab/>
        <w:t xml:space="preserve">3:00pm </w:t>
      </w:r>
    </w:p>
    <w:p w14:paraId="524C4612" w14:textId="77777777" w:rsidR="004131E3" w:rsidRDefault="004131E3"/>
    <w:p w14:paraId="70B7186D" w14:textId="2DE8AD47" w:rsidR="004131E3" w:rsidRDefault="004131E3">
      <w:r>
        <w:t>Use Cases:</w:t>
      </w:r>
    </w:p>
    <w:p w14:paraId="153C00CA" w14:textId="7B95FC4F" w:rsidR="004131E3" w:rsidRDefault="004131E3" w:rsidP="004131E3">
      <w:pPr>
        <w:pStyle w:val="ListParagraph"/>
        <w:numPr>
          <w:ilvl w:val="0"/>
          <w:numId w:val="1"/>
        </w:numPr>
      </w:pPr>
      <w:r>
        <w:t xml:space="preserve">Start Game </w:t>
      </w:r>
    </w:p>
    <w:p w14:paraId="43FD4ADA" w14:textId="2428C467" w:rsidR="004131E3" w:rsidRDefault="004131E3" w:rsidP="004131E3">
      <w:pPr>
        <w:pStyle w:val="ListParagraph"/>
        <w:numPr>
          <w:ilvl w:val="0"/>
          <w:numId w:val="1"/>
        </w:numPr>
      </w:pPr>
      <w:r>
        <w:t xml:space="preserve">Board is displayed </w:t>
      </w:r>
    </w:p>
    <w:p w14:paraId="4B0372C4" w14:textId="210E7F60" w:rsidR="004131E3" w:rsidRDefault="004131E3" w:rsidP="004131E3">
      <w:pPr>
        <w:pStyle w:val="ListParagraph"/>
        <w:numPr>
          <w:ilvl w:val="0"/>
          <w:numId w:val="1"/>
        </w:numPr>
      </w:pPr>
      <w:r>
        <w:t xml:space="preserve">Clue is displayed </w:t>
      </w:r>
    </w:p>
    <w:p w14:paraId="443951DA" w14:textId="1CCD6CE3" w:rsidR="004131E3" w:rsidRDefault="004131E3" w:rsidP="004131E3">
      <w:pPr>
        <w:pStyle w:val="ListParagraph"/>
        <w:numPr>
          <w:ilvl w:val="0"/>
          <w:numId w:val="1"/>
        </w:numPr>
      </w:pPr>
      <w:r>
        <w:t xml:space="preserve">Clue is validated </w:t>
      </w:r>
    </w:p>
    <w:p w14:paraId="0FD71044" w14:textId="074DE8DD" w:rsidR="0029665B" w:rsidRDefault="0029665B" w:rsidP="0029665B">
      <w:pPr>
        <w:pStyle w:val="ListParagraph"/>
        <w:numPr>
          <w:ilvl w:val="1"/>
          <w:numId w:val="1"/>
        </w:numPr>
      </w:pPr>
      <w:r>
        <w:t xml:space="preserve">If bad, turn passed and an opponent’s a card revealed </w:t>
      </w:r>
    </w:p>
    <w:p w14:paraId="1F143BEC" w14:textId="3A998940" w:rsidR="0029665B" w:rsidRDefault="0029665B" w:rsidP="0029665B">
      <w:pPr>
        <w:pStyle w:val="ListParagraph"/>
        <w:numPr>
          <w:ilvl w:val="1"/>
          <w:numId w:val="1"/>
        </w:numPr>
      </w:pPr>
      <w:r>
        <w:t>If good, continue</w:t>
      </w:r>
    </w:p>
    <w:p w14:paraId="574EB44C" w14:textId="1F66FEB1" w:rsidR="004131E3" w:rsidRDefault="004131E3" w:rsidP="004131E3">
      <w:pPr>
        <w:pStyle w:val="ListParagraph"/>
        <w:numPr>
          <w:ilvl w:val="0"/>
          <w:numId w:val="1"/>
        </w:numPr>
      </w:pPr>
      <w:r>
        <w:t xml:space="preserve">Guess are made </w:t>
      </w:r>
    </w:p>
    <w:p w14:paraId="4D458EFD" w14:textId="6B059D22" w:rsidR="004131E3" w:rsidRDefault="004131E3" w:rsidP="004131E3">
      <w:pPr>
        <w:pStyle w:val="ListParagraph"/>
        <w:numPr>
          <w:ilvl w:val="1"/>
          <w:numId w:val="1"/>
        </w:numPr>
      </w:pPr>
      <w:r>
        <w:t xml:space="preserve">If guess is </w:t>
      </w:r>
      <w:r w:rsidR="0029665B">
        <w:t>your team</w:t>
      </w:r>
    </w:p>
    <w:p w14:paraId="4C81E347" w14:textId="77777777" w:rsidR="0029665B" w:rsidRDefault="004131E3" w:rsidP="0029665B">
      <w:pPr>
        <w:pStyle w:val="ListParagraph"/>
        <w:numPr>
          <w:ilvl w:val="2"/>
          <w:numId w:val="1"/>
        </w:numPr>
      </w:pPr>
      <w:r>
        <w:t>Card is revealed</w:t>
      </w:r>
    </w:p>
    <w:p w14:paraId="4BD04386" w14:textId="77777777" w:rsidR="0029665B" w:rsidRDefault="0029665B" w:rsidP="004131E3">
      <w:pPr>
        <w:pStyle w:val="ListParagraph"/>
        <w:numPr>
          <w:ilvl w:val="2"/>
          <w:numId w:val="1"/>
        </w:numPr>
      </w:pPr>
      <w:r>
        <w:t>Number of revealed card increments</w:t>
      </w:r>
    </w:p>
    <w:p w14:paraId="6726677C" w14:textId="2DA0E052" w:rsidR="004131E3" w:rsidRDefault="004131E3" w:rsidP="004131E3">
      <w:pPr>
        <w:pStyle w:val="ListParagraph"/>
        <w:numPr>
          <w:ilvl w:val="2"/>
          <w:numId w:val="1"/>
        </w:numPr>
      </w:pPr>
      <w:r>
        <w:t xml:space="preserve">If card is your team and have more </w:t>
      </w:r>
      <w:r w:rsidR="0029665B">
        <w:t>guesses</w:t>
      </w:r>
      <w:r>
        <w:t xml:space="preserve"> go back to </w:t>
      </w:r>
      <w:r w:rsidR="0029665B">
        <w:t>5</w:t>
      </w:r>
      <w:r>
        <w:t>.</w:t>
      </w:r>
    </w:p>
    <w:p w14:paraId="0FCA6463" w14:textId="7B2B856B" w:rsidR="0029665B" w:rsidRDefault="0029665B" w:rsidP="0029665B">
      <w:pPr>
        <w:pStyle w:val="ListParagraph"/>
        <w:numPr>
          <w:ilvl w:val="1"/>
          <w:numId w:val="1"/>
        </w:numPr>
      </w:pPr>
      <w:r>
        <w:t xml:space="preserve">If the card is opposing team </w:t>
      </w:r>
    </w:p>
    <w:p w14:paraId="3B132DD3" w14:textId="637DF680" w:rsidR="0029665B" w:rsidRDefault="0029665B" w:rsidP="0029665B">
      <w:pPr>
        <w:pStyle w:val="ListParagraph"/>
        <w:numPr>
          <w:ilvl w:val="2"/>
          <w:numId w:val="1"/>
        </w:numPr>
      </w:pPr>
      <w:r>
        <w:t xml:space="preserve">Opposing teams revealed card count increments </w:t>
      </w:r>
    </w:p>
    <w:p w14:paraId="5E56DEEE" w14:textId="77777777" w:rsidR="0029665B" w:rsidRDefault="0029665B" w:rsidP="0029665B">
      <w:pPr>
        <w:pStyle w:val="ListParagraph"/>
        <w:numPr>
          <w:ilvl w:val="2"/>
          <w:numId w:val="1"/>
        </w:numPr>
      </w:pPr>
      <w:r>
        <w:t xml:space="preserve">Turn ends </w:t>
      </w:r>
    </w:p>
    <w:p w14:paraId="72666C55" w14:textId="5CBF3279" w:rsidR="0029665B" w:rsidRDefault="009362DE" w:rsidP="009362DE">
      <w:pPr>
        <w:pStyle w:val="ListParagraph"/>
        <w:numPr>
          <w:ilvl w:val="1"/>
          <w:numId w:val="1"/>
        </w:numPr>
      </w:pPr>
      <w:r>
        <w:t xml:space="preserve">If the card is civilian </w:t>
      </w:r>
    </w:p>
    <w:p w14:paraId="2E002E30" w14:textId="48D2CD97" w:rsidR="009362DE" w:rsidRDefault="009362DE" w:rsidP="009362DE">
      <w:pPr>
        <w:pStyle w:val="ListParagraph"/>
        <w:numPr>
          <w:ilvl w:val="2"/>
          <w:numId w:val="1"/>
        </w:numPr>
      </w:pPr>
      <w:r>
        <w:t xml:space="preserve">Turn ends </w:t>
      </w:r>
    </w:p>
    <w:p w14:paraId="5A25F21F" w14:textId="38ECD605" w:rsidR="009362DE" w:rsidRDefault="009362DE" w:rsidP="009362DE">
      <w:pPr>
        <w:pStyle w:val="ListParagraph"/>
        <w:numPr>
          <w:ilvl w:val="1"/>
          <w:numId w:val="1"/>
        </w:numPr>
      </w:pPr>
      <w:r>
        <w:t xml:space="preserve">If the assassin card is revealed </w:t>
      </w:r>
    </w:p>
    <w:p w14:paraId="70DB4645" w14:textId="62F15DFA" w:rsidR="009362DE" w:rsidRDefault="009362DE" w:rsidP="009362DE">
      <w:pPr>
        <w:pStyle w:val="ListParagraph"/>
        <w:numPr>
          <w:ilvl w:val="2"/>
          <w:numId w:val="1"/>
        </w:numPr>
      </w:pPr>
      <w:r>
        <w:t xml:space="preserve">Game ends </w:t>
      </w:r>
    </w:p>
    <w:p w14:paraId="60AF18E9" w14:textId="28821F18" w:rsidR="009362DE" w:rsidRDefault="009362DE" w:rsidP="009362DE">
      <w:pPr>
        <w:pStyle w:val="ListParagraph"/>
        <w:numPr>
          <w:ilvl w:val="0"/>
          <w:numId w:val="1"/>
        </w:numPr>
      </w:pPr>
      <w:r>
        <w:t xml:space="preserve">End Game </w:t>
      </w:r>
    </w:p>
    <w:p w14:paraId="22EFB51C" w14:textId="6AC231B3" w:rsidR="009362DE" w:rsidRDefault="009362DE" w:rsidP="009362DE">
      <w:pPr>
        <w:pStyle w:val="ListParagraph"/>
        <w:numPr>
          <w:ilvl w:val="1"/>
          <w:numId w:val="1"/>
        </w:numPr>
      </w:pPr>
      <w:r>
        <w:t>One team reveals all their cards</w:t>
      </w:r>
    </w:p>
    <w:p w14:paraId="36F98A5A" w14:textId="6B66A7BE" w:rsidR="009362DE" w:rsidRDefault="009362DE" w:rsidP="009362DE">
      <w:pPr>
        <w:pStyle w:val="ListParagraph"/>
        <w:numPr>
          <w:ilvl w:val="1"/>
          <w:numId w:val="1"/>
        </w:numPr>
      </w:pPr>
      <w:r>
        <w:t xml:space="preserve">The assassin is revealed </w:t>
      </w:r>
    </w:p>
    <w:p w14:paraId="5C3E0FEB" w14:textId="59D9ADBA" w:rsidR="009A1F30" w:rsidRDefault="009A1F30" w:rsidP="009A1F30">
      <w:pPr>
        <w:pStyle w:val="ListParagraph"/>
        <w:numPr>
          <w:ilvl w:val="0"/>
          <w:numId w:val="1"/>
        </w:numPr>
      </w:pPr>
      <w:r>
        <w:t xml:space="preserve">Winner </w:t>
      </w:r>
    </w:p>
    <w:p w14:paraId="0EEAA0A6" w14:textId="5509E1D6" w:rsidR="00025270" w:rsidRDefault="00025270" w:rsidP="009A1F30">
      <w:pPr>
        <w:pStyle w:val="ListParagraph"/>
        <w:numPr>
          <w:ilvl w:val="0"/>
          <w:numId w:val="1"/>
        </w:numPr>
      </w:pPr>
      <w:r>
        <w:t xml:space="preserve">Switch Team </w:t>
      </w:r>
    </w:p>
    <w:p w14:paraId="3F98072C" w14:textId="737BE98F" w:rsidR="007B3384" w:rsidRDefault="007B3384" w:rsidP="007B3384"/>
    <w:p w14:paraId="73BC1000" w14:textId="10BED65A" w:rsidR="00DE677D" w:rsidRDefault="00DE677D" w:rsidP="007B3384"/>
    <w:p w14:paraId="0431E209" w14:textId="08B9349C" w:rsidR="00DE677D" w:rsidRDefault="00DE677D" w:rsidP="007B3384"/>
    <w:p w14:paraId="44240722" w14:textId="3532819D" w:rsidR="00DE677D" w:rsidRDefault="00DE677D" w:rsidP="007B3384"/>
    <w:p w14:paraId="6DA32AD7" w14:textId="27AF6CE6" w:rsidR="00DE677D" w:rsidRDefault="00DE677D" w:rsidP="007B3384"/>
    <w:p w14:paraId="0FF17186" w14:textId="3C9CDD79" w:rsidR="00DE677D" w:rsidRDefault="00DE677D" w:rsidP="007B3384"/>
    <w:p w14:paraId="68E942D9" w14:textId="57B65B24" w:rsidR="00DE677D" w:rsidRDefault="00DE677D" w:rsidP="007B3384"/>
    <w:p w14:paraId="09D36BE4" w14:textId="0EDECE51" w:rsidR="00DE677D" w:rsidRDefault="00DE677D" w:rsidP="007B3384"/>
    <w:p w14:paraId="149DADA7" w14:textId="001BAA4D" w:rsidR="00DE677D" w:rsidRDefault="00DE677D" w:rsidP="007B3384"/>
    <w:p w14:paraId="4060FC27" w14:textId="63B63624" w:rsidR="00DE677D" w:rsidRDefault="00DE677D" w:rsidP="007B3384"/>
    <w:p w14:paraId="6047E05D" w14:textId="40772F18" w:rsidR="00DE677D" w:rsidRDefault="00DE677D" w:rsidP="007B3384"/>
    <w:p w14:paraId="3756875B" w14:textId="14352DCE" w:rsidR="00DE677D" w:rsidRDefault="00DE677D" w:rsidP="007B3384"/>
    <w:p w14:paraId="70A8EA86" w14:textId="0252E426" w:rsidR="00DE677D" w:rsidRDefault="00DE677D" w:rsidP="007B3384">
      <w:r w:rsidRPr="00DE677D">
        <w:t>Use Case 1: Start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D80" w14:paraId="0EE5304E" w14:textId="77777777" w:rsidTr="00C25D80">
        <w:tc>
          <w:tcPr>
            <w:tcW w:w="4675" w:type="dxa"/>
          </w:tcPr>
          <w:p w14:paraId="31CACEBB" w14:textId="766C3D4B" w:rsidR="00C25D80" w:rsidRDefault="00C25D80" w:rsidP="007B3384">
            <w:r>
              <w:t>Description</w:t>
            </w:r>
          </w:p>
        </w:tc>
        <w:tc>
          <w:tcPr>
            <w:tcW w:w="4675" w:type="dxa"/>
          </w:tcPr>
          <w:p w14:paraId="4C69B8D9" w14:textId="29A12779" w:rsidR="00C25D80" w:rsidRDefault="00C25D80" w:rsidP="007B3384">
            <w:r w:rsidRPr="00C25D80">
              <w:t>The user commences the game</w:t>
            </w:r>
          </w:p>
        </w:tc>
      </w:tr>
      <w:tr w:rsidR="00C25D80" w14:paraId="3ACB0BBA" w14:textId="77777777" w:rsidTr="00C25D80">
        <w:tc>
          <w:tcPr>
            <w:tcW w:w="4675" w:type="dxa"/>
          </w:tcPr>
          <w:p w14:paraId="097AE127" w14:textId="28BD122C" w:rsidR="00C25D80" w:rsidRDefault="00C25D80" w:rsidP="007B3384">
            <w:r>
              <w:t>Actors</w:t>
            </w:r>
          </w:p>
        </w:tc>
        <w:tc>
          <w:tcPr>
            <w:tcW w:w="4675" w:type="dxa"/>
          </w:tcPr>
          <w:p w14:paraId="4A1C4D37" w14:textId="6B91511D" w:rsidR="00C25D80" w:rsidRDefault="00D63798" w:rsidP="007B3384">
            <w:r>
              <w:t>User (</w:t>
            </w:r>
            <w:r w:rsidR="00B67368">
              <w:t>previously player)</w:t>
            </w:r>
          </w:p>
        </w:tc>
      </w:tr>
      <w:tr w:rsidR="00C25D80" w14:paraId="761951E9" w14:textId="77777777" w:rsidTr="00C25D80">
        <w:tc>
          <w:tcPr>
            <w:tcW w:w="4675" w:type="dxa"/>
          </w:tcPr>
          <w:p w14:paraId="1A8DA2C2" w14:textId="7B76EB87" w:rsidR="00C25D80" w:rsidRDefault="00C25D80" w:rsidP="007B3384">
            <w:r>
              <w:t>Pre-Conditions</w:t>
            </w:r>
          </w:p>
        </w:tc>
        <w:tc>
          <w:tcPr>
            <w:tcW w:w="4675" w:type="dxa"/>
          </w:tcPr>
          <w:p w14:paraId="46A9AB31" w14:textId="204CDB31" w:rsidR="00C25D80" w:rsidRDefault="00C25D80" w:rsidP="007B3384">
            <w:r>
              <w:t xml:space="preserve">None </w:t>
            </w:r>
          </w:p>
        </w:tc>
      </w:tr>
      <w:tr w:rsidR="00C25D80" w14:paraId="4AEC221F" w14:textId="77777777" w:rsidTr="00C25D80">
        <w:tc>
          <w:tcPr>
            <w:tcW w:w="4675" w:type="dxa"/>
          </w:tcPr>
          <w:p w14:paraId="4468530D" w14:textId="38B13CBC" w:rsidR="00C25D80" w:rsidRPr="00C25D80" w:rsidRDefault="00C25D80" w:rsidP="007B3384">
            <w:pPr>
              <w:rPr>
                <w:b/>
              </w:rPr>
            </w:pPr>
            <w:r w:rsidRPr="00C25D80">
              <w:rPr>
                <w:b/>
              </w:rPr>
              <w:t xml:space="preserve">Flow of Events </w:t>
            </w:r>
          </w:p>
        </w:tc>
        <w:tc>
          <w:tcPr>
            <w:tcW w:w="4675" w:type="dxa"/>
          </w:tcPr>
          <w:p w14:paraId="7146F9DA" w14:textId="77777777" w:rsidR="00C25D80" w:rsidRDefault="00C25D80" w:rsidP="007B3384"/>
        </w:tc>
      </w:tr>
      <w:tr w:rsidR="00C25D80" w14:paraId="6A939609" w14:textId="77777777" w:rsidTr="00C25D80">
        <w:tc>
          <w:tcPr>
            <w:tcW w:w="4675" w:type="dxa"/>
          </w:tcPr>
          <w:p w14:paraId="5FE5D7E6" w14:textId="2C5CE9AF" w:rsidR="00C25D80" w:rsidRDefault="00C25D80" w:rsidP="007B3384">
            <w:r>
              <w:t xml:space="preserve">Basic Path </w:t>
            </w:r>
          </w:p>
        </w:tc>
        <w:tc>
          <w:tcPr>
            <w:tcW w:w="4675" w:type="dxa"/>
          </w:tcPr>
          <w:p w14:paraId="0F988E31" w14:textId="7FC25CC0" w:rsidR="00C25D80" w:rsidRDefault="00C25D80" w:rsidP="007B3384">
            <w:r w:rsidRPr="00C25D80">
              <w:t>The user clicks</w:t>
            </w:r>
            <w:r>
              <w:t xml:space="preserve"> ‘Start Game’</w:t>
            </w:r>
          </w:p>
        </w:tc>
      </w:tr>
      <w:tr w:rsidR="00C25D80" w14:paraId="13DCDB93" w14:textId="77777777" w:rsidTr="00C25D80">
        <w:tc>
          <w:tcPr>
            <w:tcW w:w="4675" w:type="dxa"/>
          </w:tcPr>
          <w:p w14:paraId="3AEFC5DD" w14:textId="03E3B135" w:rsidR="00C25D80" w:rsidRDefault="00C25D80" w:rsidP="007B3384">
            <w:r>
              <w:t xml:space="preserve">Alternative Paths </w:t>
            </w:r>
          </w:p>
        </w:tc>
        <w:tc>
          <w:tcPr>
            <w:tcW w:w="4675" w:type="dxa"/>
          </w:tcPr>
          <w:p w14:paraId="1B868D06" w14:textId="7971C74A" w:rsidR="00C25D80" w:rsidRDefault="00C25D80" w:rsidP="007B3384">
            <w:r>
              <w:t>None</w:t>
            </w:r>
          </w:p>
        </w:tc>
      </w:tr>
      <w:tr w:rsidR="00C25D80" w14:paraId="4701E103" w14:textId="77777777" w:rsidTr="00C25D80">
        <w:tc>
          <w:tcPr>
            <w:tcW w:w="4675" w:type="dxa"/>
          </w:tcPr>
          <w:p w14:paraId="1AE05951" w14:textId="230BD686" w:rsidR="00C25D80" w:rsidRDefault="00C25D80" w:rsidP="007B3384">
            <w:r>
              <w:t xml:space="preserve">Post-Conditions </w:t>
            </w:r>
          </w:p>
        </w:tc>
        <w:tc>
          <w:tcPr>
            <w:tcW w:w="4675" w:type="dxa"/>
          </w:tcPr>
          <w:p w14:paraId="20E5E10D" w14:textId="77777777" w:rsidR="00C25D80" w:rsidRDefault="00C25D80" w:rsidP="00C25D80">
            <w:pPr>
              <w:pStyle w:val="ListParagraph"/>
              <w:numPr>
                <w:ilvl w:val="0"/>
                <w:numId w:val="10"/>
              </w:numPr>
            </w:pPr>
            <w:r>
              <w:t>The Board is initialized.</w:t>
            </w:r>
          </w:p>
          <w:p w14:paraId="2BCF33C5" w14:textId="451F6919" w:rsidR="00C25D80" w:rsidRDefault="00C25D80" w:rsidP="00C25D80">
            <w:pPr>
              <w:pStyle w:val="ListParagraph"/>
              <w:numPr>
                <w:ilvl w:val="0"/>
                <w:numId w:val="10"/>
              </w:numPr>
            </w:pPr>
            <w:r>
              <w:t>The first Spymaster can reveal a clue.</w:t>
            </w:r>
          </w:p>
        </w:tc>
      </w:tr>
      <w:tr w:rsidR="00C25D80" w14:paraId="0F796D09" w14:textId="77777777" w:rsidTr="00C25D80">
        <w:tc>
          <w:tcPr>
            <w:tcW w:w="4675" w:type="dxa"/>
          </w:tcPr>
          <w:p w14:paraId="2E21FEC4" w14:textId="5ABBCE82" w:rsidR="00C25D80" w:rsidRPr="00B67368" w:rsidRDefault="00C25D80" w:rsidP="007B3384">
            <w:pPr>
              <w:rPr>
                <w:b/>
              </w:rPr>
            </w:pPr>
            <w:bookmarkStart w:id="0" w:name="_GoBack" w:colFirst="0" w:colLast="0"/>
            <w:r w:rsidRPr="00B67368">
              <w:rPr>
                <w:b/>
              </w:rPr>
              <w:t xml:space="preserve">Related Use Cases </w:t>
            </w:r>
          </w:p>
        </w:tc>
        <w:tc>
          <w:tcPr>
            <w:tcW w:w="4675" w:type="dxa"/>
          </w:tcPr>
          <w:p w14:paraId="69377466" w14:textId="0A08E1C1" w:rsidR="00C25D80" w:rsidRDefault="00C25D80" w:rsidP="007B3384"/>
        </w:tc>
      </w:tr>
      <w:bookmarkEnd w:id="0"/>
      <w:tr w:rsidR="00C25D80" w14:paraId="7CCEDE89" w14:textId="77777777" w:rsidTr="00C25D80">
        <w:tc>
          <w:tcPr>
            <w:tcW w:w="4675" w:type="dxa"/>
          </w:tcPr>
          <w:p w14:paraId="79FAD9D4" w14:textId="1ED6641A" w:rsidR="00C25D80" w:rsidRDefault="00C25D80" w:rsidP="007B3384">
            <w:r>
              <w:t xml:space="preserve">Used Use Cases </w:t>
            </w:r>
          </w:p>
        </w:tc>
        <w:tc>
          <w:tcPr>
            <w:tcW w:w="4675" w:type="dxa"/>
          </w:tcPr>
          <w:p w14:paraId="27838D42" w14:textId="33D9B60C" w:rsidR="00C25D80" w:rsidRDefault="00DE677D" w:rsidP="007B3384">
            <w:r>
              <w:t xml:space="preserve">None </w:t>
            </w:r>
          </w:p>
        </w:tc>
      </w:tr>
      <w:tr w:rsidR="00C25D80" w14:paraId="1E71E337" w14:textId="77777777" w:rsidTr="00C25D80">
        <w:tc>
          <w:tcPr>
            <w:tcW w:w="4675" w:type="dxa"/>
          </w:tcPr>
          <w:p w14:paraId="04BE93BB" w14:textId="0EB4DE55" w:rsidR="00C25D80" w:rsidRDefault="00C25D80" w:rsidP="007B3384">
            <w:r>
              <w:t xml:space="preserve">Extending Use Cases </w:t>
            </w:r>
          </w:p>
        </w:tc>
        <w:tc>
          <w:tcPr>
            <w:tcW w:w="4675" w:type="dxa"/>
          </w:tcPr>
          <w:p w14:paraId="1E36268E" w14:textId="036FCF9A" w:rsidR="00C25D80" w:rsidRDefault="00DE677D" w:rsidP="007B3384">
            <w:r>
              <w:t xml:space="preserve">None </w:t>
            </w:r>
          </w:p>
        </w:tc>
      </w:tr>
    </w:tbl>
    <w:p w14:paraId="6533BB1B" w14:textId="77777777" w:rsidR="007B3384" w:rsidRDefault="007B3384" w:rsidP="007B3384"/>
    <w:p w14:paraId="5745FAEF" w14:textId="77777777" w:rsidR="009A1F30" w:rsidRDefault="009A1F30" w:rsidP="0029665B"/>
    <w:p w14:paraId="69FAFE48" w14:textId="77777777" w:rsidR="009A1F30" w:rsidRDefault="009A1F30" w:rsidP="0029665B"/>
    <w:p w14:paraId="20103DDA" w14:textId="32B878B1" w:rsidR="0029665B" w:rsidRDefault="00DE677D" w:rsidP="0029665B">
      <w:r>
        <w:t xml:space="preserve">Use Case 2: Reveal Clue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77D" w14:paraId="1EACE7FD" w14:textId="77777777" w:rsidTr="00D02DF4">
        <w:tc>
          <w:tcPr>
            <w:tcW w:w="4675" w:type="dxa"/>
          </w:tcPr>
          <w:p w14:paraId="1B89468A" w14:textId="77777777" w:rsidR="00DE677D" w:rsidRDefault="00DE677D" w:rsidP="00D02DF4">
            <w:r>
              <w:t>Description</w:t>
            </w:r>
          </w:p>
        </w:tc>
        <w:tc>
          <w:tcPr>
            <w:tcW w:w="4675" w:type="dxa"/>
          </w:tcPr>
          <w:p w14:paraId="7C63E09D" w14:textId="0EDE1782" w:rsidR="00DE677D" w:rsidRDefault="00DE677D" w:rsidP="00D02DF4">
            <w:r>
              <w:t xml:space="preserve">The Spymaster issues a clue </w:t>
            </w:r>
          </w:p>
        </w:tc>
      </w:tr>
      <w:tr w:rsidR="00DE677D" w14:paraId="06BDF3B7" w14:textId="77777777" w:rsidTr="00D02DF4">
        <w:tc>
          <w:tcPr>
            <w:tcW w:w="4675" w:type="dxa"/>
          </w:tcPr>
          <w:p w14:paraId="6A4C9F9D" w14:textId="77777777" w:rsidR="00DE677D" w:rsidRDefault="00DE677D" w:rsidP="00D02DF4">
            <w:r>
              <w:t>Actors</w:t>
            </w:r>
          </w:p>
        </w:tc>
        <w:tc>
          <w:tcPr>
            <w:tcW w:w="4675" w:type="dxa"/>
          </w:tcPr>
          <w:p w14:paraId="1894278C" w14:textId="20ED28BC" w:rsidR="00DE677D" w:rsidRDefault="00DE677D" w:rsidP="00D02DF4">
            <w:r>
              <w:t xml:space="preserve">Spymaster </w:t>
            </w:r>
          </w:p>
        </w:tc>
      </w:tr>
      <w:tr w:rsidR="00DE677D" w14:paraId="7C7DF1A6" w14:textId="77777777" w:rsidTr="00D02DF4">
        <w:tc>
          <w:tcPr>
            <w:tcW w:w="4675" w:type="dxa"/>
          </w:tcPr>
          <w:p w14:paraId="403B5C64" w14:textId="77777777" w:rsidR="00DE677D" w:rsidRDefault="00DE677D" w:rsidP="00D02DF4">
            <w:r>
              <w:t>Pre-Conditions</w:t>
            </w:r>
          </w:p>
        </w:tc>
        <w:tc>
          <w:tcPr>
            <w:tcW w:w="4675" w:type="dxa"/>
          </w:tcPr>
          <w:p w14:paraId="3649A5C3" w14:textId="77777777" w:rsidR="00DE677D" w:rsidRDefault="00DE677D" w:rsidP="00DE677D">
            <w:pPr>
              <w:pStyle w:val="ListParagraph"/>
              <w:numPr>
                <w:ilvl w:val="0"/>
                <w:numId w:val="11"/>
              </w:numPr>
            </w:pPr>
            <w:r>
              <w:t xml:space="preserve">The board initialised </w:t>
            </w:r>
          </w:p>
          <w:p w14:paraId="405448E9" w14:textId="03691542" w:rsidR="00DE677D" w:rsidRDefault="00DE677D" w:rsidP="00DE677D">
            <w:pPr>
              <w:pStyle w:val="ListParagraph"/>
              <w:numPr>
                <w:ilvl w:val="0"/>
                <w:numId w:val="11"/>
              </w:numPr>
            </w:pPr>
            <w:r>
              <w:t xml:space="preserve">It’s the Spymaster’s turn to play </w:t>
            </w:r>
          </w:p>
        </w:tc>
      </w:tr>
      <w:tr w:rsidR="00DE677D" w14:paraId="432C37E2" w14:textId="77777777" w:rsidTr="00D02DF4">
        <w:tc>
          <w:tcPr>
            <w:tcW w:w="4675" w:type="dxa"/>
          </w:tcPr>
          <w:p w14:paraId="06AC79CD" w14:textId="77777777" w:rsidR="00DE677D" w:rsidRPr="00C25D80" w:rsidRDefault="00DE677D" w:rsidP="00D02DF4">
            <w:pPr>
              <w:rPr>
                <w:b/>
              </w:rPr>
            </w:pPr>
            <w:r w:rsidRPr="00C25D80">
              <w:rPr>
                <w:b/>
              </w:rPr>
              <w:t xml:space="preserve">Flow of Events </w:t>
            </w:r>
          </w:p>
        </w:tc>
        <w:tc>
          <w:tcPr>
            <w:tcW w:w="4675" w:type="dxa"/>
          </w:tcPr>
          <w:p w14:paraId="21C950C4" w14:textId="77777777" w:rsidR="00DE677D" w:rsidRDefault="00DE677D" w:rsidP="00D02DF4"/>
        </w:tc>
      </w:tr>
      <w:tr w:rsidR="00DE677D" w14:paraId="03E88263" w14:textId="77777777" w:rsidTr="00D02DF4">
        <w:tc>
          <w:tcPr>
            <w:tcW w:w="4675" w:type="dxa"/>
          </w:tcPr>
          <w:p w14:paraId="1268BA49" w14:textId="77777777" w:rsidR="00DE677D" w:rsidRDefault="00DE677D" w:rsidP="00D02DF4">
            <w:r>
              <w:t xml:space="preserve">Basic Path </w:t>
            </w:r>
          </w:p>
        </w:tc>
        <w:tc>
          <w:tcPr>
            <w:tcW w:w="4675" w:type="dxa"/>
          </w:tcPr>
          <w:p w14:paraId="655785E9" w14:textId="1B3394E1" w:rsidR="00DE677D" w:rsidRDefault="00DE677D" w:rsidP="00DE677D">
            <w:pPr>
              <w:pStyle w:val="ListParagraph"/>
              <w:numPr>
                <w:ilvl w:val="0"/>
                <w:numId w:val="12"/>
              </w:numPr>
            </w:pPr>
            <w:r>
              <w:t>The word(s) which comprise the clue is displayed</w:t>
            </w:r>
          </w:p>
          <w:p w14:paraId="24E3494B" w14:textId="5DEE0AC0" w:rsidR="00A11B0B" w:rsidRDefault="00A11B0B" w:rsidP="00DE677D">
            <w:pPr>
              <w:pStyle w:val="ListParagraph"/>
              <w:numPr>
                <w:ilvl w:val="0"/>
                <w:numId w:val="12"/>
              </w:numPr>
            </w:pPr>
            <w:r>
              <w:t>The number of cards related to the clue is revealed</w:t>
            </w:r>
          </w:p>
          <w:p w14:paraId="56BF4C8C" w14:textId="071A0B71" w:rsidR="00DE677D" w:rsidRDefault="00DE677D" w:rsidP="00DE677D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checks to see if the clue is valid </w:t>
            </w:r>
          </w:p>
        </w:tc>
      </w:tr>
      <w:tr w:rsidR="00DE677D" w14:paraId="53A636F3" w14:textId="77777777" w:rsidTr="00D02DF4">
        <w:tc>
          <w:tcPr>
            <w:tcW w:w="4675" w:type="dxa"/>
          </w:tcPr>
          <w:p w14:paraId="09DEB62F" w14:textId="77777777" w:rsidR="00DE677D" w:rsidRDefault="00DE677D" w:rsidP="00D02DF4">
            <w:r>
              <w:t xml:space="preserve">Alternative Paths </w:t>
            </w:r>
          </w:p>
        </w:tc>
        <w:tc>
          <w:tcPr>
            <w:tcW w:w="4675" w:type="dxa"/>
          </w:tcPr>
          <w:p w14:paraId="20CEB824" w14:textId="357AF846" w:rsidR="00DE677D" w:rsidRDefault="00DE677D" w:rsidP="00D02DF4">
            <w:r>
              <w:t>Alternative 1:</w:t>
            </w:r>
          </w:p>
          <w:p w14:paraId="07AB8786" w14:textId="77777777" w:rsidR="00A11B0B" w:rsidRDefault="00DE677D" w:rsidP="00DE677D">
            <w:pPr>
              <w:pStyle w:val="ListParagraph"/>
              <w:numPr>
                <w:ilvl w:val="0"/>
                <w:numId w:val="13"/>
              </w:numPr>
            </w:pPr>
            <w:r>
              <w:t xml:space="preserve">If the clue is not value, </w:t>
            </w:r>
            <w:r w:rsidR="00A11B0B">
              <w:t xml:space="preserve">a card belonging to the opposing team is revealed. </w:t>
            </w:r>
          </w:p>
          <w:p w14:paraId="499372F1" w14:textId="1E4BB13E" w:rsidR="00DE677D" w:rsidRDefault="00A11B0B" w:rsidP="00DE677D">
            <w:pPr>
              <w:pStyle w:val="ListParagraph"/>
              <w:numPr>
                <w:ilvl w:val="0"/>
                <w:numId w:val="13"/>
              </w:numPr>
            </w:pPr>
            <w:r>
              <w:t xml:space="preserve">The turn is passed to the opposing spymaster. </w:t>
            </w:r>
          </w:p>
          <w:p w14:paraId="58DB64D9" w14:textId="79C69AA7" w:rsidR="00A11B0B" w:rsidRDefault="00A11B0B" w:rsidP="00A11B0B">
            <w:r>
              <w:t>Alternative 2:</w:t>
            </w:r>
          </w:p>
          <w:p w14:paraId="5327E696" w14:textId="62246966" w:rsidR="00A11B0B" w:rsidRDefault="00A11B0B" w:rsidP="00A11B0B">
            <w:pPr>
              <w:pStyle w:val="ListParagraph"/>
              <w:numPr>
                <w:ilvl w:val="0"/>
                <w:numId w:val="14"/>
              </w:numPr>
            </w:pPr>
            <w:r>
              <w:t>The clue is valid</w:t>
            </w:r>
          </w:p>
          <w:p w14:paraId="29EC4978" w14:textId="25AB5610" w:rsidR="00A11B0B" w:rsidRDefault="00A11B0B" w:rsidP="00A11B0B">
            <w:pPr>
              <w:pStyle w:val="ListParagraph"/>
              <w:numPr>
                <w:ilvl w:val="0"/>
                <w:numId w:val="14"/>
              </w:numPr>
            </w:pPr>
            <w:r>
              <w:t xml:space="preserve">Game play continues </w:t>
            </w:r>
          </w:p>
          <w:p w14:paraId="3FFFCE9D" w14:textId="02F8E0A4" w:rsidR="00DE677D" w:rsidRDefault="00DE677D" w:rsidP="00D02DF4"/>
        </w:tc>
      </w:tr>
      <w:tr w:rsidR="00DE677D" w14:paraId="1DBC1305" w14:textId="77777777" w:rsidTr="00D02DF4">
        <w:tc>
          <w:tcPr>
            <w:tcW w:w="4675" w:type="dxa"/>
          </w:tcPr>
          <w:p w14:paraId="2A96E0EB" w14:textId="77777777" w:rsidR="00DE677D" w:rsidRDefault="00DE677D" w:rsidP="00D02DF4">
            <w:r>
              <w:t xml:space="preserve">Post-Conditions </w:t>
            </w:r>
          </w:p>
        </w:tc>
        <w:tc>
          <w:tcPr>
            <w:tcW w:w="4675" w:type="dxa"/>
          </w:tcPr>
          <w:p w14:paraId="2B569BF3" w14:textId="77777777" w:rsidR="00DE677D" w:rsidRDefault="00A11B0B" w:rsidP="00D02DF4">
            <w:pPr>
              <w:pStyle w:val="ListParagraph"/>
              <w:numPr>
                <w:ilvl w:val="0"/>
                <w:numId w:val="10"/>
              </w:numPr>
            </w:pPr>
            <w:r>
              <w:t>A clue has been revealed</w:t>
            </w:r>
          </w:p>
          <w:p w14:paraId="11379E2E" w14:textId="2DCA2389" w:rsidR="00A11B0B" w:rsidRDefault="00A11B0B" w:rsidP="00D02DF4">
            <w:pPr>
              <w:pStyle w:val="ListParagraph"/>
              <w:numPr>
                <w:ilvl w:val="0"/>
                <w:numId w:val="10"/>
              </w:numPr>
            </w:pPr>
            <w:r>
              <w:t>The Spymaster’s tu</w:t>
            </w:r>
            <w:r w:rsidR="00443FAF">
              <w:t>r</w:t>
            </w:r>
            <w:r>
              <w:t>n has ended</w:t>
            </w:r>
          </w:p>
        </w:tc>
      </w:tr>
      <w:tr w:rsidR="00DE677D" w14:paraId="1FDDCAE9" w14:textId="77777777" w:rsidTr="00D02DF4">
        <w:tc>
          <w:tcPr>
            <w:tcW w:w="4675" w:type="dxa"/>
          </w:tcPr>
          <w:p w14:paraId="53326528" w14:textId="77777777" w:rsidR="00DE677D" w:rsidRPr="00B67368" w:rsidRDefault="00DE677D" w:rsidP="00D02DF4">
            <w:pPr>
              <w:rPr>
                <w:b/>
              </w:rPr>
            </w:pPr>
            <w:r w:rsidRPr="00B67368">
              <w:rPr>
                <w:b/>
              </w:rPr>
              <w:t xml:space="preserve">Related Use Cases </w:t>
            </w:r>
          </w:p>
        </w:tc>
        <w:tc>
          <w:tcPr>
            <w:tcW w:w="4675" w:type="dxa"/>
          </w:tcPr>
          <w:p w14:paraId="4F5F8E2A" w14:textId="2336F74C" w:rsidR="00DE677D" w:rsidRDefault="00DE677D" w:rsidP="00D02DF4"/>
        </w:tc>
      </w:tr>
      <w:tr w:rsidR="00DE677D" w14:paraId="492E85DF" w14:textId="77777777" w:rsidTr="00D02DF4">
        <w:tc>
          <w:tcPr>
            <w:tcW w:w="4675" w:type="dxa"/>
          </w:tcPr>
          <w:p w14:paraId="1ABE0478" w14:textId="77777777" w:rsidR="00DE677D" w:rsidRDefault="00DE677D" w:rsidP="00D02DF4">
            <w:r>
              <w:t xml:space="preserve">Used Use Cases </w:t>
            </w:r>
          </w:p>
        </w:tc>
        <w:tc>
          <w:tcPr>
            <w:tcW w:w="4675" w:type="dxa"/>
          </w:tcPr>
          <w:p w14:paraId="06BE2F70" w14:textId="77777777" w:rsidR="00DE677D" w:rsidRDefault="00DE677D" w:rsidP="00D02DF4">
            <w:r>
              <w:t xml:space="preserve">None </w:t>
            </w:r>
          </w:p>
        </w:tc>
      </w:tr>
      <w:tr w:rsidR="00DE677D" w14:paraId="0295FE48" w14:textId="77777777" w:rsidTr="00D02DF4">
        <w:tc>
          <w:tcPr>
            <w:tcW w:w="4675" w:type="dxa"/>
          </w:tcPr>
          <w:p w14:paraId="18D29FF8" w14:textId="77777777" w:rsidR="00DE677D" w:rsidRDefault="00DE677D" w:rsidP="00D02DF4">
            <w:r>
              <w:t xml:space="preserve">Extending Use Cases </w:t>
            </w:r>
          </w:p>
        </w:tc>
        <w:tc>
          <w:tcPr>
            <w:tcW w:w="4675" w:type="dxa"/>
          </w:tcPr>
          <w:p w14:paraId="634FAC68" w14:textId="77777777" w:rsidR="00DE677D" w:rsidRDefault="00DE677D" w:rsidP="00D02DF4">
            <w:r>
              <w:t xml:space="preserve">None </w:t>
            </w:r>
          </w:p>
        </w:tc>
      </w:tr>
    </w:tbl>
    <w:p w14:paraId="4E1C18BF" w14:textId="632A9291" w:rsidR="00DE677D" w:rsidRDefault="00DE677D" w:rsidP="0029665B"/>
    <w:p w14:paraId="7345BD75" w14:textId="55822A36" w:rsidR="00A11B0B" w:rsidRDefault="00A11B0B" w:rsidP="0029665B"/>
    <w:p w14:paraId="7D9A4B6E" w14:textId="234CB7CB" w:rsidR="00A11B0B" w:rsidRDefault="00A11B0B" w:rsidP="0029665B"/>
    <w:p w14:paraId="17D9C6CA" w14:textId="7A1F91FA" w:rsidR="00A11B0B" w:rsidRDefault="00A11B0B" w:rsidP="00A11B0B">
      <w:r>
        <w:t xml:space="preserve">Use Case </w:t>
      </w:r>
      <w:r w:rsidR="00BE788C">
        <w:t>3</w:t>
      </w:r>
      <w:r>
        <w:t xml:space="preserve">: </w:t>
      </w:r>
      <w:r w:rsidR="00443FAF">
        <w:t xml:space="preserve">Card Reveal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B0B" w14:paraId="006598A0" w14:textId="77777777" w:rsidTr="00D02DF4">
        <w:tc>
          <w:tcPr>
            <w:tcW w:w="4675" w:type="dxa"/>
          </w:tcPr>
          <w:p w14:paraId="18ABFED7" w14:textId="77777777" w:rsidR="00A11B0B" w:rsidRDefault="00A11B0B" w:rsidP="00D02DF4">
            <w:r>
              <w:t>Description</w:t>
            </w:r>
          </w:p>
        </w:tc>
        <w:tc>
          <w:tcPr>
            <w:tcW w:w="4675" w:type="dxa"/>
          </w:tcPr>
          <w:p w14:paraId="195C2E36" w14:textId="36C69E0E" w:rsidR="00A11B0B" w:rsidRDefault="00443FAF" w:rsidP="00D02DF4">
            <w:r>
              <w:t>The operative picks cards to be revealed</w:t>
            </w:r>
          </w:p>
        </w:tc>
      </w:tr>
      <w:tr w:rsidR="00A11B0B" w14:paraId="3765EF20" w14:textId="77777777" w:rsidTr="00D02DF4">
        <w:tc>
          <w:tcPr>
            <w:tcW w:w="4675" w:type="dxa"/>
          </w:tcPr>
          <w:p w14:paraId="549CDEC8" w14:textId="77777777" w:rsidR="00A11B0B" w:rsidRDefault="00A11B0B" w:rsidP="00D02DF4">
            <w:r>
              <w:t>Actors</w:t>
            </w:r>
          </w:p>
        </w:tc>
        <w:tc>
          <w:tcPr>
            <w:tcW w:w="4675" w:type="dxa"/>
          </w:tcPr>
          <w:p w14:paraId="211B8264" w14:textId="7A8212BF" w:rsidR="00A11B0B" w:rsidRDefault="00443FAF" w:rsidP="00D02DF4">
            <w:r>
              <w:t xml:space="preserve">Operative </w:t>
            </w:r>
          </w:p>
        </w:tc>
      </w:tr>
      <w:tr w:rsidR="00A11B0B" w14:paraId="22F5CD14" w14:textId="77777777" w:rsidTr="00D02DF4">
        <w:tc>
          <w:tcPr>
            <w:tcW w:w="4675" w:type="dxa"/>
          </w:tcPr>
          <w:p w14:paraId="5C936C53" w14:textId="77777777" w:rsidR="00A11B0B" w:rsidRDefault="00A11B0B" w:rsidP="00D02DF4">
            <w:r>
              <w:t>Pre-Conditions</w:t>
            </w:r>
          </w:p>
        </w:tc>
        <w:tc>
          <w:tcPr>
            <w:tcW w:w="4675" w:type="dxa"/>
          </w:tcPr>
          <w:p w14:paraId="1EAF93DB" w14:textId="1FD0F13D" w:rsidR="00A11B0B" w:rsidRDefault="00443FAF" w:rsidP="00D02DF4">
            <w:pPr>
              <w:pStyle w:val="ListParagraph"/>
              <w:numPr>
                <w:ilvl w:val="0"/>
                <w:numId w:val="11"/>
              </w:numPr>
            </w:pPr>
            <w:r>
              <w:t xml:space="preserve">The Spymaster has given a valid clue and number of guesses </w:t>
            </w:r>
          </w:p>
          <w:p w14:paraId="50C7FB05" w14:textId="099C4FD0" w:rsidR="00443FAF" w:rsidRDefault="00443FAF" w:rsidP="00353159">
            <w:pPr>
              <w:pStyle w:val="ListParagraph"/>
              <w:numPr>
                <w:ilvl w:val="0"/>
                <w:numId w:val="11"/>
              </w:numPr>
            </w:pPr>
            <w:r>
              <w:t>It is the operatives turn to play</w:t>
            </w:r>
          </w:p>
        </w:tc>
      </w:tr>
      <w:tr w:rsidR="00A11B0B" w14:paraId="0ECBE2D9" w14:textId="77777777" w:rsidTr="00D02DF4">
        <w:tc>
          <w:tcPr>
            <w:tcW w:w="4675" w:type="dxa"/>
          </w:tcPr>
          <w:p w14:paraId="4AC93F13" w14:textId="77777777" w:rsidR="00A11B0B" w:rsidRPr="00C25D80" w:rsidRDefault="00A11B0B" w:rsidP="00D02DF4">
            <w:pPr>
              <w:rPr>
                <w:b/>
              </w:rPr>
            </w:pPr>
            <w:r w:rsidRPr="00C25D80">
              <w:rPr>
                <w:b/>
              </w:rPr>
              <w:t xml:space="preserve">Flow of Events </w:t>
            </w:r>
          </w:p>
        </w:tc>
        <w:tc>
          <w:tcPr>
            <w:tcW w:w="4675" w:type="dxa"/>
          </w:tcPr>
          <w:p w14:paraId="25858855" w14:textId="77777777" w:rsidR="00A11B0B" w:rsidRDefault="00A11B0B" w:rsidP="00D02DF4"/>
        </w:tc>
      </w:tr>
      <w:tr w:rsidR="00A11B0B" w14:paraId="03BCAC28" w14:textId="77777777" w:rsidTr="00D02DF4">
        <w:tc>
          <w:tcPr>
            <w:tcW w:w="4675" w:type="dxa"/>
          </w:tcPr>
          <w:p w14:paraId="3ECA5AA0" w14:textId="77777777" w:rsidR="00A11B0B" w:rsidRDefault="00A11B0B" w:rsidP="00D02DF4">
            <w:r>
              <w:t xml:space="preserve">Basic Path </w:t>
            </w:r>
          </w:p>
        </w:tc>
        <w:tc>
          <w:tcPr>
            <w:tcW w:w="4675" w:type="dxa"/>
          </w:tcPr>
          <w:p w14:paraId="74038403" w14:textId="624063EF" w:rsidR="00A11B0B" w:rsidRDefault="00443FAF" w:rsidP="00353159">
            <w:pPr>
              <w:pStyle w:val="ListParagraph"/>
              <w:numPr>
                <w:ilvl w:val="0"/>
                <w:numId w:val="15"/>
              </w:numPr>
            </w:pPr>
            <w:r>
              <w:t>The operative picks a card on the board based on the clue</w:t>
            </w:r>
          </w:p>
          <w:p w14:paraId="1DDD383D" w14:textId="77777777" w:rsidR="00A11B0B" w:rsidRDefault="00443FAF" w:rsidP="00353159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reveals the contents of the card </w:t>
            </w:r>
            <w:r w:rsidR="00A11B0B">
              <w:t xml:space="preserve"> </w:t>
            </w:r>
          </w:p>
          <w:p w14:paraId="41B8DBD4" w14:textId="021C04A3" w:rsidR="00353159" w:rsidRDefault="00353159" w:rsidP="00353159">
            <w:pPr>
              <w:pStyle w:val="ListParagraph"/>
              <w:numPr>
                <w:ilvl w:val="0"/>
                <w:numId w:val="15"/>
              </w:numPr>
            </w:pPr>
            <w:r>
              <w:t>If the card chosen belongs to the operative’s team. The operative’s reveal count increments.</w:t>
            </w:r>
          </w:p>
          <w:p w14:paraId="19A255A7" w14:textId="144870EE" w:rsidR="00353159" w:rsidRDefault="00353159" w:rsidP="00353159">
            <w:pPr>
              <w:pStyle w:val="ListParagraph"/>
              <w:numPr>
                <w:ilvl w:val="0"/>
                <w:numId w:val="15"/>
              </w:numPr>
            </w:pPr>
            <w:r>
              <w:t xml:space="preserve">The operative gets to reveal another card </w:t>
            </w:r>
          </w:p>
        </w:tc>
      </w:tr>
      <w:tr w:rsidR="00A11B0B" w14:paraId="0C916921" w14:textId="77777777" w:rsidTr="00D02DF4">
        <w:tc>
          <w:tcPr>
            <w:tcW w:w="4675" w:type="dxa"/>
          </w:tcPr>
          <w:p w14:paraId="78252EC1" w14:textId="77777777" w:rsidR="00A11B0B" w:rsidRDefault="00A11B0B" w:rsidP="00D02DF4">
            <w:r>
              <w:t xml:space="preserve">Alternative Paths </w:t>
            </w:r>
          </w:p>
        </w:tc>
        <w:tc>
          <w:tcPr>
            <w:tcW w:w="4675" w:type="dxa"/>
          </w:tcPr>
          <w:p w14:paraId="457F931B" w14:textId="77777777" w:rsidR="00A11B0B" w:rsidRDefault="00A11B0B" w:rsidP="00D02DF4">
            <w:r>
              <w:t>Alternative 1:</w:t>
            </w:r>
          </w:p>
          <w:p w14:paraId="5F79D3AA" w14:textId="532AD4EA" w:rsidR="00A11B0B" w:rsidRDefault="00EF7BA1" w:rsidP="00D02DF4">
            <w:pPr>
              <w:pStyle w:val="ListParagraph"/>
              <w:numPr>
                <w:ilvl w:val="0"/>
                <w:numId w:val="13"/>
              </w:numPr>
            </w:pPr>
            <w:r>
              <w:t>If the operative has deplete</w:t>
            </w:r>
            <w:r w:rsidR="009A1F30">
              <w:t>d</w:t>
            </w:r>
            <w:r>
              <w:t xml:space="preserve"> their chances to guess, they cannot reveal another card</w:t>
            </w:r>
            <w:r w:rsidR="009A1F30">
              <w:t>.</w:t>
            </w:r>
          </w:p>
          <w:p w14:paraId="5FBA1605" w14:textId="77777777" w:rsidR="00A11B0B" w:rsidRDefault="00A11B0B" w:rsidP="00D02DF4">
            <w:r>
              <w:t>Alternative 2:</w:t>
            </w:r>
          </w:p>
          <w:p w14:paraId="00EBA1ED" w14:textId="75E38947" w:rsidR="00A11B0B" w:rsidRDefault="00EF7BA1" w:rsidP="009A1F30">
            <w:pPr>
              <w:pStyle w:val="ListParagraph"/>
              <w:numPr>
                <w:ilvl w:val="0"/>
                <w:numId w:val="14"/>
              </w:numPr>
            </w:pPr>
            <w:r>
              <w:t>If the operative reveals the opposing team</w:t>
            </w:r>
            <w:r w:rsidR="009A1F30">
              <w:t>’</w:t>
            </w:r>
            <w:r>
              <w:t>s card</w:t>
            </w:r>
            <w:r w:rsidR="009A1F30">
              <w:t>; the opposing teams reveal count is incremented.</w:t>
            </w:r>
          </w:p>
          <w:p w14:paraId="2D17724F" w14:textId="77777777" w:rsidR="00A11B0B" w:rsidRDefault="009A1F30" w:rsidP="009A1F30">
            <w:pPr>
              <w:pStyle w:val="ListParagraph"/>
              <w:numPr>
                <w:ilvl w:val="0"/>
                <w:numId w:val="14"/>
              </w:numPr>
            </w:pPr>
            <w:r>
              <w:t xml:space="preserve">The operative’s turn ends. </w:t>
            </w:r>
          </w:p>
          <w:p w14:paraId="1E578747" w14:textId="77777777" w:rsidR="009A1F30" w:rsidRDefault="009A1F30" w:rsidP="009A1F30">
            <w:r>
              <w:t xml:space="preserve">Alternative 3: </w:t>
            </w:r>
          </w:p>
          <w:p w14:paraId="758C1003" w14:textId="77777777" w:rsidR="009A1F30" w:rsidRDefault="009A1F30" w:rsidP="009A1F30">
            <w:pPr>
              <w:pStyle w:val="ListParagraph"/>
              <w:numPr>
                <w:ilvl w:val="0"/>
                <w:numId w:val="19"/>
              </w:numPr>
            </w:pPr>
            <w:r>
              <w:t xml:space="preserve">If the operative reveals a civilian card: </w:t>
            </w:r>
          </w:p>
          <w:p w14:paraId="6DF889C4" w14:textId="77777777" w:rsidR="009A1F30" w:rsidRDefault="009A1F30" w:rsidP="009A1F30">
            <w:pPr>
              <w:pStyle w:val="ListParagraph"/>
              <w:numPr>
                <w:ilvl w:val="0"/>
                <w:numId w:val="19"/>
              </w:numPr>
            </w:pPr>
            <w:r>
              <w:t xml:space="preserve">The operative’s turn ends </w:t>
            </w:r>
          </w:p>
          <w:p w14:paraId="639A2AC5" w14:textId="77777777" w:rsidR="009A1F30" w:rsidRDefault="009A1F30" w:rsidP="009A1F30">
            <w:r>
              <w:t>Alternative 4:</w:t>
            </w:r>
          </w:p>
          <w:p w14:paraId="1BCE3816" w14:textId="77777777" w:rsidR="009A1F30" w:rsidRDefault="009A1F30" w:rsidP="009A1F30">
            <w:pPr>
              <w:pStyle w:val="ListParagraph"/>
              <w:numPr>
                <w:ilvl w:val="0"/>
                <w:numId w:val="20"/>
              </w:numPr>
            </w:pPr>
            <w:r>
              <w:t>If the operative reveals the assassin, the game ends.</w:t>
            </w:r>
          </w:p>
          <w:p w14:paraId="6FCC52CD" w14:textId="5D10DFCD" w:rsidR="009A1F30" w:rsidRDefault="009A1F30" w:rsidP="009A1F30">
            <w:pPr>
              <w:pStyle w:val="ListParagraph"/>
              <w:numPr>
                <w:ilvl w:val="0"/>
                <w:numId w:val="20"/>
              </w:numPr>
            </w:pPr>
            <w:r>
              <w:t xml:space="preserve">The operative’s team loses </w:t>
            </w:r>
          </w:p>
        </w:tc>
      </w:tr>
      <w:tr w:rsidR="00A11B0B" w14:paraId="052D5885" w14:textId="77777777" w:rsidTr="00D02DF4">
        <w:tc>
          <w:tcPr>
            <w:tcW w:w="4675" w:type="dxa"/>
          </w:tcPr>
          <w:p w14:paraId="417AC4C5" w14:textId="77777777" w:rsidR="00A11B0B" w:rsidRDefault="00A11B0B" w:rsidP="00D02DF4">
            <w:r>
              <w:t xml:space="preserve">Post-Conditions </w:t>
            </w:r>
          </w:p>
        </w:tc>
        <w:tc>
          <w:tcPr>
            <w:tcW w:w="4675" w:type="dxa"/>
          </w:tcPr>
          <w:p w14:paraId="1DDB92BC" w14:textId="77777777" w:rsidR="00A11B0B" w:rsidRDefault="00A11B0B" w:rsidP="00D02DF4">
            <w:pPr>
              <w:pStyle w:val="ListParagraph"/>
              <w:numPr>
                <w:ilvl w:val="0"/>
                <w:numId w:val="10"/>
              </w:numPr>
            </w:pPr>
            <w:r>
              <w:t>A clue has been revealed</w:t>
            </w:r>
          </w:p>
          <w:p w14:paraId="0B98EF9F" w14:textId="0E546860" w:rsidR="00A11B0B" w:rsidRDefault="00A11B0B" w:rsidP="00D02DF4">
            <w:pPr>
              <w:pStyle w:val="ListParagraph"/>
              <w:numPr>
                <w:ilvl w:val="0"/>
                <w:numId w:val="10"/>
              </w:numPr>
            </w:pPr>
            <w:r>
              <w:t>The Spymaster’s t</w:t>
            </w:r>
            <w:r w:rsidR="00805F4A">
              <w:t>u</w:t>
            </w:r>
            <w:r>
              <w:t>n has ended</w:t>
            </w:r>
          </w:p>
        </w:tc>
      </w:tr>
      <w:tr w:rsidR="00A11B0B" w14:paraId="4EFB7221" w14:textId="77777777" w:rsidTr="00D02DF4">
        <w:tc>
          <w:tcPr>
            <w:tcW w:w="4675" w:type="dxa"/>
          </w:tcPr>
          <w:p w14:paraId="37A98ACF" w14:textId="77777777" w:rsidR="00A11B0B" w:rsidRDefault="00A11B0B" w:rsidP="00D02DF4">
            <w:r>
              <w:t xml:space="preserve">Related Use Cases </w:t>
            </w:r>
          </w:p>
        </w:tc>
        <w:tc>
          <w:tcPr>
            <w:tcW w:w="4675" w:type="dxa"/>
          </w:tcPr>
          <w:p w14:paraId="7E3EEC48" w14:textId="77777777" w:rsidR="00A11B0B" w:rsidRDefault="00A11B0B" w:rsidP="00D02DF4">
            <w:r>
              <w:t xml:space="preserve">None </w:t>
            </w:r>
          </w:p>
        </w:tc>
      </w:tr>
      <w:tr w:rsidR="00A11B0B" w14:paraId="63AC8E8A" w14:textId="77777777" w:rsidTr="00D02DF4">
        <w:tc>
          <w:tcPr>
            <w:tcW w:w="4675" w:type="dxa"/>
          </w:tcPr>
          <w:p w14:paraId="1F562C17" w14:textId="77777777" w:rsidR="00A11B0B" w:rsidRDefault="00A11B0B" w:rsidP="00D02DF4">
            <w:r>
              <w:t xml:space="preserve">Used Use Cases </w:t>
            </w:r>
          </w:p>
        </w:tc>
        <w:tc>
          <w:tcPr>
            <w:tcW w:w="4675" w:type="dxa"/>
          </w:tcPr>
          <w:p w14:paraId="47E62880" w14:textId="77777777" w:rsidR="00A11B0B" w:rsidRDefault="00A11B0B" w:rsidP="00D02DF4">
            <w:r>
              <w:t xml:space="preserve">None </w:t>
            </w:r>
          </w:p>
        </w:tc>
      </w:tr>
      <w:tr w:rsidR="00A11B0B" w14:paraId="55DD8082" w14:textId="77777777" w:rsidTr="00D02DF4">
        <w:tc>
          <w:tcPr>
            <w:tcW w:w="4675" w:type="dxa"/>
          </w:tcPr>
          <w:p w14:paraId="6DE52E61" w14:textId="77777777" w:rsidR="00A11B0B" w:rsidRDefault="00A11B0B" w:rsidP="00D02DF4">
            <w:r>
              <w:t xml:space="preserve">Extending Use Cases </w:t>
            </w:r>
          </w:p>
        </w:tc>
        <w:tc>
          <w:tcPr>
            <w:tcW w:w="4675" w:type="dxa"/>
          </w:tcPr>
          <w:p w14:paraId="0C312ECF" w14:textId="77777777" w:rsidR="00A11B0B" w:rsidRDefault="00A11B0B" w:rsidP="00D02DF4">
            <w:r>
              <w:t xml:space="preserve">None </w:t>
            </w:r>
          </w:p>
        </w:tc>
      </w:tr>
    </w:tbl>
    <w:p w14:paraId="7CA66E13" w14:textId="77777777" w:rsidR="00A11B0B" w:rsidRPr="00DE677D" w:rsidRDefault="00A11B0B" w:rsidP="0029665B"/>
    <w:p w14:paraId="263CCED5" w14:textId="77777777" w:rsidR="0029665B" w:rsidRDefault="0029665B" w:rsidP="0029665B">
      <w:pPr>
        <w:pStyle w:val="ListParagraph"/>
      </w:pPr>
    </w:p>
    <w:p w14:paraId="7E7DE02C" w14:textId="77777777" w:rsidR="009A1F30" w:rsidRDefault="009A1F30" w:rsidP="00BE788C"/>
    <w:p w14:paraId="7D70C5CA" w14:textId="2C9EE4F9" w:rsidR="00BE788C" w:rsidRDefault="00BE788C" w:rsidP="00BE788C">
      <w:r>
        <w:lastRenderedPageBreak/>
        <w:t xml:space="preserve">Use Case 4: End Game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88C" w14:paraId="2F8C59CA" w14:textId="77777777" w:rsidTr="00D02DF4">
        <w:tc>
          <w:tcPr>
            <w:tcW w:w="4675" w:type="dxa"/>
          </w:tcPr>
          <w:p w14:paraId="6A60C127" w14:textId="77777777" w:rsidR="00BE788C" w:rsidRDefault="00BE788C" w:rsidP="00D02DF4">
            <w:r>
              <w:t>Description</w:t>
            </w:r>
          </w:p>
        </w:tc>
        <w:tc>
          <w:tcPr>
            <w:tcW w:w="4675" w:type="dxa"/>
          </w:tcPr>
          <w:p w14:paraId="1CDEEF3B" w14:textId="1E55F99B" w:rsidR="00BE788C" w:rsidRDefault="00BE788C" w:rsidP="00D02DF4">
            <w:r>
              <w:t xml:space="preserve">The game is ended </w:t>
            </w:r>
          </w:p>
        </w:tc>
      </w:tr>
      <w:tr w:rsidR="00BE788C" w14:paraId="0AEEDE01" w14:textId="77777777" w:rsidTr="00D02DF4">
        <w:tc>
          <w:tcPr>
            <w:tcW w:w="4675" w:type="dxa"/>
          </w:tcPr>
          <w:p w14:paraId="365D6C6E" w14:textId="77777777" w:rsidR="00BE788C" w:rsidRDefault="00BE788C" w:rsidP="00D02DF4">
            <w:r>
              <w:t>Actors</w:t>
            </w:r>
          </w:p>
        </w:tc>
        <w:tc>
          <w:tcPr>
            <w:tcW w:w="4675" w:type="dxa"/>
          </w:tcPr>
          <w:p w14:paraId="39158DD4" w14:textId="6ED8BC6F" w:rsidR="00BE788C" w:rsidRDefault="00BE788C" w:rsidP="00D02DF4">
            <w:r>
              <w:t xml:space="preserve">System </w:t>
            </w:r>
          </w:p>
        </w:tc>
      </w:tr>
      <w:tr w:rsidR="00BE788C" w14:paraId="3690A1C0" w14:textId="77777777" w:rsidTr="00D02DF4">
        <w:tc>
          <w:tcPr>
            <w:tcW w:w="4675" w:type="dxa"/>
          </w:tcPr>
          <w:p w14:paraId="08C773A1" w14:textId="77777777" w:rsidR="00BE788C" w:rsidRDefault="00BE788C" w:rsidP="00D02DF4">
            <w:r>
              <w:t>Pre-Conditions</w:t>
            </w:r>
          </w:p>
        </w:tc>
        <w:tc>
          <w:tcPr>
            <w:tcW w:w="4675" w:type="dxa"/>
          </w:tcPr>
          <w:p w14:paraId="66ABA1DB" w14:textId="58341354" w:rsidR="00BE788C" w:rsidRDefault="00BE788C" w:rsidP="00D02DF4">
            <w:pPr>
              <w:pStyle w:val="ListParagraph"/>
              <w:numPr>
                <w:ilvl w:val="0"/>
                <w:numId w:val="11"/>
              </w:numPr>
            </w:pPr>
            <w:r>
              <w:t xml:space="preserve">The assassin card has been revealed </w:t>
            </w:r>
          </w:p>
          <w:p w14:paraId="616D3B81" w14:textId="7A7FE9AC" w:rsidR="00BE788C" w:rsidRDefault="00BE788C" w:rsidP="00D02DF4">
            <w:pPr>
              <w:pStyle w:val="ListParagraph"/>
              <w:numPr>
                <w:ilvl w:val="0"/>
                <w:numId w:val="11"/>
              </w:numPr>
            </w:pPr>
            <w:r>
              <w:t xml:space="preserve">One of the teams has revealed </w:t>
            </w:r>
            <w:proofErr w:type="gramStart"/>
            <w:r>
              <w:t>all of</w:t>
            </w:r>
            <w:proofErr w:type="gramEnd"/>
            <w:r>
              <w:t xml:space="preserve"> their cards</w:t>
            </w:r>
          </w:p>
        </w:tc>
      </w:tr>
      <w:tr w:rsidR="00BE788C" w14:paraId="7FA9DB10" w14:textId="77777777" w:rsidTr="00D02DF4">
        <w:tc>
          <w:tcPr>
            <w:tcW w:w="4675" w:type="dxa"/>
          </w:tcPr>
          <w:p w14:paraId="659A0D14" w14:textId="77777777" w:rsidR="00BE788C" w:rsidRPr="00C25D80" w:rsidRDefault="00BE788C" w:rsidP="00D02DF4">
            <w:pPr>
              <w:rPr>
                <w:b/>
              </w:rPr>
            </w:pPr>
            <w:r w:rsidRPr="00C25D80">
              <w:rPr>
                <w:b/>
              </w:rPr>
              <w:t xml:space="preserve">Flow of Events </w:t>
            </w:r>
          </w:p>
        </w:tc>
        <w:tc>
          <w:tcPr>
            <w:tcW w:w="4675" w:type="dxa"/>
          </w:tcPr>
          <w:p w14:paraId="61F4994C" w14:textId="77777777" w:rsidR="00BE788C" w:rsidRDefault="00BE788C" w:rsidP="00D02DF4"/>
        </w:tc>
      </w:tr>
      <w:tr w:rsidR="00BE788C" w14:paraId="69182E9B" w14:textId="77777777" w:rsidTr="00D02DF4">
        <w:tc>
          <w:tcPr>
            <w:tcW w:w="4675" w:type="dxa"/>
          </w:tcPr>
          <w:p w14:paraId="3245E894" w14:textId="77777777" w:rsidR="00BE788C" w:rsidRDefault="00BE788C" w:rsidP="00D02DF4">
            <w:r>
              <w:t xml:space="preserve">Basic Path </w:t>
            </w:r>
          </w:p>
        </w:tc>
        <w:tc>
          <w:tcPr>
            <w:tcW w:w="4675" w:type="dxa"/>
          </w:tcPr>
          <w:p w14:paraId="3EF841AB" w14:textId="373BB811" w:rsidR="00BE788C" w:rsidRDefault="00BE788C" w:rsidP="00BE788C">
            <w:pPr>
              <w:pStyle w:val="ListParagraph"/>
              <w:numPr>
                <w:ilvl w:val="0"/>
                <w:numId w:val="16"/>
              </w:numPr>
            </w:pPr>
            <w:r>
              <w:t>The game board is hidden</w:t>
            </w:r>
          </w:p>
          <w:p w14:paraId="0A869BEB" w14:textId="0E5F25B3" w:rsidR="00BE788C" w:rsidRDefault="00BE788C" w:rsidP="00BE788C">
            <w:pPr>
              <w:pStyle w:val="ListParagraph"/>
              <w:numPr>
                <w:ilvl w:val="0"/>
                <w:numId w:val="16"/>
              </w:numPr>
            </w:pPr>
            <w:r>
              <w:t xml:space="preserve">A results screen is displayed  </w:t>
            </w:r>
          </w:p>
        </w:tc>
      </w:tr>
      <w:tr w:rsidR="00BE788C" w14:paraId="141B782C" w14:textId="77777777" w:rsidTr="00D02DF4">
        <w:tc>
          <w:tcPr>
            <w:tcW w:w="4675" w:type="dxa"/>
          </w:tcPr>
          <w:p w14:paraId="5FC0DEE7" w14:textId="77777777" w:rsidR="00BE788C" w:rsidRPr="00BE788C" w:rsidRDefault="00BE788C" w:rsidP="00D02DF4">
            <w:r w:rsidRPr="00BE788C">
              <w:t xml:space="preserve">Alternative Paths </w:t>
            </w:r>
          </w:p>
        </w:tc>
        <w:tc>
          <w:tcPr>
            <w:tcW w:w="4675" w:type="dxa"/>
          </w:tcPr>
          <w:p w14:paraId="251790D1" w14:textId="77777777" w:rsidR="00BE788C" w:rsidRDefault="00BE788C" w:rsidP="00BE788C">
            <w:pPr>
              <w:pStyle w:val="ListParagraph"/>
            </w:pPr>
          </w:p>
        </w:tc>
      </w:tr>
      <w:tr w:rsidR="00BE788C" w14:paraId="15EAB3E0" w14:textId="77777777" w:rsidTr="00D02DF4">
        <w:tc>
          <w:tcPr>
            <w:tcW w:w="4675" w:type="dxa"/>
          </w:tcPr>
          <w:p w14:paraId="7CDDE614" w14:textId="77777777" w:rsidR="00BE788C" w:rsidRPr="00BE788C" w:rsidRDefault="00BE788C" w:rsidP="00D02DF4">
            <w:pPr>
              <w:rPr>
                <w:b/>
              </w:rPr>
            </w:pPr>
            <w:r w:rsidRPr="00BE788C">
              <w:rPr>
                <w:b/>
              </w:rPr>
              <w:t xml:space="preserve">Post-Conditions </w:t>
            </w:r>
          </w:p>
        </w:tc>
        <w:tc>
          <w:tcPr>
            <w:tcW w:w="4675" w:type="dxa"/>
          </w:tcPr>
          <w:p w14:paraId="47A4BCC5" w14:textId="2C164883" w:rsidR="00BE788C" w:rsidRDefault="00BE788C" w:rsidP="00BE788C">
            <w:pPr>
              <w:pStyle w:val="ListParagraph"/>
              <w:numPr>
                <w:ilvl w:val="0"/>
                <w:numId w:val="18"/>
              </w:numPr>
            </w:pPr>
            <w:r>
              <w:t>The game is done</w:t>
            </w:r>
          </w:p>
        </w:tc>
      </w:tr>
      <w:tr w:rsidR="00BE788C" w14:paraId="35133B8C" w14:textId="77777777" w:rsidTr="00D02DF4">
        <w:tc>
          <w:tcPr>
            <w:tcW w:w="4675" w:type="dxa"/>
          </w:tcPr>
          <w:p w14:paraId="680357D6" w14:textId="77777777" w:rsidR="00BE788C" w:rsidRPr="00BE788C" w:rsidRDefault="00BE788C" w:rsidP="00D02DF4">
            <w:pPr>
              <w:rPr>
                <w:b/>
              </w:rPr>
            </w:pPr>
            <w:r w:rsidRPr="00BE788C">
              <w:rPr>
                <w:b/>
              </w:rPr>
              <w:t xml:space="preserve">Related Use Cases </w:t>
            </w:r>
          </w:p>
        </w:tc>
        <w:tc>
          <w:tcPr>
            <w:tcW w:w="4675" w:type="dxa"/>
          </w:tcPr>
          <w:p w14:paraId="634DA72C" w14:textId="3B78C4B0" w:rsidR="00BE788C" w:rsidRDefault="00BE788C" w:rsidP="00D02DF4"/>
        </w:tc>
      </w:tr>
      <w:tr w:rsidR="00BE788C" w14:paraId="3C3316DB" w14:textId="77777777" w:rsidTr="00D02DF4">
        <w:tc>
          <w:tcPr>
            <w:tcW w:w="4675" w:type="dxa"/>
          </w:tcPr>
          <w:p w14:paraId="3DE0274D" w14:textId="77777777" w:rsidR="00BE788C" w:rsidRDefault="00BE788C" w:rsidP="00D02DF4">
            <w:r>
              <w:t xml:space="preserve">Used Use Cases </w:t>
            </w:r>
          </w:p>
        </w:tc>
        <w:tc>
          <w:tcPr>
            <w:tcW w:w="4675" w:type="dxa"/>
          </w:tcPr>
          <w:p w14:paraId="5B508CB6" w14:textId="77777777" w:rsidR="00BE788C" w:rsidRDefault="00BE788C" w:rsidP="00D02DF4">
            <w:r>
              <w:t xml:space="preserve">None </w:t>
            </w:r>
          </w:p>
        </w:tc>
      </w:tr>
      <w:tr w:rsidR="00BE788C" w14:paraId="1EF7082E" w14:textId="77777777" w:rsidTr="00D02DF4">
        <w:tc>
          <w:tcPr>
            <w:tcW w:w="4675" w:type="dxa"/>
          </w:tcPr>
          <w:p w14:paraId="0F00A940" w14:textId="77777777" w:rsidR="00BE788C" w:rsidRDefault="00BE788C" w:rsidP="00D02DF4">
            <w:r>
              <w:t xml:space="preserve">Extending Use Cases </w:t>
            </w:r>
          </w:p>
        </w:tc>
        <w:tc>
          <w:tcPr>
            <w:tcW w:w="4675" w:type="dxa"/>
          </w:tcPr>
          <w:p w14:paraId="2769BFFD" w14:textId="77777777" w:rsidR="00BE788C" w:rsidRDefault="00BE788C" w:rsidP="00D02DF4">
            <w:r>
              <w:t xml:space="preserve">None </w:t>
            </w:r>
          </w:p>
        </w:tc>
      </w:tr>
    </w:tbl>
    <w:p w14:paraId="06019A31" w14:textId="77777777" w:rsidR="00BE788C" w:rsidRPr="00DE677D" w:rsidRDefault="00BE788C" w:rsidP="00BE788C"/>
    <w:p w14:paraId="0684F63D" w14:textId="77777777" w:rsidR="00BE788C" w:rsidRDefault="00BE788C" w:rsidP="00BE788C">
      <w:pPr>
        <w:pStyle w:val="ListParagraph"/>
      </w:pPr>
    </w:p>
    <w:p w14:paraId="08C968B6" w14:textId="77777777" w:rsidR="0029665B" w:rsidRDefault="0029665B" w:rsidP="0029665B"/>
    <w:p w14:paraId="444F59E1" w14:textId="2E9DECE6" w:rsidR="004131E3" w:rsidRDefault="004131E3" w:rsidP="004131E3"/>
    <w:sectPr w:rsidR="0041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3661"/>
    <w:multiLevelType w:val="hybridMultilevel"/>
    <w:tmpl w:val="D876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7CA"/>
    <w:multiLevelType w:val="hybridMultilevel"/>
    <w:tmpl w:val="4F328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2D11"/>
    <w:multiLevelType w:val="hybridMultilevel"/>
    <w:tmpl w:val="4F328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D1397"/>
    <w:multiLevelType w:val="hybridMultilevel"/>
    <w:tmpl w:val="8ABA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E27FA"/>
    <w:multiLevelType w:val="hybridMultilevel"/>
    <w:tmpl w:val="B6205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72109"/>
    <w:multiLevelType w:val="hybridMultilevel"/>
    <w:tmpl w:val="F88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85FC4"/>
    <w:multiLevelType w:val="hybridMultilevel"/>
    <w:tmpl w:val="386ABA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8AC6CB1"/>
    <w:multiLevelType w:val="hybridMultilevel"/>
    <w:tmpl w:val="10E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758F6"/>
    <w:multiLevelType w:val="hybridMultilevel"/>
    <w:tmpl w:val="4F328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5113A"/>
    <w:multiLevelType w:val="hybridMultilevel"/>
    <w:tmpl w:val="1B74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A7539"/>
    <w:multiLevelType w:val="hybridMultilevel"/>
    <w:tmpl w:val="C6DA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50B1"/>
    <w:multiLevelType w:val="hybridMultilevel"/>
    <w:tmpl w:val="960E12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0E3476"/>
    <w:multiLevelType w:val="hybridMultilevel"/>
    <w:tmpl w:val="BEB0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A7C6E"/>
    <w:multiLevelType w:val="hybridMultilevel"/>
    <w:tmpl w:val="A97C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0316B"/>
    <w:multiLevelType w:val="hybridMultilevel"/>
    <w:tmpl w:val="0CBE2E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A39BA"/>
    <w:multiLevelType w:val="hybridMultilevel"/>
    <w:tmpl w:val="4F72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A3049"/>
    <w:multiLevelType w:val="hybridMultilevel"/>
    <w:tmpl w:val="3B160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8F474C"/>
    <w:multiLevelType w:val="hybridMultilevel"/>
    <w:tmpl w:val="F8CA0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708D9"/>
    <w:multiLevelType w:val="hybridMultilevel"/>
    <w:tmpl w:val="3B8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B4A6D"/>
    <w:multiLevelType w:val="hybridMultilevel"/>
    <w:tmpl w:val="DEA6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10"/>
  </w:num>
  <w:num w:numId="7">
    <w:abstractNumId w:val="4"/>
  </w:num>
  <w:num w:numId="8">
    <w:abstractNumId w:val="16"/>
  </w:num>
  <w:num w:numId="9">
    <w:abstractNumId w:val="0"/>
  </w:num>
  <w:num w:numId="10">
    <w:abstractNumId w:val="12"/>
  </w:num>
  <w:num w:numId="11">
    <w:abstractNumId w:val="18"/>
  </w:num>
  <w:num w:numId="12">
    <w:abstractNumId w:val="8"/>
  </w:num>
  <w:num w:numId="13">
    <w:abstractNumId w:val="7"/>
  </w:num>
  <w:num w:numId="14">
    <w:abstractNumId w:val="9"/>
  </w:num>
  <w:num w:numId="15">
    <w:abstractNumId w:val="1"/>
  </w:num>
  <w:num w:numId="16">
    <w:abstractNumId w:val="2"/>
  </w:num>
  <w:num w:numId="17">
    <w:abstractNumId w:val="17"/>
  </w:num>
  <w:num w:numId="18">
    <w:abstractNumId w:val="1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E3"/>
    <w:rsid w:val="00025270"/>
    <w:rsid w:val="0029665B"/>
    <w:rsid w:val="00353159"/>
    <w:rsid w:val="004131E3"/>
    <w:rsid w:val="00443FAF"/>
    <w:rsid w:val="004D4C85"/>
    <w:rsid w:val="005A15D7"/>
    <w:rsid w:val="007B3384"/>
    <w:rsid w:val="00805F4A"/>
    <w:rsid w:val="009362DE"/>
    <w:rsid w:val="009A1F30"/>
    <w:rsid w:val="009E2805"/>
    <w:rsid w:val="00A11B0B"/>
    <w:rsid w:val="00B67368"/>
    <w:rsid w:val="00BE788C"/>
    <w:rsid w:val="00C25D80"/>
    <w:rsid w:val="00D63798"/>
    <w:rsid w:val="00DE677D"/>
    <w:rsid w:val="00E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D1B"/>
  <w15:chartTrackingRefBased/>
  <w15:docId w15:val="{41775657-DF2A-4938-92BD-C8023BC6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E3"/>
    <w:pPr>
      <w:ind w:left="720"/>
      <w:contextualSpacing/>
    </w:pPr>
  </w:style>
  <w:style w:type="table" w:styleId="TableGrid">
    <w:name w:val="Table Grid"/>
    <w:basedOn w:val="TableNormal"/>
    <w:uiPriority w:val="39"/>
    <w:rsid w:val="00C2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Victor</dc:creator>
  <cp:keywords/>
  <dc:description/>
  <cp:lastModifiedBy>Alex Victor</cp:lastModifiedBy>
  <cp:revision>6</cp:revision>
  <dcterms:created xsi:type="dcterms:W3CDTF">2019-01-30T20:18:00Z</dcterms:created>
  <dcterms:modified xsi:type="dcterms:W3CDTF">2019-01-31T02:18:00Z</dcterms:modified>
</cp:coreProperties>
</file>