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00FA" w14:textId="1E9FB3C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Diary </w:t>
      </w:r>
    </w:p>
    <w:p w14:paraId="3CBE32C3" w14:textId="353B0CC9"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Contributor: Shereece A.A. Victor </w:t>
      </w:r>
    </w:p>
    <w:p w14:paraId="356637F0" w14:textId="21E2EFC3"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ID #: 40105094 </w:t>
      </w:r>
    </w:p>
    <w:p w14:paraId="748393F0" w14:textId="41A227E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Title: Codenames </w:t>
      </w:r>
      <w:r w:rsidR="00B254A7" w:rsidRPr="00792400">
        <w:rPr>
          <w:rFonts w:ascii="&amp;quota" w:hAnsi="&amp;quota"/>
          <w:color w:val="444B51"/>
          <w:bdr w:val="none" w:sz="0" w:space="0" w:color="auto" w:frame="1"/>
        </w:rPr>
        <w:t xml:space="preserve">Game </w:t>
      </w:r>
    </w:p>
    <w:p w14:paraId="795527E1" w14:textId="6518137B"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Group: PJ-b </w:t>
      </w:r>
    </w:p>
    <w:p w14:paraId="67B032AB" w14:textId="05716D8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Course: COMP 354 – Intro to Software Engineering </w:t>
      </w:r>
    </w:p>
    <w:p w14:paraId="6B84BA7F" w14:textId="7D821214"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School: Concordia University Montreal </w:t>
      </w:r>
    </w:p>
    <w:p w14:paraId="01FC91DD" w14:textId="1770EEA6"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Start Date: 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p>
    <w:p w14:paraId="51F21739" w14:textId="17BCE5A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Expected Completion Date:  Date: Sunday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April 2019 </w:t>
      </w:r>
    </w:p>
    <w:p w14:paraId="0D05ECD6" w14:textId="1A14C9E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A91A5DD" w14:textId="3094E30E"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AD76CC5" w14:textId="1574B5DC"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7168CD" w14:textId="4ECE5CE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DD01C35" w14:textId="13D6FF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A227643" w14:textId="571FABE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51376CA" w14:textId="06C11F78"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E0EA47" w14:textId="04887BA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2FCE262" w14:textId="3A8570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C47AF05" w14:textId="5512306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5D7B43D" w14:textId="2F2A535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5CB0506" w14:textId="588C6C4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1E23BDDC"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A8FA9E0" w14:textId="04E0B29E" w:rsidR="006D1556"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Introduce your project in the project diary. Describe what the project is, why you are completing it and when you expect to have it completed.</w:t>
      </w:r>
    </w:p>
    <w:p w14:paraId="3B30FCA3" w14:textId="3F9F0E8A"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According to my understanding thus far, Codenames Game, is a spy themed card game, designed for play with four or more persons. It involves, two Spymasters, and Operatives. The players are divided into two teams, a red team and a blue team. </w:t>
      </w:r>
    </w:p>
    <w:p w14:paraId="155F4EA4" w14:textId="23003A5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game is played with a mixture of red and blue cards placed faced down on the table in a 5x5 grid. The contents and placement of each card are only known to each spymaster. The cards each contain a word which is visible to all, and either a red or blue spy, uncolored civilian or the assassin. </w:t>
      </w:r>
    </w:p>
    <w:p w14:paraId="01932D5F" w14:textId="124E2EF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Throughout the game each team’s spymaster is tasked with provided clues that indicated how many and the location of their color spies on the board. The first team to figure out the location of all their spies wins. If either team reveals the assassin, they lose and the game ends. </w:t>
      </w:r>
    </w:p>
    <w:p w14:paraId="7AD21EFF" w14:textId="784978E7" w:rsidR="00B254A7"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goal of my team’s project to recreate this game in a computer program in three iterations. The first, gives the user minimum input, and the last allows </w:t>
      </w:r>
      <w:proofErr w:type="gramStart"/>
      <w:r w:rsidRPr="00792400">
        <w:rPr>
          <w:rFonts w:ascii="&amp;quota" w:hAnsi="&amp;quota"/>
          <w:color w:val="444B51"/>
          <w:bdr w:val="none" w:sz="0" w:space="0" w:color="auto" w:frame="1"/>
        </w:rPr>
        <w:t>the a</w:t>
      </w:r>
      <w:proofErr w:type="gramEnd"/>
      <w:r w:rsidRPr="00792400">
        <w:rPr>
          <w:rFonts w:ascii="&amp;quota" w:hAnsi="&amp;quota"/>
          <w:color w:val="444B51"/>
          <w:bdr w:val="none" w:sz="0" w:space="0" w:color="auto" w:frame="1"/>
        </w:rPr>
        <w:t xml:space="preserve"> user to participate in the game. </w:t>
      </w:r>
    </w:p>
    <w:p w14:paraId="293ADF86" w14:textId="529DEB7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0F5E7778" w14:textId="3619DE2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96C7AC7" w14:textId="71AEDA6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5BFD0DB6" w14:textId="1603E1CD"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2DFA316B" w14:textId="35B03D64"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452FE864" w14:textId="59F30D9B"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C5DE5DF" w14:textId="194891CD"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00E2DA2" w14:textId="0AF95042"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988B47E"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8DBD851" w14:textId="45064769"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CEE5286" w14:textId="7777777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7474ECAF"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Create a schedule of milestones. This is a list of goals you wish to complete and a time frame for each during the project. Planning your schedule gives you goals to hit instead of just having one final completion date.</w:t>
      </w:r>
    </w:p>
    <w:p w14:paraId="6D28A3E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E1712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625116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8CA7B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DD7A36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3B14E7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66C125F5"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3A00FC1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415F9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014C9A0"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C7925F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746E9E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9718D73"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DE6DB4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F012B0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A3AA3A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125CD6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D36F12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01BB0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5B8E73F" w14:textId="05C8D23B" w:rsidR="00EE74AA"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 xml:space="preserve">Record information about who is working on the project and what </w:t>
      </w:r>
      <w:r w:rsidR="00AC14A9" w:rsidRPr="00792400">
        <w:rPr>
          <w:rFonts w:ascii="&amp;quota" w:hAnsi="&amp;quota"/>
          <w:b/>
          <w:color w:val="444B51"/>
          <w:bdr w:val="none" w:sz="0" w:space="0" w:color="auto" w:frame="1"/>
        </w:rPr>
        <w:t>everyone’s</w:t>
      </w:r>
      <w:r w:rsidRPr="00792400">
        <w:rPr>
          <w:rFonts w:ascii="&amp;quota" w:hAnsi="&amp;quota"/>
          <w:b/>
          <w:color w:val="444B51"/>
          <w:bdr w:val="none" w:sz="0" w:space="0" w:color="auto" w:frame="1"/>
        </w:rPr>
        <w:t xml:space="preserve"> duties are during the project. This will define their roles and provide clarity for accountability to everyone participating or reviewing your project diary.</w:t>
      </w:r>
    </w:p>
    <w:p w14:paraId="767A0744" w14:textId="2F7710EC" w:rsidR="00AC14A9" w:rsidRPr="00792400" w:rsidRDefault="00AC14A9" w:rsidP="00AC14A9">
      <w:pPr>
        <w:spacing w:after="80"/>
        <w:rPr>
          <w:rFonts w:ascii="&amp;quota" w:hAnsi="&amp;quota"/>
          <w:sz w:val="24"/>
          <w:szCs w:val="24"/>
          <w:u w:val="single"/>
          <w:lang w:val="en-US"/>
        </w:rPr>
      </w:pPr>
      <w:r w:rsidRPr="00792400">
        <w:rPr>
          <w:rFonts w:ascii="&amp;quota" w:hAnsi="&amp;quota"/>
          <w:sz w:val="24"/>
          <w:szCs w:val="24"/>
          <w:u w:val="single"/>
          <w:lang w:val="en-US"/>
        </w:rPr>
        <w:t>PJ-b Initial Team Members:</w:t>
      </w:r>
    </w:p>
    <w:p w14:paraId="05D10BC6" w14:textId="77777777" w:rsidR="00AC14A9" w:rsidRPr="00792400" w:rsidRDefault="00AC14A9" w:rsidP="00AC14A9">
      <w:pPr>
        <w:spacing w:after="80"/>
        <w:rPr>
          <w:rFonts w:ascii="&amp;quota" w:hAnsi="&amp;quota"/>
          <w:sz w:val="24"/>
          <w:szCs w:val="24"/>
          <w:lang w:val="en-US"/>
        </w:rPr>
      </w:pPr>
    </w:p>
    <w:p w14:paraId="0435E5C6" w14:textId="74EDA62D" w:rsidR="00AC14A9" w:rsidRPr="00792400" w:rsidRDefault="00AC14A9" w:rsidP="005233BF">
      <w:pPr>
        <w:spacing w:after="80"/>
        <w:rPr>
          <w:rFonts w:ascii="&amp;quota" w:hAnsi="&amp;quota"/>
          <w:sz w:val="24"/>
          <w:szCs w:val="24"/>
        </w:rPr>
      </w:pPr>
      <w:r w:rsidRPr="00792400">
        <w:rPr>
          <w:rFonts w:ascii="&amp;quota" w:hAnsi="&amp;quota"/>
          <w:sz w:val="24"/>
          <w:szCs w:val="24"/>
          <w:lang w:val="en-US"/>
        </w:rPr>
        <w:t xml:space="preserve">BT - Benjamin </w:t>
      </w:r>
      <w:proofErr w:type="spellStart"/>
      <w:r w:rsidRPr="00792400">
        <w:rPr>
          <w:rFonts w:ascii="&amp;quota" w:hAnsi="&amp;quota"/>
          <w:sz w:val="24"/>
          <w:szCs w:val="24"/>
          <w:lang w:val="en-US"/>
        </w:rPr>
        <w:t>Th</w:t>
      </w:r>
      <w:r w:rsidRPr="00792400">
        <w:rPr>
          <w:rFonts w:ascii="&amp;quota" w:hAnsi="&amp;quota" w:cstheme="minorHAnsi"/>
          <w:sz w:val="24"/>
          <w:szCs w:val="24"/>
          <w:lang w:val="en-US"/>
        </w:rPr>
        <w:t>é</w:t>
      </w:r>
      <w:r w:rsidRPr="00792400">
        <w:rPr>
          <w:rFonts w:ascii="&amp;quota" w:hAnsi="&amp;quota"/>
          <w:sz w:val="24"/>
          <w:szCs w:val="24"/>
          <w:lang w:val="en-US"/>
        </w:rPr>
        <w:t>rien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rPr>
        <w:t>DT - Daniel Thibault-Shea</w:t>
      </w:r>
      <w:r w:rsidR="005233BF" w:rsidRPr="00792400">
        <w:rPr>
          <w:rFonts w:ascii="&amp;quota" w:hAnsi="&amp;quota"/>
          <w:sz w:val="24"/>
          <w:szCs w:val="24"/>
        </w:rPr>
        <w:br/>
      </w: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r w:rsidR="005233BF" w:rsidRPr="00792400">
        <w:rPr>
          <w:rFonts w:ascii="&amp;quota" w:hAnsi="&amp;quota"/>
          <w:sz w:val="24"/>
          <w:szCs w:val="24"/>
        </w:rPr>
        <w:br/>
      </w:r>
      <w:r w:rsidRPr="00792400">
        <w:rPr>
          <w:rFonts w:ascii="&amp;quota" w:hAnsi="&amp;quota"/>
          <w:sz w:val="24"/>
          <w:szCs w:val="24"/>
          <w:lang w:val="en-US"/>
        </w:rPr>
        <w:t xml:space="preserve">RZ - </w:t>
      </w:r>
      <w:proofErr w:type="spellStart"/>
      <w:r w:rsidRPr="00792400">
        <w:rPr>
          <w:rFonts w:ascii="&amp;quota" w:hAnsi="&amp;quota"/>
          <w:sz w:val="24"/>
          <w:szCs w:val="24"/>
          <w:lang w:val="en-US"/>
        </w:rPr>
        <w:t>Rezza</w:t>
      </w:r>
      <w:proofErr w:type="spellEnd"/>
      <w:r w:rsidRPr="00792400">
        <w:rPr>
          <w:rFonts w:ascii="&amp;quota" w:hAnsi="&amp;quota"/>
          <w:sz w:val="24"/>
          <w:szCs w:val="24"/>
          <w:lang w:val="en-US"/>
        </w:rPr>
        <w:t xml:space="preserve"> </w:t>
      </w:r>
      <w:proofErr w:type="spellStart"/>
      <w:r w:rsidRPr="00792400">
        <w:rPr>
          <w:rFonts w:ascii="&amp;quota" w:hAnsi="&amp;quota"/>
          <w:sz w:val="24"/>
          <w:szCs w:val="24"/>
          <w:lang w:val="en-US"/>
        </w:rPr>
        <w:t>Zairan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lang w:val="en-US"/>
        </w:rPr>
        <w:t>SV - Shereece Victor</w:t>
      </w:r>
      <w:r w:rsidR="005233BF" w:rsidRPr="00792400">
        <w:rPr>
          <w:rFonts w:ascii="&amp;quota" w:hAnsi="&amp;quota"/>
          <w:sz w:val="24"/>
          <w:szCs w:val="24"/>
          <w:lang w:val="en-US"/>
        </w:rPr>
        <w:br/>
      </w: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r w:rsidRPr="00792400">
        <w:rPr>
          <w:rFonts w:ascii="&amp;quota" w:hAnsi="&amp;quota"/>
          <w:sz w:val="24"/>
          <w:szCs w:val="24"/>
        </w:rPr>
        <w:t xml:space="preserve"> </w:t>
      </w:r>
    </w:p>
    <w:p w14:paraId="6EF98CEE" w14:textId="77777777" w:rsidR="00C45DE9" w:rsidRPr="00792400" w:rsidRDefault="00C45DE9" w:rsidP="00AC14A9">
      <w:pPr>
        <w:pStyle w:val="NormalWeb"/>
        <w:spacing w:before="0" w:beforeAutospacing="0" w:after="300" w:afterAutospacing="0"/>
        <w:textAlignment w:val="baseline"/>
        <w:rPr>
          <w:rFonts w:ascii="&amp;quota" w:hAnsi="&amp;quota"/>
        </w:rPr>
      </w:pPr>
      <w:bookmarkStart w:id="0" w:name="_GoBack"/>
      <w:bookmarkEnd w:id="0"/>
    </w:p>
    <w:p w14:paraId="1828B554" w14:textId="56E01E5C" w:rsidR="005233BF" w:rsidRPr="00792400" w:rsidRDefault="00C45DE9" w:rsidP="00AC14A9">
      <w:pPr>
        <w:pStyle w:val="NormalWeb"/>
        <w:spacing w:before="0" w:beforeAutospacing="0" w:after="300" w:afterAutospacing="0"/>
        <w:textAlignment w:val="baseline"/>
        <w:rPr>
          <w:rFonts w:ascii="&amp;quota" w:hAnsi="&amp;quota"/>
          <w:u w:val="single"/>
        </w:rPr>
      </w:pPr>
      <w:r w:rsidRPr="00792400">
        <w:rPr>
          <w:rFonts w:ascii="&amp;quota" w:hAnsi="&amp;quota"/>
          <w:u w:val="single"/>
        </w:rPr>
        <w:t xml:space="preserve">PJ-b Final Members </w:t>
      </w:r>
    </w:p>
    <w:p w14:paraId="1E525B55" w14:textId="745CAF3E" w:rsidR="005233BF" w:rsidRPr="005233BF" w:rsidRDefault="00C45DE9" w:rsidP="005233BF">
      <w:pPr>
        <w:pStyle w:val="NormalWeb"/>
        <w:spacing w:after="30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AP - </w:t>
      </w:r>
      <w:proofErr w:type="spellStart"/>
      <w:r w:rsidR="005233BF" w:rsidRPr="005233BF">
        <w:rPr>
          <w:rFonts w:ascii="&amp;quota" w:hAnsi="&amp;quota"/>
          <w:color w:val="444B51"/>
          <w:bdr w:val="none" w:sz="0" w:space="0" w:color="auto" w:frame="1"/>
        </w:rPr>
        <w:t>Ashesh</w:t>
      </w:r>
      <w:proofErr w:type="spellEnd"/>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Patel</w:t>
      </w:r>
      <w:r w:rsidR="00A16ED7">
        <w:rPr>
          <w:rFonts w:ascii="&amp;quota" w:hAnsi="&amp;quota"/>
          <w:color w:val="444B51"/>
          <w:bdr w:val="none" w:sz="0" w:space="0" w:color="auto" w:frame="1"/>
        </w:rPr>
        <w:br/>
      </w:r>
      <w:r w:rsidR="00A16ED7" w:rsidRPr="00792400">
        <w:rPr>
          <w:rFonts w:ascii="&amp;quota" w:hAnsi="&amp;quota"/>
          <w:color w:val="444B51"/>
          <w:bdr w:val="none" w:sz="0" w:space="0" w:color="auto" w:frame="1"/>
        </w:rPr>
        <w:t xml:space="preserve">BR - </w:t>
      </w:r>
      <w:r w:rsidR="00A16ED7" w:rsidRPr="005233BF">
        <w:rPr>
          <w:rFonts w:ascii="&amp;quota" w:hAnsi="&amp;quota"/>
          <w:color w:val="444B51"/>
          <w:bdr w:val="none" w:sz="0" w:space="0" w:color="auto" w:frame="1"/>
        </w:rPr>
        <w:t>Bilal</w:t>
      </w:r>
      <w:r w:rsidR="00A16ED7" w:rsidRPr="00792400">
        <w:rPr>
          <w:rFonts w:ascii="&amp;quota" w:hAnsi="&amp;quota"/>
          <w:color w:val="444B51"/>
          <w:bdr w:val="none" w:sz="0" w:space="0" w:color="auto" w:frame="1"/>
        </w:rPr>
        <w:t xml:space="preserve"> </w:t>
      </w:r>
      <w:r w:rsidR="00A16ED7" w:rsidRPr="005233BF">
        <w:rPr>
          <w:rFonts w:ascii="&amp;quota" w:hAnsi="&amp;quota"/>
          <w:color w:val="444B51"/>
          <w:bdr w:val="none" w:sz="0" w:space="0" w:color="auto" w:frame="1"/>
        </w:rPr>
        <w:t>Rana</w:t>
      </w:r>
      <w:r w:rsidR="00A16ED7">
        <w:rPr>
          <w:rFonts w:ascii="&amp;quota" w:hAnsi="&amp;quota"/>
          <w:color w:val="444B51"/>
          <w:bdr w:val="none" w:sz="0" w:space="0" w:color="auto" w:frame="1"/>
        </w:rPr>
        <w:br/>
      </w:r>
      <w:r w:rsidR="00A16ED7" w:rsidRPr="00792400">
        <w:rPr>
          <w:rFonts w:ascii="&amp;quota" w:hAnsi="&amp;quota"/>
          <w:color w:val="444B51"/>
          <w:bdr w:val="none" w:sz="0" w:space="0" w:color="auto" w:frame="1"/>
        </w:rPr>
        <w:t xml:space="preserve">BT - </w:t>
      </w:r>
      <w:r w:rsidR="00A16ED7" w:rsidRPr="005233BF">
        <w:rPr>
          <w:rFonts w:ascii="&amp;quota" w:hAnsi="&amp;quota"/>
          <w:color w:val="444B51"/>
          <w:bdr w:val="none" w:sz="0" w:space="0" w:color="auto" w:frame="1"/>
        </w:rPr>
        <w:t>Benjamin</w:t>
      </w:r>
      <w:r w:rsidR="00A16ED7" w:rsidRPr="00792400">
        <w:rPr>
          <w:rFonts w:ascii="&amp;quota" w:hAnsi="&amp;quota"/>
          <w:color w:val="444B51"/>
          <w:bdr w:val="none" w:sz="0" w:space="0" w:color="auto" w:frame="1"/>
        </w:rPr>
        <w:t xml:space="preserve"> </w:t>
      </w:r>
      <w:proofErr w:type="spellStart"/>
      <w:r w:rsidR="00A16ED7" w:rsidRPr="005233BF">
        <w:rPr>
          <w:rFonts w:ascii="&amp;quota" w:hAnsi="&amp;quota"/>
          <w:color w:val="444B51"/>
          <w:bdr w:val="none" w:sz="0" w:space="0" w:color="auto" w:frame="1"/>
        </w:rPr>
        <w:t>Therien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005233BF" w:rsidRPr="005233BF">
        <w:rPr>
          <w:rFonts w:ascii="&amp;quota" w:hAnsi="&amp;quota"/>
          <w:color w:val="444B51"/>
          <w:bdr w:val="none" w:sz="0" w:space="0" w:color="auto" w:frame="1"/>
        </w:rPr>
        <w:t>Christophe</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Savard</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DS – </w:t>
      </w:r>
      <w:r w:rsidR="005233BF"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Thibault-Shea</w:t>
      </w:r>
      <w:r w:rsidR="005233BF" w:rsidRPr="00792400">
        <w:rPr>
          <w:rFonts w:ascii="&amp;quota" w:hAnsi="&amp;quota"/>
          <w:color w:val="444B51"/>
          <w:bdr w:val="none" w:sz="0" w:space="0" w:color="auto" w:frame="1"/>
        </w:rPr>
        <w:br/>
      </w:r>
      <w:r w:rsidR="00A16ED7" w:rsidRPr="00792400">
        <w:rPr>
          <w:rFonts w:ascii="&amp;quota" w:hAnsi="&amp;quota"/>
          <w:color w:val="444B51"/>
          <w:bdr w:val="none" w:sz="0" w:space="0" w:color="auto" w:frame="1"/>
        </w:rPr>
        <w:t xml:space="preserve">MW - </w:t>
      </w:r>
      <w:r w:rsidR="00A16ED7" w:rsidRPr="005233BF">
        <w:rPr>
          <w:rFonts w:ascii="&amp;quota" w:hAnsi="&amp;quota"/>
          <w:color w:val="444B51"/>
          <w:bdr w:val="none" w:sz="0" w:space="0" w:color="auto" w:frame="1"/>
        </w:rPr>
        <w:t>Michael</w:t>
      </w:r>
      <w:r w:rsidR="00A16ED7" w:rsidRPr="00792400">
        <w:rPr>
          <w:rFonts w:ascii="&amp;quota" w:hAnsi="&amp;quota"/>
          <w:color w:val="444B51"/>
          <w:bdr w:val="none" w:sz="0" w:space="0" w:color="auto" w:frame="1"/>
        </w:rPr>
        <w:t xml:space="preserve"> </w:t>
      </w:r>
      <w:proofErr w:type="spellStart"/>
      <w:r w:rsidR="00A16ED7" w:rsidRPr="005233BF">
        <w:rPr>
          <w:rFonts w:ascii="&amp;quota" w:hAnsi="&amp;quota"/>
          <w:color w:val="444B51"/>
          <w:bdr w:val="none" w:sz="0" w:space="0" w:color="auto" w:frame="1"/>
        </w:rPr>
        <w:t>Wilgus</w:t>
      </w:r>
      <w:proofErr w:type="spellEnd"/>
      <w:r w:rsidR="00A16ED7">
        <w:rPr>
          <w:rFonts w:ascii="&amp;quota" w:hAnsi="&amp;quota"/>
          <w:color w:val="444B51"/>
          <w:bdr w:val="none" w:sz="0" w:space="0" w:color="auto" w:frame="1"/>
        </w:rPr>
        <w:br/>
      </w:r>
      <w:r w:rsidR="00A16ED7" w:rsidRPr="00792400">
        <w:rPr>
          <w:rFonts w:ascii="&amp;quota" w:hAnsi="&amp;quota"/>
          <w:color w:val="444B51"/>
          <w:bdr w:val="none" w:sz="0" w:space="0" w:color="auto" w:frame="1"/>
        </w:rPr>
        <w:t xml:space="preserve">MZ - </w:t>
      </w:r>
      <w:r w:rsidR="00A16ED7" w:rsidRPr="005233BF">
        <w:rPr>
          <w:rFonts w:ascii="&amp;quota" w:hAnsi="&amp;quota"/>
          <w:color w:val="444B51"/>
          <w:bdr w:val="none" w:sz="0" w:space="0" w:color="auto" w:frame="1"/>
        </w:rPr>
        <w:t>Mordechai</w:t>
      </w:r>
      <w:r w:rsidR="00A16ED7" w:rsidRPr="00792400">
        <w:rPr>
          <w:rFonts w:ascii="&amp;quota" w:hAnsi="&amp;quota"/>
          <w:color w:val="444B51"/>
          <w:bdr w:val="none" w:sz="0" w:space="0" w:color="auto" w:frame="1"/>
        </w:rPr>
        <w:t xml:space="preserve"> </w:t>
      </w:r>
      <w:proofErr w:type="spellStart"/>
      <w:r w:rsidR="00A16ED7" w:rsidRPr="005233BF">
        <w:rPr>
          <w:rFonts w:ascii="&amp;quota" w:hAnsi="&amp;quota"/>
          <w:color w:val="444B51"/>
          <w:bdr w:val="none" w:sz="0" w:space="0" w:color="auto" w:frame="1"/>
        </w:rPr>
        <w:t>Zirkind</w:t>
      </w:r>
      <w:proofErr w:type="spellEnd"/>
      <w:r w:rsidR="00A16ED7">
        <w:rPr>
          <w:rFonts w:ascii="&amp;quota" w:hAnsi="&amp;quota"/>
          <w:color w:val="444B51"/>
          <w:bdr w:val="none" w:sz="0" w:space="0" w:color="auto" w:frame="1"/>
        </w:rPr>
        <w:br/>
      </w:r>
      <w:r w:rsidR="00A16ED7" w:rsidRPr="00792400">
        <w:rPr>
          <w:rFonts w:ascii="&amp;quota" w:hAnsi="&amp;quota"/>
          <w:color w:val="444B51"/>
          <w:bdr w:val="none" w:sz="0" w:space="0" w:color="auto" w:frame="1"/>
        </w:rPr>
        <w:t xml:space="preserve">RZ - </w:t>
      </w:r>
      <w:proofErr w:type="spellStart"/>
      <w:r w:rsidR="00A16ED7" w:rsidRPr="005233BF">
        <w:rPr>
          <w:rFonts w:ascii="&amp;quota" w:hAnsi="&amp;quota"/>
          <w:color w:val="444B51"/>
          <w:bdr w:val="none" w:sz="0" w:space="0" w:color="auto" w:frame="1"/>
        </w:rPr>
        <w:t>Rezza-Zairan</w:t>
      </w:r>
      <w:proofErr w:type="spellEnd"/>
      <w:r w:rsidR="00A16ED7" w:rsidRPr="00792400">
        <w:rPr>
          <w:rFonts w:ascii="&amp;quota" w:hAnsi="&amp;quota"/>
          <w:color w:val="444B51"/>
          <w:bdr w:val="none" w:sz="0" w:space="0" w:color="auto" w:frame="1"/>
        </w:rPr>
        <w:t xml:space="preserve"> </w:t>
      </w:r>
      <w:proofErr w:type="spellStart"/>
      <w:r w:rsidR="00A16ED7" w:rsidRPr="005233BF">
        <w:rPr>
          <w:rFonts w:ascii="&amp;quota" w:hAnsi="&amp;quota"/>
          <w:color w:val="444B51"/>
          <w:bdr w:val="none" w:sz="0" w:space="0" w:color="auto" w:frame="1"/>
        </w:rPr>
        <w:t>Zaharin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SV - </w:t>
      </w:r>
      <w:r w:rsidR="005233BF" w:rsidRPr="005233BF">
        <w:rPr>
          <w:rFonts w:ascii="&amp;quota" w:hAnsi="&amp;quota"/>
          <w:color w:val="444B51"/>
          <w:bdr w:val="none" w:sz="0" w:space="0" w:color="auto" w:frame="1"/>
        </w:rPr>
        <w:t>Shereece Victo</w:t>
      </w:r>
      <w:r w:rsidR="005233BF" w:rsidRPr="00792400">
        <w:rPr>
          <w:rFonts w:ascii="&amp;quota" w:hAnsi="&amp;quota"/>
          <w:color w:val="444B51"/>
          <w:bdr w:val="none" w:sz="0" w:space="0" w:color="auto" w:frame="1"/>
        </w:rPr>
        <w:t>r</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005233BF"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Zanga</w:t>
      </w:r>
      <w:proofErr w:type="spellEnd"/>
      <w:r w:rsidR="005233BF" w:rsidRPr="00792400">
        <w:rPr>
          <w:rFonts w:ascii="&amp;quota" w:hAnsi="&amp;quota"/>
          <w:color w:val="444B51"/>
          <w:bdr w:val="none" w:sz="0" w:space="0" w:color="auto" w:frame="1"/>
        </w:rPr>
        <w:br/>
      </w:r>
    </w:p>
    <w:p w14:paraId="2353166C" w14:textId="77777777" w:rsidR="005233BF" w:rsidRPr="00792400" w:rsidRDefault="005233BF" w:rsidP="00AC14A9">
      <w:pPr>
        <w:pStyle w:val="NormalWeb"/>
        <w:spacing w:before="0" w:beforeAutospacing="0" w:after="300" w:afterAutospacing="0"/>
        <w:textAlignment w:val="baseline"/>
        <w:rPr>
          <w:rFonts w:ascii="&amp;quota" w:hAnsi="&amp;quota"/>
          <w:color w:val="444B51"/>
          <w:bdr w:val="none" w:sz="0" w:space="0" w:color="auto" w:frame="1"/>
        </w:rPr>
      </w:pPr>
    </w:p>
    <w:p w14:paraId="6EDB655D" w14:textId="455CFFEC" w:rsidR="00EE74AA" w:rsidRPr="00792400" w:rsidRDefault="00EE74AA" w:rsidP="006D1556">
      <w:pPr>
        <w:pStyle w:val="NormalWeb"/>
        <w:spacing w:before="0" w:beforeAutospacing="0" w:after="300" w:afterAutospacing="0"/>
        <w:textAlignment w:val="baseline"/>
        <w:rPr>
          <w:rFonts w:ascii="&amp;quota" w:hAnsi="&amp;quota"/>
          <w:b/>
          <w:color w:val="444B51"/>
          <w:bdr w:val="none" w:sz="0" w:space="0" w:color="auto" w:frame="1"/>
        </w:rPr>
      </w:pPr>
    </w:p>
    <w:p w14:paraId="1BD2D1E3" w14:textId="01CAA5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63D8230" w14:textId="10B84A3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0454F0" w14:textId="063B21B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8B7CE" w14:textId="0900234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555C1D7" w14:textId="25FA42A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DBC994" w14:textId="66D0DC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BF1013A" w14:textId="749FF5A0" w:rsidR="00AC14A9" w:rsidRPr="00792400" w:rsidRDefault="00AC14A9" w:rsidP="00AC14A9">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Update your progress on a regular basis in your project journal. Determine how often you will provide updates. Include a written update as well as photographs of the completion of the project if you are working on a physical object.</w:t>
      </w:r>
    </w:p>
    <w:p w14:paraId="379EE3A7" w14:textId="329FFF1F" w:rsidR="00AC14A9" w:rsidRPr="00792400" w:rsidRDefault="00F27522" w:rsidP="00F27522">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proofErr w:type="gramStart"/>
      <w:r w:rsidRPr="00792400">
        <w:rPr>
          <w:rFonts w:ascii="&amp;quota" w:hAnsi="&amp;quota"/>
          <w:color w:val="444B51"/>
          <w:bdr w:val="none" w:sz="0" w:space="0" w:color="auto" w:frame="1"/>
        </w:rPr>
        <w:t>January,</w:t>
      </w:r>
      <w:proofErr w:type="gramEnd"/>
      <w:r w:rsidRPr="00792400">
        <w:rPr>
          <w:rFonts w:ascii="&amp;quota" w:hAnsi="&amp;quota"/>
          <w:color w:val="444B51"/>
          <w:bdr w:val="none" w:sz="0" w:space="0" w:color="auto" w:frame="1"/>
        </w:rPr>
        <w:t xml:space="preserve"> 2019 | 8:15pm – 9:15pm (approx.) | H Building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Floor Common Area </w:t>
      </w:r>
    </w:p>
    <w:p w14:paraId="72300DBC"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Attended by: </w:t>
      </w:r>
    </w:p>
    <w:p w14:paraId="16C5263A" w14:textId="0F6A0AE1"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BT - Benjamin </w:t>
      </w:r>
      <w:proofErr w:type="spellStart"/>
      <w:r w:rsidRPr="00792400">
        <w:rPr>
          <w:rFonts w:ascii="&amp;quota" w:hAnsi="&amp;quota"/>
          <w:sz w:val="24"/>
          <w:szCs w:val="24"/>
        </w:rPr>
        <w:t>Th</w:t>
      </w:r>
      <w:r w:rsidRPr="00792400">
        <w:rPr>
          <w:rFonts w:ascii="&amp;quota" w:hAnsi="&amp;quota" w:cstheme="minorHAnsi"/>
          <w:sz w:val="24"/>
          <w:szCs w:val="24"/>
        </w:rPr>
        <w:t>é</w:t>
      </w:r>
      <w:r w:rsidRPr="00792400">
        <w:rPr>
          <w:rFonts w:ascii="&amp;quota" w:hAnsi="&amp;quota"/>
          <w:sz w:val="24"/>
          <w:szCs w:val="24"/>
        </w:rPr>
        <w:t>rien</w:t>
      </w:r>
      <w:proofErr w:type="spellEnd"/>
      <w:r w:rsidRPr="00792400">
        <w:rPr>
          <w:rFonts w:ascii="&amp;quota" w:hAnsi="&amp;quota"/>
          <w:sz w:val="24"/>
          <w:szCs w:val="24"/>
        </w:rPr>
        <w:t xml:space="preserve"> </w:t>
      </w:r>
    </w:p>
    <w:p w14:paraId="24583818"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DT - Daniel Thibault-Shea </w:t>
      </w:r>
    </w:p>
    <w:p w14:paraId="676CACF6" w14:textId="7B8D7034"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p>
    <w:p w14:paraId="4F3434B4"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RZ - </w:t>
      </w:r>
      <w:proofErr w:type="spellStart"/>
      <w:r w:rsidRPr="00792400">
        <w:rPr>
          <w:rFonts w:ascii="&amp;quota" w:hAnsi="&amp;quota"/>
          <w:sz w:val="24"/>
          <w:szCs w:val="24"/>
        </w:rPr>
        <w:t>Rezza</w:t>
      </w:r>
      <w:proofErr w:type="spellEnd"/>
      <w:r w:rsidRPr="00792400">
        <w:rPr>
          <w:rFonts w:ascii="&amp;quota" w:hAnsi="&amp;quota"/>
          <w:sz w:val="24"/>
          <w:szCs w:val="24"/>
        </w:rPr>
        <w:t xml:space="preserve"> </w:t>
      </w:r>
      <w:proofErr w:type="spellStart"/>
      <w:r w:rsidRPr="00792400">
        <w:rPr>
          <w:rFonts w:ascii="&amp;quota" w:hAnsi="&amp;quota"/>
          <w:sz w:val="24"/>
          <w:szCs w:val="24"/>
        </w:rPr>
        <w:t>Zairan</w:t>
      </w:r>
      <w:proofErr w:type="spellEnd"/>
      <w:r w:rsidRPr="00792400">
        <w:rPr>
          <w:rFonts w:ascii="&amp;quota" w:hAnsi="&amp;quota"/>
          <w:sz w:val="24"/>
          <w:szCs w:val="24"/>
        </w:rPr>
        <w:t xml:space="preserve"> </w:t>
      </w:r>
    </w:p>
    <w:p w14:paraId="2ADE86F7" w14:textId="77777777" w:rsidR="00F27522" w:rsidRPr="00792400" w:rsidRDefault="00F27522" w:rsidP="00F27522">
      <w:pPr>
        <w:spacing w:after="80"/>
        <w:jc w:val="right"/>
        <w:rPr>
          <w:rFonts w:ascii="&amp;quota" w:hAnsi="&amp;quota"/>
          <w:sz w:val="24"/>
          <w:szCs w:val="24"/>
          <w:lang w:val="en-US"/>
        </w:rPr>
      </w:pPr>
      <w:r w:rsidRPr="00792400">
        <w:rPr>
          <w:rFonts w:ascii="&amp;quota" w:hAnsi="&amp;quota"/>
          <w:sz w:val="24"/>
          <w:szCs w:val="24"/>
          <w:lang w:val="en-US"/>
        </w:rPr>
        <w:t xml:space="preserve">SV - Shereece Victor </w:t>
      </w:r>
    </w:p>
    <w:p w14:paraId="4E06B978" w14:textId="24B8ECFE" w:rsidR="00F27522" w:rsidRPr="00792400" w:rsidRDefault="00F27522" w:rsidP="00F27522">
      <w:pPr>
        <w:spacing w:after="80"/>
        <w:jc w:val="right"/>
        <w:rPr>
          <w:rFonts w:ascii="&amp;quota" w:hAnsi="&amp;quota"/>
          <w:sz w:val="24"/>
          <w:szCs w:val="24"/>
        </w:rPr>
      </w:pP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p>
    <w:p w14:paraId="31874880" w14:textId="238A72DE" w:rsidR="00F27522" w:rsidRPr="00792400" w:rsidRDefault="00F27522" w:rsidP="00F27522">
      <w:pPr>
        <w:spacing w:after="80"/>
        <w:rPr>
          <w:rFonts w:ascii="&amp;quota" w:hAnsi="&amp;quota" w:cs="Gurmukhi MT"/>
          <w:color w:val="000000" w:themeColor="text1"/>
          <w:sz w:val="24"/>
          <w:szCs w:val="24"/>
          <w:u w:val="single"/>
          <w:lang w:val="en-CA" w:eastAsia="ja-JP"/>
        </w:rPr>
      </w:pPr>
      <w:r w:rsidRPr="00792400">
        <w:rPr>
          <w:rFonts w:ascii="&amp;quota" w:hAnsi="&amp;quota"/>
          <w:sz w:val="24"/>
          <w:szCs w:val="24"/>
        </w:rPr>
        <w:br/>
      </w:r>
      <w:r w:rsidRPr="00792400">
        <w:rPr>
          <w:rFonts w:ascii="&amp;quota" w:hAnsi="&amp;quota" w:cs="Gurmukhi MT"/>
          <w:color w:val="000000" w:themeColor="text1"/>
          <w:sz w:val="24"/>
          <w:szCs w:val="24"/>
          <w:u w:val="single"/>
          <w:lang w:val="en-CA" w:eastAsia="ja-JP"/>
        </w:rPr>
        <w:t xml:space="preserve">Team Meeting 1a </w:t>
      </w:r>
    </w:p>
    <w:p w14:paraId="7BC543C4" w14:textId="77777777" w:rsidR="00F27522" w:rsidRPr="00792400" w:rsidRDefault="00F27522" w:rsidP="00F27522">
      <w:pPr>
        <w:spacing w:after="80"/>
        <w:rPr>
          <w:rFonts w:ascii="&amp;quota" w:hAnsi="&amp;quota"/>
          <w:sz w:val="24"/>
          <w:szCs w:val="24"/>
        </w:rPr>
      </w:pPr>
    </w:p>
    <w:p w14:paraId="3CB91E4C" w14:textId="3D91099A" w:rsidR="00F27522" w:rsidRPr="00792400" w:rsidRDefault="00F27522" w:rsidP="00F27522">
      <w:pPr>
        <w:pStyle w:val="ListParagraph"/>
        <w:numPr>
          <w:ilvl w:val="0"/>
          <w:numId w:val="2"/>
        </w:numPr>
        <w:spacing w:after="80"/>
        <w:rPr>
          <w:rFonts w:ascii="&amp;quota" w:hAnsi="&amp;quota"/>
          <w:sz w:val="24"/>
          <w:szCs w:val="24"/>
        </w:rPr>
      </w:pPr>
      <w:r w:rsidRPr="00792400">
        <w:rPr>
          <w:rFonts w:ascii="&amp;quota" w:hAnsi="&amp;quota"/>
          <w:sz w:val="24"/>
          <w:szCs w:val="24"/>
        </w:rPr>
        <w:t>To begin the meeting, we played the card game, Codenames</w:t>
      </w:r>
      <w:r w:rsidR="00CF3E0F" w:rsidRPr="00792400">
        <w:rPr>
          <w:rFonts w:ascii="&amp;quota" w:hAnsi="&amp;quota"/>
          <w:sz w:val="24"/>
          <w:szCs w:val="24"/>
        </w:rPr>
        <w:t>, to</w:t>
      </w:r>
      <w:r w:rsidRPr="00792400">
        <w:rPr>
          <w:rFonts w:ascii="&amp;quota" w:hAnsi="&amp;quota"/>
          <w:sz w:val="24"/>
          <w:szCs w:val="24"/>
        </w:rPr>
        <w:t xml:space="preserve"> familiarize ourselves with the gameplay and rules. </w:t>
      </w:r>
    </w:p>
    <w:p w14:paraId="6B46861E" w14:textId="4430273F" w:rsidR="00F27522"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After the game I understood finally understood the game. </w:t>
      </w:r>
    </w:p>
    <w:p w14:paraId="1250F3DA" w14:textId="6F8570D6" w:rsidR="00CF3E0F"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I presented by idea of using a 5x5 matrix data structure to represent the game board and assigning each of the matrix’s contents to a one-dimensional array for ease of use. Then using a random function to assign the cards to each space. </w:t>
      </w:r>
    </w:p>
    <w:p w14:paraId="01F9B9C8" w14:textId="37CE8704" w:rsidR="00925B79" w:rsidRPr="00792400" w:rsidRDefault="00925B79" w:rsidP="00925B79">
      <w:pPr>
        <w:pStyle w:val="ListParagraph"/>
        <w:numPr>
          <w:ilvl w:val="0"/>
          <w:numId w:val="2"/>
        </w:numPr>
        <w:spacing w:after="80"/>
        <w:rPr>
          <w:rFonts w:ascii="&amp;quota" w:hAnsi="&amp;quota"/>
          <w:sz w:val="24"/>
          <w:szCs w:val="24"/>
        </w:rPr>
      </w:pPr>
      <w:r w:rsidRPr="00792400">
        <w:rPr>
          <w:rFonts w:ascii="&amp;quota" w:hAnsi="&amp;quota"/>
          <w:sz w:val="24"/>
          <w:szCs w:val="24"/>
        </w:rPr>
        <w:t>MZ initiated the discussion of how we would implement the game and spoke about logical game design using objects.</w:t>
      </w:r>
    </w:p>
    <w:p w14:paraId="6D46B428" w14:textId="6EAAA0AD"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SZ and BT retaught the MVC model, because we were still unclear of it. </w:t>
      </w:r>
    </w:p>
    <w:p w14:paraId="22E2FE4B" w14:textId="3BD3A105"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We all participated in a discussion about where the logic of t</w:t>
      </w:r>
      <w:r w:rsidR="00A2562A">
        <w:rPr>
          <w:rFonts w:ascii="&amp;quota" w:hAnsi="&amp;quota"/>
          <w:sz w:val="24"/>
          <w:szCs w:val="24"/>
        </w:rPr>
        <w:t>h</w:t>
      </w:r>
      <w:r w:rsidRPr="00792400">
        <w:rPr>
          <w:rFonts w:ascii="&amp;quota" w:hAnsi="&amp;quota"/>
          <w:sz w:val="24"/>
          <w:szCs w:val="24"/>
        </w:rPr>
        <w:t xml:space="preserve">e system would be contained, if it would be in the controller or the model. </w:t>
      </w:r>
    </w:p>
    <w:p w14:paraId="19CDB3D2" w14:textId="5170C7D9"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discovered that our group had been expanded and thus we went to the lab to meet them. </w:t>
      </w:r>
    </w:p>
    <w:p w14:paraId="69F9103F"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p>
    <w:p w14:paraId="4DE145EC" w14:textId="6DDE12A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B7E25F2" w14:textId="3182A53C"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09AD0F" w14:textId="1A41167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E08343D" w14:textId="2BC8F3E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741ECC3" w14:textId="62B1E85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731057E" w14:textId="4BAE7079" w:rsidR="00925B79" w:rsidRPr="00792400" w:rsidRDefault="00925B79" w:rsidP="00925B79">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sidR="00F346FD" w:rsidRPr="00792400">
        <w:rPr>
          <w:rFonts w:ascii="&amp;quota" w:hAnsi="&amp;quota"/>
          <w:color w:val="444B51"/>
          <w:bdr w:val="none" w:sz="0" w:space="0" w:color="auto" w:frame="1"/>
        </w:rPr>
        <w:t>January</w:t>
      </w:r>
      <w:r w:rsidRPr="00792400">
        <w:rPr>
          <w:rFonts w:ascii="&amp;quota" w:hAnsi="&amp;quota"/>
          <w:color w:val="444B51"/>
          <w:bdr w:val="none" w:sz="0" w:space="0" w:color="auto" w:frame="1"/>
        </w:rPr>
        <w:t xml:space="preserve"> 2019 | 9:30 pm – 10:40pm (approx.) | H 903 Lab </w:t>
      </w:r>
    </w:p>
    <w:p w14:paraId="683F5C15" w14:textId="0311B1BC" w:rsidR="00925B79" w:rsidRPr="00792400" w:rsidRDefault="00925B79" w:rsidP="00925B79">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t>SP – Saad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t xml:space="preserve">CS – Christophe Savard* </w:t>
      </w:r>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005F1D7E" w:rsidRPr="00792400">
        <w:rPr>
          <w:rFonts w:ascii="&amp;quota" w:hAnsi="&amp;quota"/>
          <w:color w:val="444B51"/>
          <w:bdr w:val="none" w:sz="0" w:space="0" w:color="auto" w:frame="1"/>
          <w:lang w:val="en-029"/>
        </w:rPr>
        <w:br/>
      </w:r>
      <w:r w:rsidR="005F1D7E" w:rsidRPr="00792400">
        <w:rPr>
          <w:rFonts w:ascii="&amp;quota" w:hAnsi="&amp;quota"/>
        </w:rPr>
        <w:t xml:space="preserve">MZ - </w:t>
      </w:r>
      <w:r w:rsidR="005F1D7E" w:rsidRPr="005233BF">
        <w:rPr>
          <w:rFonts w:ascii="&amp;quota" w:hAnsi="&amp;quota"/>
          <w:color w:val="444B51"/>
          <w:bdr w:val="none" w:sz="0" w:space="0" w:color="auto" w:frame="1"/>
        </w:rPr>
        <w:t>Mordechai</w:t>
      </w:r>
      <w:r w:rsidR="005F1D7E" w:rsidRPr="00792400">
        <w:rPr>
          <w:rFonts w:ascii="&amp;quota" w:hAnsi="&amp;quota"/>
        </w:rPr>
        <w:t xml:space="preserve"> </w:t>
      </w:r>
      <w:proofErr w:type="spellStart"/>
      <w:r w:rsidR="005F1D7E" w:rsidRPr="00792400">
        <w:rPr>
          <w:rFonts w:ascii="&amp;quota" w:hAnsi="&amp;quota"/>
        </w:rPr>
        <w:t>Zirkind</w:t>
      </w:r>
      <w:proofErr w:type="spellEnd"/>
      <w:r w:rsidR="005F1D7E" w:rsidRPr="00792400">
        <w:rPr>
          <w:rFonts w:ascii="&amp;quota" w:hAnsi="&amp;quota"/>
        </w:rPr>
        <w:t xml:space="preserve"> </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MZ - </w:t>
      </w:r>
      <w:proofErr w:type="spellStart"/>
      <w:r w:rsidRPr="00792400">
        <w:rPr>
          <w:rFonts w:ascii="&amp;quota" w:hAnsi="&amp;quota"/>
          <w:color w:val="444B51"/>
          <w:bdr w:val="none" w:sz="0" w:space="0" w:color="auto" w:frame="1"/>
          <w:lang w:val="en-029"/>
        </w:rPr>
        <w:t>Mottel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Zirkind</w:t>
      </w:r>
      <w:proofErr w:type="spellEnd"/>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26970CEA" w14:textId="77777777" w:rsidR="00925B79" w:rsidRPr="00792400" w:rsidRDefault="00925B79" w:rsidP="00925B79">
      <w:p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u w:val="single"/>
          <w:lang w:val="en-CA" w:eastAsia="ja-JP"/>
        </w:rPr>
        <w:t>Team Meeting 1b</w:t>
      </w:r>
    </w:p>
    <w:p w14:paraId="7BE7585F" w14:textId="455C0725"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new members of our team (labelled with an ‘*’)</w:t>
      </w:r>
      <w:r w:rsidR="00F346FD" w:rsidRPr="00792400">
        <w:rPr>
          <w:rFonts w:ascii="&amp;quota" w:hAnsi="&amp;quota" w:cs="Gurmukhi MT"/>
          <w:color w:val="000000" w:themeColor="text1"/>
          <w:sz w:val="24"/>
          <w:szCs w:val="24"/>
          <w:lang w:val="en-CA" w:eastAsia="ja-JP"/>
        </w:rPr>
        <w:t>.</w:t>
      </w:r>
    </w:p>
    <w:p w14:paraId="7C6A4C94" w14:textId="6796FA20"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tutor, he gave us guidance on what is expected.</w:t>
      </w:r>
    </w:p>
    <w:p w14:paraId="260682B5" w14:textId="48BB4826"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different roles were discussed: Coders, Documenters, Organizers, Quality </w:t>
      </w:r>
      <w:r w:rsidR="00F346FD" w:rsidRPr="00792400">
        <w:rPr>
          <w:rFonts w:ascii="&amp;quota" w:hAnsi="&amp;quota" w:cs="Gurmukhi MT"/>
          <w:color w:val="000000" w:themeColor="text1"/>
          <w:sz w:val="24"/>
          <w:szCs w:val="24"/>
          <w:lang w:val="en-CA" w:eastAsia="ja-JP"/>
        </w:rPr>
        <w:t>Assurance.</w:t>
      </w:r>
    </w:p>
    <w:p w14:paraId="738E9AC5" w14:textId="179CDD7D" w:rsidR="00925B79"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chose our roles for this iteration, I am a documenter, because I didn’t do any Java programming prior to this course and needed time to learn and adapt. </w:t>
      </w:r>
    </w:p>
    <w:p w14:paraId="77E9C42C" w14:textId="5ED824F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It was declared that everyone will be involved in coding and testing. </w:t>
      </w:r>
    </w:p>
    <w:p w14:paraId="250F067A" w14:textId="3EC46EE4"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discussed the skills needed: knowledge of Java, Unit Testing, GitHub etc.</w:t>
      </w:r>
    </w:p>
    <w:p w14:paraId="68BBBCAB" w14:textId="5D16432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 think I am the least knowledgeable and experienced in this group. </w:t>
      </w:r>
    </w:p>
    <w:p w14:paraId="3A1B276E" w14:textId="25D98786"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software, websites and accounts we will be using to go the project. </w:t>
      </w:r>
    </w:p>
    <w:p w14:paraId="2530F2A1" w14:textId="58DCD740"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MVC model was recapped. </w:t>
      </w:r>
    </w:p>
    <w:p w14:paraId="3CACEC1F" w14:textId="006F4281" w:rsidR="00F346FD" w:rsidRPr="00792400" w:rsidRDefault="00F346FD"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the database that may be needed, and maybe storing words, their hints and even pre-generated game boards in them. </w:t>
      </w:r>
    </w:p>
    <w:p w14:paraId="4756FC58" w14:textId="4F7D8CD5" w:rsidR="005F1D7E" w:rsidRPr="00792400" w:rsidRDefault="005F1D7E"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what game statistics would be displayed, how intelligent the computer players should be, the game cycle, and tasks to do </w:t>
      </w:r>
      <w:r w:rsidR="00ED7C30" w:rsidRPr="00792400">
        <w:rPr>
          <w:rFonts w:ascii="&amp;quota" w:hAnsi="&amp;quota" w:cs="Gurmukhi MT"/>
          <w:color w:val="000000" w:themeColor="text1"/>
          <w:sz w:val="24"/>
          <w:szCs w:val="24"/>
          <w:lang w:val="en-CA" w:eastAsia="ja-JP"/>
        </w:rPr>
        <w:t>b</w:t>
      </w:r>
      <w:r w:rsidRPr="00792400">
        <w:rPr>
          <w:rFonts w:ascii="&amp;quota" w:hAnsi="&amp;quota" w:cs="Gurmukhi MT"/>
          <w:color w:val="000000" w:themeColor="text1"/>
          <w:sz w:val="24"/>
          <w:szCs w:val="24"/>
          <w:lang w:val="en-CA" w:eastAsia="ja-JP"/>
        </w:rPr>
        <w:t xml:space="preserve">y next week. </w:t>
      </w:r>
    </w:p>
    <w:p w14:paraId="2D27DA5E" w14:textId="77777777" w:rsidR="00F346FD" w:rsidRPr="00792400" w:rsidRDefault="00F346FD" w:rsidP="00F346FD">
      <w:pPr>
        <w:spacing w:after="80"/>
        <w:rPr>
          <w:rFonts w:ascii="&amp;quota" w:hAnsi="&amp;quota" w:cs="Gurmukhi MT"/>
          <w:color w:val="000000" w:themeColor="text1"/>
          <w:sz w:val="24"/>
          <w:szCs w:val="24"/>
          <w:u w:val="single"/>
          <w:lang w:val="en-CA" w:eastAsia="ja-JP"/>
        </w:rPr>
      </w:pPr>
    </w:p>
    <w:p w14:paraId="75361E32" w14:textId="77777777" w:rsidR="00925B79" w:rsidRPr="00792400" w:rsidRDefault="00925B79" w:rsidP="00925B79">
      <w:pPr>
        <w:spacing w:after="80"/>
        <w:rPr>
          <w:rFonts w:ascii="&amp;quota" w:hAnsi="&amp;quota"/>
          <w:sz w:val="24"/>
          <w:szCs w:val="24"/>
        </w:rPr>
      </w:pPr>
    </w:p>
    <w:p w14:paraId="5E2C786D" w14:textId="77777777" w:rsidR="00925B79" w:rsidRPr="00792400" w:rsidRDefault="00925B79" w:rsidP="006D1556">
      <w:pPr>
        <w:pStyle w:val="NormalWeb"/>
        <w:spacing w:before="0" w:beforeAutospacing="0" w:after="300" w:afterAutospacing="0"/>
        <w:textAlignment w:val="baseline"/>
        <w:rPr>
          <w:rFonts w:ascii="&amp;quota" w:hAnsi="&amp;quota"/>
          <w:b/>
          <w:color w:val="444B51"/>
          <w:bdr w:val="none" w:sz="0" w:space="0" w:color="auto" w:frame="1"/>
        </w:rPr>
      </w:pPr>
    </w:p>
    <w:p w14:paraId="7BE8860F" w14:textId="226BE1E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FC5A5CC" w14:textId="7C763EE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F57FBCF" w14:textId="4D64109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2DD22E9" w14:textId="4891050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E79F8B0" w14:textId="2846656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0C7C76C" w14:textId="1D43869E" w:rsidR="005F1D7E" w:rsidRPr="00792400" w:rsidRDefault="005F1D7E" w:rsidP="005F1D7E">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23</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9:30 pm – 10:40pm (approx.) | Capstone Project </w:t>
      </w:r>
      <w:r w:rsidR="00464CD8">
        <w:rPr>
          <w:rFonts w:ascii="&amp;quota" w:hAnsi="&amp;quota"/>
          <w:color w:val="444B51"/>
          <w:bdr w:val="none" w:sz="0" w:space="0" w:color="auto" w:frame="1"/>
        </w:rPr>
        <w:t>r</w:t>
      </w:r>
      <w:r w:rsidRPr="00792400">
        <w:rPr>
          <w:rFonts w:ascii="&amp;quota" w:hAnsi="&amp;quota"/>
          <w:color w:val="444B51"/>
          <w:bdr w:val="none" w:sz="0" w:space="0" w:color="auto" w:frame="1"/>
        </w:rPr>
        <w:t xml:space="preserve">oom </w:t>
      </w:r>
    </w:p>
    <w:p w14:paraId="3066758E" w14:textId="77777777"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p>
    <w:p w14:paraId="317ADE13" w14:textId="26F77A95"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Via Discord: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0CECDCF2" w14:textId="6A7F69CB"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Present: </w:t>
      </w:r>
      <w:r w:rsidRPr="00792400">
        <w:rPr>
          <w:rFonts w:ascii="&amp;quota" w:hAnsi="&amp;quota"/>
          <w:color w:val="444B51"/>
          <w:bdr w:val="none" w:sz="0" w:space="0" w:color="auto" w:frame="1"/>
          <w:lang w:val="en-029"/>
        </w:rPr>
        <w:br/>
        <w:t xml:space="preserve">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w:t>
      </w:r>
      <w:r w:rsidR="00472FA9">
        <w:rPr>
          <w:rFonts w:ascii="&amp;quota" w:hAnsi="&amp;quota"/>
          <w:color w:val="444B51"/>
          <w:bdr w:val="none" w:sz="0" w:space="0" w:color="auto" w:frame="1"/>
          <w:lang w:val="en-029"/>
        </w:rPr>
        <w:t>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2BA9B369" w14:textId="3C4AFAA9" w:rsidR="00ED7C30" w:rsidRPr="00792400" w:rsidRDefault="00ED7C30" w:rsidP="00ED7C30">
      <w:pPr>
        <w:pStyle w:val="NormalWeb"/>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Meeting 2</w:t>
      </w:r>
    </w:p>
    <w:p w14:paraId="237EF366" w14:textId="65EBC94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discussed what we each want out of the course, I want to not be too stressed. </w:t>
      </w:r>
    </w:p>
    <w:p w14:paraId="2196D768" w14:textId="7075AEA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recapped what we each did that week. </w:t>
      </w:r>
    </w:p>
    <w:p w14:paraId="7B0CFE31" w14:textId="66C0262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I had written and posted the meeting minutes and downloaded a Latex editor. </w:t>
      </w:r>
    </w:p>
    <w:p w14:paraId="748486BF" w14:textId="0624995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Documenters were assigned the task or drawing UML diagrams.</w:t>
      </w:r>
    </w:p>
    <w:p w14:paraId="451C71F5" w14:textId="3724D97C"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realised a flaw in our work as a team, we were trying to write code before establishing the scope and requirements of the project. </w:t>
      </w:r>
    </w:p>
    <w:p w14:paraId="1BB8313B" w14:textId="28828C9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Learned about the code written so far, how they fit into the MVC model and got an idea of what objects will be used and how they come together to form the game </w:t>
      </w:r>
    </w:p>
    <w:p w14:paraId="33584C81" w14:textId="49CD3CF6"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Finally, I suggested that team mates share their progress with the group </w:t>
      </w:r>
      <w:r w:rsidR="00A2562A" w:rsidRPr="00792400">
        <w:rPr>
          <w:rFonts w:ascii="&amp;quota" w:hAnsi="&amp;quota"/>
          <w:color w:val="444B51"/>
          <w:bdr w:val="none" w:sz="0" w:space="0" w:color="auto" w:frame="1"/>
          <w:lang w:val="en-029"/>
        </w:rPr>
        <w:t>to</w:t>
      </w:r>
      <w:r w:rsidRPr="00792400">
        <w:rPr>
          <w:rFonts w:ascii="&amp;quota" w:hAnsi="&amp;quota"/>
          <w:color w:val="444B51"/>
          <w:bdr w:val="none" w:sz="0" w:space="0" w:color="auto" w:frame="1"/>
          <w:lang w:val="en-029"/>
        </w:rPr>
        <w:t xml:space="preserve"> improve synergy. </w:t>
      </w:r>
    </w:p>
    <w:p w14:paraId="52C637C1" w14:textId="1955D08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0C2E076B" w14:textId="5CDF39B5"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AB5CA8A" w14:textId="2B27FEA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38612383" w14:textId="019C2013"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5D873751" w14:textId="27620408"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6417188" w14:textId="47AD6B50"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62FAAE1B" w14:textId="45F63E0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EAF6BE5" w14:textId="4ACAE22B"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4A56635C" w14:textId="23374E90" w:rsidR="00792400" w:rsidRP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Tuesday, 29</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3:00 pm – 4:05 pm | -</w:t>
      </w:r>
    </w:p>
    <w:p w14:paraId="1FE126ED" w14:textId="45A27C69" w:rsidR="00792400" w:rsidRPr="00792400" w:rsidRDefault="00792400" w:rsidP="00792400">
      <w:pPr>
        <w:jc w:val="right"/>
        <w:rPr>
          <w:rFonts w:ascii="&amp;quota" w:hAnsi="&amp;quota"/>
          <w:sz w:val="24"/>
          <w:szCs w:val="24"/>
        </w:rPr>
      </w:pPr>
      <w:r w:rsidRPr="00792400">
        <w:rPr>
          <w:rFonts w:ascii="&amp;quota" w:hAnsi="&amp;quota"/>
          <w:sz w:val="24"/>
          <w:szCs w:val="24"/>
        </w:rPr>
        <w:tab/>
        <w:t>Personal work</w:t>
      </w:r>
    </w:p>
    <w:p w14:paraId="1B9F1430" w14:textId="796C6D12"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Reviewed code posted on GitHub</w:t>
      </w:r>
    </w:p>
    <w:p w14:paraId="741D1CF8" w14:textId="6061515C"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 xml:space="preserve">Downloaded Latex Document template and making edits to see how it works   </w:t>
      </w:r>
    </w:p>
    <w:p w14:paraId="64536B61" w14:textId="7777777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DF580EC" w14:textId="42E492D8"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 3:00 pm – </w:t>
      </w:r>
      <w:r>
        <w:rPr>
          <w:rFonts w:ascii="&amp;quota" w:hAnsi="&amp;quota"/>
          <w:color w:val="444B51"/>
          <w:bdr w:val="none" w:sz="0" w:space="0" w:color="auto" w:frame="1"/>
        </w:rPr>
        <w:t>6:00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LB Sandbox</w:t>
      </w:r>
    </w:p>
    <w:p w14:paraId="05D96BB1" w14:textId="55E22FF3" w:rsidR="00792400" w:rsidRDefault="00792400" w:rsidP="00792400">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6156620E" w14:textId="73CD78DF" w:rsid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with MZ </w:t>
      </w:r>
    </w:p>
    <w:p w14:paraId="2CA2FECB" w14:textId="07523D7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format of the use cases and their format with RZ </w:t>
      </w:r>
    </w:p>
    <w:p w14:paraId="790C04C5" w14:textId="63AE657F"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Researched use cases and examples of use cases </w:t>
      </w:r>
    </w:p>
    <w:p w14:paraId="3478A4CF" w14:textId="202CD92D"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Started writing main use cases in Word Document </w:t>
      </w:r>
    </w:p>
    <w:p w14:paraId="739455CE" w14:textId="77777777" w:rsidR="00705C82" w:rsidRDefault="00705C82" w:rsidP="00705C82">
      <w:pPr>
        <w:pStyle w:val="NormalWeb"/>
        <w:spacing w:after="300"/>
        <w:ind w:left="720"/>
        <w:textAlignment w:val="baseline"/>
        <w:rPr>
          <w:rFonts w:ascii="&amp;quota" w:hAnsi="&amp;quota"/>
          <w:color w:val="444B51"/>
          <w:bdr w:val="none" w:sz="0" w:space="0" w:color="auto" w:frame="1"/>
          <w:lang w:val="en-029"/>
        </w:rPr>
      </w:pPr>
    </w:p>
    <w:p w14:paraId="2FD74AE2" w14:textId="705F069B"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7:00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9:25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lang w:val="en-029"/>
        </w:rPr>
        <w:t>H Building 6</w:t>
      </w:r>
      <w:r w:rsidRPr="00705C82">
        <w:rPr>
          <w:rFonts w:ascii="&amp;quota" w:hAnsi="&amp;quota"/>
          <w:color w:val="444B51"/>
          <w:bdr w:val="none" w:sz="0" w:space="0" w:color="auto" w:frame="1"/>
          <w:vertAlign w:val="superscript"/>
          <w:lang w:val="en-029"/>
        </w:rPr>
        <w:t>th</w:t>
      </w:r>
      <w:r>
        <w:rPr>
          <w:rFonts w:ascii="&amp;quota" w:hAnsi="&amp;quota"/>
          <w:color w:val="444B51"/>
          <w:bdr w:val="none" w:sz="0" w:space="0" w:color="auto" w:frame="1"/>
          <w:lang w:val="en-029"/>
        </w:rPr>
        <w:t xml:space="preserve"> Floor Common Area </w:t>
      </w:r>
    </w:p>
    <w:p w14:paraId="71608DCD" w14:textId="0080B827" w:rsidR="00705C82" w:rsidRDefault="00705C82" w:rsidP="00705C82">
      <w:pPr>
        <w:pStyle w:val="NormalWeb"/>
        <w:spacing w:after="300"/>
        <w:ind w:left="72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4CF5CA24" w14:textId="7CB7FF0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Transferred Use Cases to Latex Document </w:t>
      </w:r>
    </w:p>
    <w:p w14:paraId="39BEDDA6" w14:textId="2AC4ACA0"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Spent hours trying to debug syntax errors</w:t>
      </w:r>
    </w:p>
    <w:p w14:paraId="561F4CE4" w14:textId="78EE51E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MW found the solution at the end </w:t>
      </w:r>
    </w:p>
    <w:p w14:paraId="69C86A19" w14:textId="060CA5A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UML and Use Case diagrams </w:t>
      </w:r>
    </w:p>
    <w:p w14:paraId="2E3BBBDB" w14:textId="51194610" w:rsidR="00705C82" w:rsidRP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RZ suggested a good software for drawing UML diagrams </w:t>
      </w:r>
    </w:p>
    <w:p w14:paraId="55DBBD10" w14:textId="51A1C195"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2FA8803C" w14:textId="3D48C491"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9:30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10:30</w:t>
      </w:r>
      <w:r w:rsidRPr="00792400">
        <w:rPr>
          <w:rFonts w:ascii="&amp;quota" w:hAnsi="&amp;quota"/>
          <w:color w:val="444B51"/>
          <w:bdr w:val="none" w:sz="0" w:space="0" w:color="auto" w:frame="1"/>
        </w:rPr>
        <w:t xml:space="preserve"> pm | H 903 Lab</w:t>
      </w:r>
    </w:p>
    <w:p w14:paraId="6E38B868" w14:textId="30E5B766" w:rsidR="00705C82" w:rsidRPr="005233BF" w:rsidRDefault="00705C82" w:rsidP="00705C82">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AP - </w:t>
      </w:r>
      <w:proofErr w:type="spellStart"/>
      <w:r w:rsidRPr="005233BF">
        <w:rPr>
          <w:rFonts w:ascii="&amp;quota" w:hAnsi="&amp;quota"/>
          <w:color w:val="444B51"/>
          <w:bdr w:val="none" w:sz="0" w:space="0" w:color="auto" w:frame="1"/>
        </w:rPr>
        <w:t>Ashesh</w:t>
      </w:r>
      <w:proofErr w:type="spellEnd"/>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Patel</w:t>
      </w:r>
      <w:r w:rsidRPr="00792400">
        <w:rPr>
          <w:rFonts w:ascii="&amp;quota" w:hAnsi="&amp;quota"/>
          <w:color w:val="444B51"/>
          <w:bdr w:val="none" w:sz="0" w:space="0" w:color="auto" w:frame="1"/>
        </w:rPr>
        <w:b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rPr>
        <w:b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DS – </w:t>
      </w:r>
      <w:r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Thibault-Shea</w:t>
      </w:r>
      <w:r w:rsidRPr="00792400">
        <w:rPr>
          <w:rFonts w:ascii="&amp;quota" w:hAnsi="&amp;quota"/>
          <w:color w:val="444B51"/>
          <w:bdr w:val="none" w:sz="0" w:space="0" w:color="auto" w:frame="1"/>
        </w:rPr>
        <w:br/>
        <w:t xml:space="preserve">BT - </w:t>
      </w:r>
      <w:r w:rsidRPr="005233BF">
        <w:rPr>
          <w:rFonts w:ascii="&amp;quota" w:hAnsi="&amp;quota"/>
          <w:color w:val="444B51"/>
          <w:bdr w:val="none" w:sz="0" w:space="0" w:color="auto" w:frame="1"/>
        </w:rPr>
        <w:t>Benjamin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Therien</w:t>
      </w:r>
      <w:proofErr w:type="spellEnd"/>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MW - </w:t>
      </w:r>
      <w:r w:rsidRPr="005233BF">
        <w:rPr>
          <w:rFonts w:ascii="&amp;quota" w:hAnsi="&amp;quota"/>
          <w:color w:val="444B51"/>
          <w:bdr w:val="none" w:sz="0" w:space="0" w:color="auto" w:frame="1"/>
        </w:rPr>
        <w:t>Michael</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Wilgus</w:t>
      </w:r>
      <w:proofErr w:type="spellEnd"/>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E4C4640" w14:textId="6A50917F" w:rsidR="00705C82" w:rsidRPr="00705C82" w:rsidRDefault="00705C82" w:rsidP="00705C82">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3</w:t>
      </w:r>
    </w:p>
    <w:p w14:paraId="2B026A38" w14:textId="6797D69C"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Progress with </w:t>
      </w:r>
      <w:r w:rsidR="00BE77FD">
        <w:rPr>
          <w:rFonts w:ascii="&amp;quota" w:hAnsi="&amp;quota"/>
          <w:color w:val="444B51"/>
          <w:bdr w:val="none" w:sz="0" w:space="0" w:color="auto" w:frame="1"/>
          <w:lang w:val="en-029"/>
        </w:rPr>
        <w:t>TA</w:t>
      </w:r>
      <w:r>
        <w:rPr>
          <w:rFonts w:ascii="&amp;quota" w:hAnsi="&amp;quota"/>
          <w:color w:val="444B51"/>
          <w:bdr w:val="none" w:sz="0" w:space="0" w:color="auto" w:frame="1"/>
          <w:lang w:val="en-029"/>
        </w:rPr>
        <w:t xml:space="preserve"> </w:t>
      </w:r>
    </w:p>
    <w:p w14:paraId="0A53D2E9" w14:textId="4B3C31F4" w:rsidR="00705C82" w:rsidRDefault="00A2562A"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c</w:t>
      </w:r>
      <w:r w:rsidR="00705C82">
        <w:rPr>
          <w:rFonts w:ascii="&amp;quota" w:hAnsi="&amp;quota"/>
          <w:color w:val="444B51"/>
          <w:bdr w:val="none" w:sz="0" w:space="0" w:color="auto" w:frame="1"/>
          <w:lang w:val="en-029"/>
        </w:rPr>
        <w:t>reated a list of tasks to be completed by next week</w:t>
      </w:r>
      <w:r w:rsidR="001209FE">
        <w:rPr>
          <w:rFonts w:ascii="&amp;quota" w:hAnsi="&amp;quota"/>
          <w:color w:val="444B51"/>
          <w:bdr w:val="none" w:sz="0" w:space="0" w:color="auto" w:frame="1"/>
          <w:lang w:val="en-029"/>
        </w:rPr>
        <w:t xml:space="preserve"> based on the requirements mentioned by the tutor. </w:t>
      </w:r>
    </w:p>
    <w:p w14:paraId="5CA8C8B9" w14:textId="757DC2BD" w:rsidR="00A2562A" w:rsidRDefault="001209FE" w:rsidP="001209FE">
      <w:pPr>
        <w:pStyle w:val="NormalWeb"/>
        <w:spacing w:after="300"/>
        <w:ind w:left="720"/>
        <w:textAlignment w:val="baseline"/>
        <w:rPr>
          <w:rFonts w:ascii="&amp;quota" w:hAnsi="&amp;quota"/>
          <w:color w:val="444B51"/>
          <w:bdr w:val="none" w:sz="0" w:space="0" w:color="auto" w:frame="1"/>
          <w:lang w:val="en-029"/>
        </w:rPr>
      </w:pPr>
      <w:r>
        <w:rPr>
          <w:noProof/>
        </w:rPr>
        <w:drawing>
          <wp:inline distT="0" distB="0" distL="0" distR="0" wp14:anchorId="74A4C8BD" wp14:editId="2FBEEFF0">
            <wp:extent cx="2462039"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092" cy="2511972"/>
                    </a:xfrm>
                    <a:prstGeom prst="rect">
                      <a:avLst/>
                    </a:prstGeom>
                  </pic:spPr>
                </pic:pic>
              </a:graphicData>
            </a:graphic>
          </wp:inline>
        </w:drawing>
      </w:r>
    </w:p>
    <w:p w14:paraId="499A4B01" w14:textId="41A6FC1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Clarified again, the work to be done for the first iteration </w:t>
      </w:r>
    </w:p>
    <w:p w14:paraId="458C4EF0" w14:textId="32BD36EA" w:rsidR="00705C82"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1FF06DCD" w14:textId="667C36B8" w:rsidR="00705C82"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464C213C" w14:textId="71A3E651" w:rsidR="00151F55" w:rsidRDefault="00151F55"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37C7A45E" w14:textId="77777777" w:rsidR="00151F55" w:rsidRPr="00792400" w:rsidRDefault="00151F55"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7014FADD" w14:textId="4C629D6D" w:rsidR="00151F55" w:rsidRDefault="00151F55" w:rsidP="00151F55">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Tuesday, 5</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Pr>
          <w:rFonts w:ascii="&amp;quota" w:hAnsi="&amp;quota"/>
          <w:color w:val="444B51"/>
          <w:bdr w:val="none" w:sz="0" w:space="0" w:color="auto" w:frame="1"/>
        </w:rPr>
        <w:t>8:45</w:t>
      </w:r>
      <w:r w:rsidRPr="00792400">
        <w:rPr>
          <w:rFonts w:ascii="&amp;quota" w:hAnsi="&amp;quota"/>
          <w:color w:val="444B51"/>
          <w:bdr w:val="none" w:sz="0" w:space="0" w:color="auto" w:frame="1"/>
        </w:rPr>
        <w:t xml:space="preserve"> pm – </w:t>
      </w:r>
      <w:r w:rsidR="00BE77FD">
        <w:rPr>
          <w:rFonts w:ascii="&amp;quota" w:hAnsi="&amp;quota"/>
          <w:color w:val="444B51"/>
          <w:bdr w:val="none" w:sz="0" w:space="0" w:color="auto" w:frame="1"/>
        </w:rPr>
        <w:t>11</w:t>
      </w:r>
      <w:r>
        <w:rPr>
          <w:rFonts w:ascii="&amp;quota" w:hAnsi="&amp;quota"/>
          <w:color w:val="444B51"/>
          <w:bdr w:val="none" w:sz="0" w:space="0" w:color="auto" w:frame="1"/>
        </w:rPr>
        <w:t>:</w:t>
      </w:r>
      <w:r w:rsidR="00BE77FD">
        <w:rPr>
          <w:rFonts w:ascii="&amp;quota" w:hAnsi="&amp;quota"/>
          <w:color w:val="444B51"/>
          <w:bdr w:val="none" w:sz="0" w:space="0" w:color="auto" w:frame="1"/>
        </w:rPr>
        <w:t>00</w:t>
      </w:r>
      <w:r w:rsidRPr="00792400">
        <w:rPr>
          <w:rFonts w:ascii="&amp;quota" w:hAnsi="&amp;quota"/>
          <w:color w:val="444B51"/>
          <w:bdr w:val="none" w:sz="0" w:space="0" w:color="auto" w:frame="1"/>
        </w:rPr>
        <w:t xml:space="preserve"> pm | </w:t>
      </w:r>
      <w:r w:rsidR="00BE77FD">
        <w:rPr>
          <w:rFonts w:ascii="&amp;quota" w:hAnsi="&amp;quota"/>
          <w:color w:val="444B51"/>
          <w:bdr w:val="none" w:sz="0" w:space="0" w:color="auto" w:frame="1"/>
        </w:rPr>
        <w:t>Home</w:t>
      </w:r>
    </w:p>
    <w:p w14:paraId="6FE8F488" w14:textId="4CEC70D6" w:rsidR="00151F55" w:rsidRPr="005233BF" w:rsidRDefault="00151F55" w:rsidP="00151F55">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00BE77FD">
        <w:rPr>
          <w:rFonts w:ascii="&amp;quota" w:hAnsi="&amp;quota"/>
          <w:color w:val="444B51"/>
          <w:bdr w:val="none" w:sz="0" w:space="0" w:color="auto" w:frame="1"/>
          <w:lang w:val="en-029"/>
        </w:rPr>
        <w:t xml:space="preserve">(Via Discord) </w:t>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56F9F62C" w14:textId="16F154C1" w:rsidR="00151F55" w:rsidRPr="00705C82" w:rsidRDefault="00BE77FD" w:rsidP="00151F55">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 xml:space="preserve">Documentation </w:t>
      </w:r>
    </w:p>
    <w:p w14:paraId="59E82081" w14:textId="710BCF85" w:rsidR="00BE77FD" w:rsidRDefault="00D82E69"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d</w:t>
      </w:r>
      <w:r w:rsidR="00151F55">
        <w:rPr>
          <w:rFonts w:ascii="&amp;quota" w:hAnsi="&amp;quota"/>
          <w:color w:val="444B51"/>
          <w:bdr w:val="none" w:sz="0" w:space="0" w:color="auto" w:frame="1"/>
          <w:lang w:val="en-029"/>
        </w:rPr>
        <w:t xml:space="preserve">iscussed </w:t>
      </w:r>
      <w:r w:rsidR="00BE77FD">
        <w:rPr>
          <w:rFonts w:ascii="&amp;quota" w:hAnsi="&amp;quota"/>
          <w:color w:val="444B51"/>
          <w:bdr w:val="none" w:sz="0" w:space="0" w:color="auto" w:frame="1"/>
          <w:lang w:val="en-029"/>
        </w:rPr>
        <w:t xml:space="preserve">Use Cases and the gameplay with RZ </w:t>
      </w:r>
    </w:p>
    <w:p w14:paraId="4E65DE0F" w14:textId="059709BC" w:rsidR="00151F55" w:rsidRDefault="00D82E69"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w</w:t>
      </w:r>
      <w:r w:rsidR="00BE77FD">
        <w:rPr>
          <w:rFonts w:ascii="&amp;quota" w:hAnsi="&amp;quota"/>
          <w:color w:val="444B51"/>
          <w:bdr w:val="none" w:sz="0" w:space="0" w:color="auto" w:frame="1"/>
          <w:lang w:val="en-029"/>
        </w:rPr>
        <w:t xml:space="preserve">rote </w:t>
      </w:r>
      <w:r>
        <w:rPr>
          <w:rFonts w:ascii="&amp;quota" w:hAnsi="&amp;quota"/>
          <w:color w:val="444B51"/>
          <w:bdr w:val="none" w:sz="0" w:space="0" w:color="auto" w:frame="1"/>
          <w:lang w:val="en-029"/>
        </w:rPr>
        <w:t>meeting m</w:t>
      </w:r>
      <w:r w:rsidR="00BE77FD">
        <w:rPr>
          <w:rFonts w:ascii="&amp;quota" w:hAnsi="&amp;quota"/>
          <w:color w:val="444B51"/>
          <w:bdr w:val="none" w:sz="0" w:space="0" w:color="auto" w:frame="1"/>
          <w:lang w:val="en-029"/>
        </w:rPr>
        <w:t>inutes from meeting 2</w:t>
      </w:r>
      <w:r w:rsidR="00151F55">
        <w:rPr>
          <w:rFonts w:ascii="&amp;quota" w:hAnsi="&amp;quota"/>
          <w:color w:val="444B51"/>
          <w:bdr w:val="none" w:sz="0" w:space="0" w:color="auto" w:frame="1"/>
          <w:lang w:val="en-029"/>
        </w:rPr>
        <w:t xml:space="preserve"> </w:t>
      </w:r>
    </w:p>
    <w:p w14:paraId="0B993078" w14:textId="1E294A59" w:rsidR="00BE77FD" w:rsidRDefault="00D82E69"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s</w:t>
      </w:r>
      <w:r w:rsidR="00BE77FD">
        <w:rPr>
          <w:rFonts w:ascii="&amp;quota" w:hAnsi="&amp;quota"/>
          <w:color w:val="444B51"/>
          <w:bdr w:val="none" w:sz="0" w:space="0" w:color="auto" w:frame="1"/>
          <w:lang w:val="en-029"/>
        </w:rPr>
        <w:t xml:space="preserve">hared tasks to do as detailed by TA with the team </w:t>
      </w:r>
    </w:p>
    <w:p w14:paraId="3115FD7E" w14:textId="0AAC1ACF" w:rsidR="004219AF" w:rsidRDefault="004219AF"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reread through and understood the code. The MVC model makes sense to me now. </w:t>
      </w:r>
    </w:p>
    <w:p w14:paraId="1D14C117" w14:textId="13C56CF7" w:rsidR="00BE77FD" w:rsidRDefault="00BE77FD"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RZ, MZ and I discussed how the game is played; whether it’s automatically ran through or if the user must keep pressing next. I was unsure whether that was the method being implemented because MZ confused me by saying the user just starts the game and it plays until the end. </w:t>
      </w:r>
    </w:p>
    <w:p w14:paraId="1CE39D8B" w14:textId="3D7F32B5" w:rsidR="00BE77FD" w:rsidRDefault="00BE77FD"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We discussed, how the undo and redo button would work in both cases.  </w:t>
      </w:r>
    </w:p>
    <w:p w14:paraId="3504CAC1" w14:textId="42966C45" w:rsidR="00151F55" w:rsidRDefault="00BE77FD"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We looped in CS since he coordinates the coding process. I was right, the game progresses only as the user presses a ‘next’ or ‘next play’ button. </w:t>
      </w:r>
    </w:p>
    <w:p w14:paraId="54CCCEF8" w14:textId="07FD11E2" w:rsidR="00BE77FD" w:rsidRDefault="00D82E69" w:rsidP="00151F55">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s</w:t>
      </w:r>
      <w:r w:rsidR="00BE77FD">
        <w:rPr>
          <w:rFonts w:ascii="&amp;quota" w:hAnsi="&amp;quota"/>
          <w:color w:val="444B51"/>
          <w:bdr w:val="none" w:sz="0" w:space="0" w:color="auto" w:frame="1"/>
          <w:lang w:val="en-029"/>
        </w:rPr>
        <w:t xml:space="preserve">tarted the Domain Model. </w:t>
      </w:r>
    </w:p>
    <w:p w14:paraId="6E5F903C" w14:textId="1B08437F" w:rsidR="00792400" w:rsidRPr="00792400" w:rsidRDefault="00792400" w:rsidP="00792400">
      <w:pPr>
        <w:jc w:val="right"/>
        <w:rPr>
          <w:rFonts w:ascii="&amp;quota" w:hAnsi="&amp;quota"/>
          <w:sz w:val="24"/>
          <w:szCs w:val="24"/>
        </w:rPr>
      </w:pPr>
      <w:r w:rsidRPr="00792400">
        <w:rPr>
          <w:rFonts w:ascii="&amp;quota" w:hAnsi="&amp;quota"/>
          <w:sz w:val="24"/>
          <w:szCs w:val="24"/>
        </w:rPr>
        <w:tab/>
      </w:r>
    </w:p>
    <w:p w14:paraId="3B3A78B7" w14:textId="7FF24924" w:rsidR="005F1D7E" w:rsidRPr="00792400" w:rsidRDefault="005F1D7E" w:rsidP="005F1D7E">
      <w:pPr>
        <w:pStyle w:val="NormalWeb"/>
        <w:spacing w:after="300"/>
        <w:textAlignment w:val="baseline"/>
        <w:rPr>
          <w:rFonts w:ascii="&amp;quota" w:hAnsi="&amp;quota"/>
          <w:lang w:val="en-029"/>
        </w:rPr>
      </w:pPr>
      <w:r w:rsidRPr="00792400">
        <w:rPr>
          <w:rFonts w:ascii="&amp;quota" w:hAnsi="&amp;quota"/>
          <w:color w:val="444B51"/>
          <w:bdr w:val="none" w:sz="0" w:space="0" w:color="auto" w:frame="1"/>
          <w:lang w:val="en-029"/>
        </w:rPr>
        <w:br/>
      </w:r>
    </w:p>
    <w:p w14:paraId="2FAD2F28" w14:textId="21F6EC5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18D5CB81" w14:textId="5CECDE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0F1F18" w14:textId="0D28A00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9105BC" w14:textId="5895F68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1F9534" w14:textId="32AB9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EE0C3D" w14:textId="535886E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3B565C" w14:textId="2D6CBB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F537AD7" w14:textId="009C572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8C782B4" w14:textId="68EDF49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77B654C" w14:textId="1246A3AA" w:rsidR="00BE77FD" w:rsidRDefault="00BE77FD" w:rsidP="00BE77FD">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Pr>
          <w:rFonts w:ascii="&amp;quota" w:hAnsi="&amp;quota"/>
          <w:color w:val="444B51"/>
          <w:bdr w:val="none" w:sz="0" w:space="0" w:color="auto" w:frame="1"/>
        </w:rPr>
        <w:t>3:</w:t>
      </w:r>
      <w:r w:rsidR="00D82E69">
        <w:rPr>
          <w:rFonts w:ascii="&amp;quota" w:hAnsi="&amp;quota"/>
          <w:color w:val="444B51"/>
          <w:bdr w:val="none" w:sz="0" w:space="0" w:color="auto" w:frame="1"/>
        </w:rPr>
        <w:t>00</w:t>
      </w:r>
      <w:r w:rsidRPr="00792400">
        <w:rPr>
          <w:rFonts w:ascii="&amp;quota" w:hAnsi="&amp;quota"/>
          <w:color w:val="444B51"/>
          <w:bdr w:val="none" w:sz="0" w:space="0" w:color="auto" w:frame="1"/>
        </w:rPr>
        <w:t xml:space="preserve"> pm – </w:t>
      </w:r>
      <w:r w:rsidR="00D82E69">
        <w:rPr>
          <w:rFonts w:ascii="&amp;quota" w:hAnsi="&amp;quota"/>
          <w:color w:val="444B51"/>
          <w:bdr w:val="none" w:sz="0" w:space="0" w:color="auto" w:frame="1"/>
        </w:rPr>
        <w:t>6</w:t>
      </w:r>
      <w:r>
        <w:rPr>
          <w:rFonts w:ascii="&amp;quota" w:hAnsi="&amp;quota"/>
          <w:color w:val="444B51"/>
          <w:bdr w:val="none" w:sz="0" w:space="0" w:color="auto" w:frame="1"/>
        </w:rPr>
        <w:t>:00</w:t>
      </w:r>
      <w:r w:rsidRPr="00792400">
        <w:rPr>
          <w:rFonts w:ascii="&amp;quota" w:hAnsi="&amp;quota"/>
          <w:color w:val="444B51"/>
          <w:bdr w:val="none" w:sz="0" w:space="0" w:color="auto" w:frame="1"/>
        </w:rPr>
        <w:t xml:space="preserve"> pm | </w:t>
      </w:r>
      <w:r w:rsidR="00D82E69">
        <w:rPr>
          <w:rFonts w:ascii="&amp;quota" w:hAnsi="&amp;quota"/>
          <w:color w:val="444B51"/>
          <w:bdr w:val="none" w:sz="0" w:space="0" w:color="auto" w:frame="1"/>
        </w:rPr>
        <w:t>LB Sa</w:t>
      </w:r>
      <w:r w:rsidR="004219AF">
        <w:rPr>
          <w:rFonts w:ascii="&amp;quota" w:hAnsi="&amp;quota"/>
          <w:color w:val="444B51"/>
          <w:bdr w:val="none" w:sz="0" w:space="0" w:color="auto" w:frame="1"/>
        </w:rPr>
        <w:t>n</w:t>
      </w:r>
      <w:r w:rsidR="00D82E69">
        <w:rPr>
          <w:rFonts w:ascii="&amp;quota" w:hAnsi="&amp;quota"/>
          <w:color w:val="444B51"/>
          <w:bdr w:val="none" w:sz="0" w:space="0" w:color="auto" w:frame="1"/>
        </w:rPr>
        <w:t>dbox</w:t>
      </w:r>
    </w:p>
    <w:p w14:paraId="43E9D9B1" w14:textId="4D4830DF" w:rsidR="00BE77FD" w:rsidRPr="005233BF" w:rsidRDefault="00BE77FD" w:rsidP="00BE77FD">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7D514745" w14:textId="77777777" w:rsidR="00BE77FD" w:rsidRPr="00705C82" w:rsidRDefault="00BE77FD" w:rsidP="00BE77FD">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 xml:space="preserve">Documentation </w:t>
      </w:r>
    </w:p>
    <w:p w14:paraId="32281874" w14:textId="48545CA1" w:rsidR="00BE77FD" w:rsidRDefault="00D82E69" w:rsidP="00BE77FD">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researched UML and domain modelling </w:t>
      </w:r>
    </w:p>
    <w:p w14:paraId="473EF3AE" w14:textId="23308DF5" w:rsidR="00BE77FD" w:rsidRDefault="00D82E69" w:rsidP="00BE77FD">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transferred my personal diary to a latex document </w:t>
      </w:r>
      <w:r w:rsidR="00BE77FD">
        <w:rPr>
          <w:rFonts w:ascii="&amp;quota" w:hAnsi="&amp;quota"/>
          <w:color w:val="444B51"/>
          <w:bdr w:val="none" w:sz="0" w:space="0" w:color="auto" w:frame="1"/>
          <w:lang w:val="en-029"/>
        </w:rPr>
        <w:t xml:space="preserve"> </w:t>
      </w:r>
    </w:p>
    <w:p w14:paraId="6ED4D1EC" w14:textId="77777777" w:rsidR="00D82E69" w:rsidRDefault="00D82E69" w:rsidP="00BE77FD">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continued the Domain Model </w:t>
      </w:r>
    </w:p>
    <w:p w14:paraId="5517365F" w14:textId="08483C0A" w:rsidR="00BE77FD" w:rsidRDefault="00D82E69" w:rsidP="00BE77FD">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edited the Latex Documentation and meeting minutes </w:t>
      </w:r>
    </w:p>
    <w:p w14:paraId="5F4FD9D2" w14:textId="7822A249" w:rsidR="00D82E69" w:rsidRDefault="00D82E69" w:rsidP="00BE77FD">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We discussed the diagrams and models to be done for the demo. </w:t>
      </w:r>
    </w:p>
    <w:p w14:paraId="63B8B06C" w14:textId="77777777" w:rsidR="00061C51" w:rsidRDefault="00061C51" w:rsidP="00BE77FD">
      <w:pPr>
        <w:pStyle w:val="NormalWeb"/>
        <w:numPr>
          <w:ilvl w:val="0"/>
          <w:numId w:val="6"/>
        </w:numPr>
        <w:spacing w:after="300"/>
        <w:textAlignment w:val="baseline"/>
        <w:rPr>
          <w:rFonts w:ascii="&amp;quota" w:hAnsi="&amp;quota"/>
          <w:color w:val="444B51"/>
          <w:bdr w:val="none" w:sz="0" w:space="0" w:color="auto" w:frame="1"/>
          <w:lang w:val="en-029"/>
        </w:rPr>
      </w:pPr>
    </w:p>
    <w:p w14:paraId="24407C00" w14:textId="34BD212D" w:rsidR="00D82E69" w:rsidRDefault="00D82E69" w:rsidP="00D82E69">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sidR="00061C51">
        <w:rPr>
          <w:rFonts w:ascii="&amp;quota" w:hAnsi="&amp;quota"/>
          <w:color w:val="444B51"/>
          <w:bdr w:val="none" w:sz="0" w:space="0" w:color="auto" w:frame="1"/>
        </w:rPr>
        <w:t>6:30</w:t>
      </w:r>
      <w:r w:rsidRPr="00792400">
        <w:rPr>
          <w:rFonts w:ascii="&amp;quota" w:hAnsi="&amp;quota"/>
          <w:color w:val="444B51"/>
          <w:bdr w:val="none" w:sz="0" w:space="0" w:color="auto" w:frame="1"/>
        </w:rPr>
        <w:t xml:space="preserve">pm – </w:t>
      </w:r>
      <w:r w:rsidR="00061C51">
        <w:rPr>
          <w:rFonts w:ascii="&amp;quota" w:hAnsi="&amp;quota"/>
          <w:color w:val="444B51"/>
          <w:bdr w:val="none" w:sz="0" w:space="0" w:color="auto" w:frame="1"/>
        </w:rPr>
        <w:t>9</w:t>
      </w:r>
      <w:r>
        <w:rPr>
          <w:rFonts w:ascii="&amp;quota" w:hAnsi="&amp;quota"/>
          <w:color w:val="444B51"/>
          <w:bdr w:val="none" w:sz="0" w:space="0" w:color="auto" w:frame="1"/>
        </w:rPr>
        <w:t>:00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H 90</w:t>
      </w:r>
      <w:r w:rsidR="00061C51">
        <w:rPr>
          <w:rFonts w:ascii="&amp;quota" w:hAnsi="&amp;quota"/>
          <w:color w:val="444B51"/>
          <w:bdr w:val="none" w:sz="0" w:space="0" w:color="auto" w:frame="1"/>
        </w:rPr>
        <w:t>3 Lab</w:t>
      </w:r>
    </w:p>
    <w:p w14:paraId="58E1CADD" w14:textId="77777777" w:rsidR="00D82E69" w:rsidRPr="005233BF" w:rsidRDefault="00D82E69" w:rsidP="00D82E69">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9306955" w14:textId="77777777" w:rsidR="00D82E69" w:rsidRPr="00705C82" w:rsidRDefault="00D82E69" w:rsidP="00D82E69">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 xml:space="preserve">Documentation </w:t>
      </w:r>
    </w:p>
    <w:p w14:paraId="0145D50C" w14:textId="251EA310" w:rsidR="00D82E69" w:rsidRDefault="00061C51" w:rsidP="00D82E69">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discussed UML diagrams with </w:t>
      </w:r>
      <w:r w:rsidR="004219AF">
        <w:rPr>
          <w:rFonts w:ascii="&amp;quota" w:hAnsi="&amp;quota"/>
          <w:color w:val="444B51"/>
          <w:bdr w:val="none" w:sz="0" w:space="0" w:color="auto" w:frame="1"/>
          <w:lang w:val="en-029"/>
        </w:rPr>
        <w:t>another team’s</w:t>
      </w:r>
      <w:r>
        <w:rPr>
          <w:rFonts w:ascii="&amp;quota" w:hAnsi="&amp;quota"/>
          <w:color w:val="444B51"/>
          <w:bdr w:val="none" w:sz="0" w:space="0" w:color="auto" w:frame="1"/>
          <w:lang w:val="en-029"/>
        </w:rPr>
        <w:t xml:space="preserve"> documenter</w:t>
      </w:r>
      <w:r w:rsidR="004219AF">
        <w:rPr>
          <w:rFonts w:ascii="&amp;quota" w:hAnsi="&amp;quota"/>
          <w:color w:val="444B51"/>
          <w:bdr w:val="none" w:sz="0" w:space="0" w:color="auto" w:frame="1"/>
          <w:lang w:val="en-029"/>
        </w:rPr>
        <w:t>.</w:t>
      </w:r>
    </w:p>
    <w:p w14:paraId="6F0AE7CD" w14:textId="4B9178B4" w:rsidR="00D82E69" w:rsidRDefault="004219AF" w:rsidP="00D82E69">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finished the Domain Model.</w:t>
      </w:r>
    </w:p>
    <w:p w14:paraId="0F1129E8" w14:textId="77777777" w:rsidR="004219AF" w:rsidRDefault="004219AF" w:rsidP="00D82E69">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edited the Latex Document and debugged it.</w:t>
      </w:r>
    </w:p>
    <w:p w14:paraId="0DE37E98" w14:textId="7E31E00C" w:rsidR="00D82E69" w:rsidRDefault="00D82E69" w:rsidP="004219AF">
      <w:pPr>
        <w:pStyle w:val="NormalWeb"/>
        <w:spacing w:after="300"/>
        <w:ind w:left="720"/>
        <w:textAlignment w:val="baseline"/>
        <w:rPr>
          <w:rFonts w:ascii="&amp;quota" w:hAnsi="&amp;quota"/>
          <w:color w:val="444B51"/>
          <w:bdr w:val="none" w:sz="0" w:space="0" w:color="auto" w:frame="1"/>
          <w:lang w:val="en-029"/>
        </w:rPr>
      </w:pPr>
    </w:p>
    <w:p w14:paraId="5A6D1628" w14:textId="25F7E8A8" w:rsidR="001A16B3" w:rsidRDefault="001A16B3" w:rsidP="004219AF">
      <w:pPr>
        <w:pStyle w:val="NormalWeb"/>
        <w:spacing w:after="300"/>
        <w:ind w:left="720"/>
        <w:textAlignment w:val="baseline"/>
        <w:rPr>
          <w:rFonts w:ascii="&amp;quota" w:hAnsi="&amp;quota"/>
          <w:color w:val="444B51"/>
          <w:bdr w:val="none" w:sz="0" w:space="0" w:color="auto" w:frame="1"/>
          <w:lang w:val="en-029"/>
        </w:rPr>
      </w:pPr>
    </w:p>
    <w:p w14:paraId="32A52CA1" w14:textId="05ADEDCA" w:rsidR="001A16B3" w:rsidRDefault="001A16B3" w:rsidP="004219AF">
      <w:pPr>
        <w:pStyle w:val="NormalWeb"/>
        <w:spacing w:after="300"/>
        <w:ind w:left="720"/>
        <w:textAlignment w:val="baseline"/>
        <w:rPr>
          <w:rFonts w:ascii="&amp;quota" w:hAnsi="&amp;quota"/>
          <w:color w:val="444B51"/>
          <w:bdr w:val="none" w:sz="0" w:space="0" w:color="auto" w:frame="1"/>
          <w:lang w:val="en-029"/>
        </w:rPr>
      </w:pPr>
    </w:p>
    <w:p w14:paraId="7C8814ED" w14:textId="0B97D14B" w:rsidR="001A16B3" w:rsidRDefault="001A16B3" w:rsidP="004219AF">
      <w:pPr>
        <w:pStyle w:val="NormalWeb"/>
        <w:spacing w:after="300"/>
        <w:ind w:left="720"/>
        <w:textAlignment w:val="baseline"/>
        <w:rPr>
          <w:rFonts w:ascii="&amp;quota" w:hAnsi="&amp;quota"/>
          <w:color w:val="444B51"/>
          <w:bdr w:val="none" w:sz="0" w:space="0" w:color="auto" w:frame="1"/>
          <w:lang w:val="en-029"/>
        </w:rPr>
      </w:pPr>
    </w:p>
    <w:p w14:paraId="5A44F433" w14:textId="77777777" w:rsidR="001A16B3" w:rsidRDefault="001A16B3" w:rsidP="004219AF">
      <w:pPr>
        <w:pStyle w:val="NormalWeb"/>
        <w:spacing w:after="300"/>
        <w:ind w:left="720"/>
        <w:textAlignment w:val="baseline"/>
        <w:rPr>
          <w:rFonts w:ascii="&amp;quota" w:hAnsi="&amp;quota"/>
          <w:color w:val="444B51"/>
          <w:bdr w:val="none" w:sz="0" w:space="0" w:color="auto" w:frame="1"/>
          <w:lang w:val="en-029"/>
        </w:rPr>
      </w:pPr>
    </w:p>
    <w:p w14:paraId="43A32741" w14:textId="7484EF1A" w:rsidR="004219AF" w:rsidRDefault="004219AF" w:rsidP="004219AF">
      <w:pPr>
        <w:pStyle w:val="NormalWeb"/>
        <w:spacing w:after="300"/>
        <w:ind w:left="720"/>
        <w:textAlignment w:val="baseline"/>
        <w:rPr>
          <w:rFonts w:ascii="&amp;quota" w:hAnsi="&amp;quota"/>
          <w:color w:val="444B51"/>
          <w:bdr w:val="none" w:sz="0" w:space="0" w:color="auto" w:frame="1"/>
          <w:lang w:val="en-029"/>
        </w:rPr>
      </w:pPr>
    </w:p>
    <w:p w14:paraId="647585E9" w14:textId="48383F6B" w:rsidR="004219AF" w:rsidRDefault="004219AF" w:rsidP="004219AF">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sidR="001A16B3">
        <w:rPr>
          <w:rFonts w:ascii="&amp;quota" w:hAnsi="&amp;quota"/>
          <w:color w:val="444B51"/>
          <w:bdr w:val="none" w:sz="0" w:space="0" w:color="auto" w:frame="1"/>
        </w:rPr>
        <w:t xml:space="preserve"> 9:46 </w:t>
      </w:r>
      <w:r w:rsidRPr="00792400">
        <w:rPr>
          <w:rFonts w:ascii="&amp;quota" w:hAnsi="&amp;quota"/>
          <w:color w:val="444B51"/>
          <w:bdr w:val="none" w:sz="0" w:space="0" w:color="auto" w:frame="1"/>
        </w:rPr>
        <w:t xml:space="preserve">pm – </w:t>
      </w:r>
      <w:r w:rsidR="001A16B3">
        <w:rPr>
          <w:rFonts w:ascii="&amp;quota" w:hAnsi="&amp;quota"/>
          <w:color w:val="444B51"/>
          <w:bdr w:val="none" w:sz="0" w:space="0" w:color="auto" w:frame="1"/>
        </w:rPr>
        <w:t>10:33</w:t>
      </w:r>
      <w:r w:rsidRPr="00792400">
        <w:rPr>
          <w:rFonts w:ascii="&amp;quota" w:hAnsi="&amp;quota"/>
          <w:color w:val="444B51"/>
          <w:bdr w:val="none" w:sz="0" w:space="0" w:color="auto" w:frame="1"/>
        </w:rPr>
        <w:t xml:space="preserve"> pm | </w:t>
      </w:r>
      <w:r w:rsidR="001A16B3">
        <w:rPr>
          <w:rFonts w:ascii="&amp;quota" w:hAnsi="&amp;quota"/>
          <w:color w:val="444B51"/>
          <w:bdr w:val="none" w:sz="0" w:space="0" w:color="auto" w:frame="1"/>
        </w:rPr>
        <w:t>Capstone Rm 961-03</w:t>
      </w:r>
    </w:p>
    <w:p w14:paraId="0B9F3196" w14:textId="43649F10" w:rsidR="004219AF" w:rsidRDefault="004219AF" w:rsidP="004219AF">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001A16B3" w:rsidRPr="00792400">
        <w:rPr>
          <w:rFonts w:ascii="&amp;quota" w:hAnsi="&amp;quota"/>
          <w:color w:val="444B51"/>
          <w:bdr w:val="none" w:sz="0" w:space="0" w:color="auto" w:frame="1"/>
        </w:rPr>
        <w:t xml:space="preserve">AP - </w:t>
      </w:r>
      <w:proofErr w:type="spellStart"/>
      <w:r w:rsidR="001A16B3" w:rsidRPr="005233BF">
        <w:rPr>
          <w:rFonts w:ascii="&amp;quota" w:hAnsi="&amp;quota"/>
          <w:color w:val="444B51"/>
          <w:bdr w:val="none" w:sz="0" w:space="0" w:color="auto" w:frame="1"/>
        </w:rPr>
        <w:t>Ashesh</w:t>
      </w:r>
      <w:proofErr w:type="spellEnd"/>
      <w:r w:rsidR="001A16B3" w:rsidRPr="00792400">
        <w:rPr>
          <w:rFonts w:ascii="&amp;quota" w:hAnsi="&amp;quota"/>
          <w:color w:val="444B51"/>
          <w:bdr w:val="none" w:sz="0" w:space="0" w:color="auto" w:frame="1"/>
        </w:rPr>
        <w:t xml:space="preserve"> </w:t>
      </w:r>
      <w:r w:rsidR="001A16B3" w:rsidRPr="005233BF">
        <w:rPr>
          <w:rFonts w:ascii="&amp;quota" w:hAnsi="&amp;quota"/>
          <w:color w:val="444B51"/>
          <w:bdr w:val="none" w:sz="0" w:space="0" w:color="auto" w:frame="1"/>
        </w:rPr>
        <w:t>Patel</w:t>
      </w:r>
      <w:r w:rsidR="001A16B3" w:rsidRPr="00792400">
        <w:rPr>
          <w:rFonts w:ascii="&amp;quota" w:hAnsi="&amp;quota"/>
          <w:color w:val="444B51"/>
          <w:bdr w:val="none" w:sz="0" w:space="0" w:color="auto" w:frame="1"/>
        </w:rPr>
        <w:br/>
        <w:t xml:space="preserve">DS – </w:t>
      </w:r>
      <w:r w:rsidR="001A16B3" w:rsidRPr="005233BF">
        <w:rPr>
          <w:rFonts w:ascii="&amp;quota" w:hAnsi="&amp;quota"/>
          <w:color w:val="444B51"/>
          <w:bdr w:val="none" w:sz="0" w:space="0" w:color="auto" w:frame="1"/>
        </w:rPr>
        <w:t>Daniel</w:t>
      </w:r>
      <w:r w:rsidR="001A16B3" w:rsidRPr="00792400">
        <w:rPr>
          <w:rFonts w:ascii="&amp;quota" w:hAnsi="&amp;quota"/>
          <w:color w:val="444B51"/>
          <w:bdr w:val="none" w:sz="0" w:space="0" w:color="auto" w:frame="1"/>
        </w:rPr>
        <w:t xml:space="preserve"> </w:t>
      </w:r>
      <w:r w:rsidR="001A16B3" w:rsidRPr="005233BF">
        <w:rPr>
          <w:rFonts w:ascii="&amp;quota" w:hAnsi="&amp;quota"/>
          <w:color w:val="444B51"/>
          <w:bdr w:val="none" w:sz="0" w:space="0" w:color="auto" w:frame="1"/>
        </w:rPr>
        <w:t>Thibault-Shea</w:t>
      </w:r>
      <w:r w:rsidR="001A16B3" w:rsidRPr="00792400">
        <w:rPr>
          <w:rFonts w:ascii="&amp;quota" w:hAnsi="&amp;quota"/>
          <w:color w:val="444B51"/>
          <w:bdr w:val="none" w:sz="0" w:space="0" w:color="auto" w:frame="1"/>
        </w:rPr>
        <w:br/>
        <w:t xml:space="preserve">BT - </w:t>
      </w:r>
      <w:r w:rsidR="001A16B3" w:rsidRPr="005233BF">
        <w:rPr>
          <w:rFonts w:ascii="&amp;quota" w:hAnsi="&amp;quota"/>
          <w:color w:val="444B51"/>
          <w:bdr w:val="none" w:sz="0" w:space="0" w:color="auto" w:frame="1"/>
        </w:rPr>
        <w:t>Benjamin</w:t>
      </w:r>
      <w:r w:rsidR="001A16B3" w:rsidRPr="00792400">
        <w:rPr>
          <w:rFonts w:ascii="&amp;quota" w:hAnsi="&amp;quota"/>
          <w:color w:val="444B51"/>
          <w:bdr w:val="none" w:sz="0" w:space="0" w:color="auto" w:frame="1"/>
        </w:rPr>
        <w:t xml:space="preserve"> </w:t>
      </w:r>
      <w:proofErr w:type="spellStart"/>
      <w:r w:rsidR="001A16B3" w:rsidRPr="005233BF">
        <w:rPr>
          <w:rFonts w:ascii="&amp;quota" w:hAnsi="&amp;quota"/>
          <w:color w:val="444B51"/>
          <w:bdr w:val="none" w:sz="0" w:space="0" w:color="auto" w:frame="1"/>
        </w:rPr>
        <w:t>Therien</w:t>
      </w:r>
      <w:proofErr w:type="spellEnd"/>
      <w:r w:rsidR="001A16B3" w:rsidRPr="00792400">
        <w:rPr>
          <w:rFonts w:ascii="&amp;quota" w:hAnsi="&amp;quota"/>
          <w:color w:val="444B51"/>
          <w:bdr w:val="none" w:sz="0" w:space="0" w:color="auto" w:frame="1"/>
        </w:rPr>
        <w:br/>
        <w:t xml:space="preserve">SV - </w:t>
      </w:r>
      <w:r w:rsidR="001A16B3" w:rsidRPr="005233BF">
        <w:rPr>
          <w:rFonts w:ascii="&amp;quota" w:hAnsi="&amp;quota"/>
          <w:color w:val="444B51"/>
          <w:bdr w:val="none" w:sz="0" w:space="0" w:color="auto" w:frame="1"/>
        </w:rPr>
        <w:t>Shereece Victo</w:t>
      </w:r>
      <w:r w:rsidR="001A16B3" w:rsidRPr="00792400">
        <w:rPr>
          <w:rFonts w:ascii="&amp;quota" w:hAnsi="&amp;quota"/>
          <w:color w:val="444B51"/>
          <w:bdr w:val="none" w:sz="0" w:space="0" w:color="auto" w:frame="1"/>
        </w:rPr>
        <w:t>r</w:t>
      </w:r>
      <w:r w:rsidR="001A16B3" w:rsidRPr="00792400">
        <w:rPr>
          <w:rFonts w:ascii="&amp;quota" w:hAnsi="&amp;quota"/>
          <w:color w:val="444B51"/>
          <w:bdr w:val="none" w:sz="0" w:space="0" w:color="auto" w:frame="1"/>
        </w:rPr>
        <w:br/>
        <w:t xml:space="preserve">MW - </w:t>
      </w:r>
      <w:r w:rsidR="001A16B3" w:rsidRPr="005233BF">
        <w:rPr>
          <w:rFonts w:ascii="&amp;quota" w:hAnsi="&amp;quota"/>
          <w:color w:val="444B51"/>
          <w:bdr w:val="none" w:sz="0" w:space="0" w:color="auto" w:frame="1"/>
        </w:rPr>
        <w:t>Michael</w:t>
      </w:r>
      <w:r w:rsidR="001A16B3" w:rsidRPr="00792400">
        <w:rPr>
          <w:rFonts w:ascii="&amp;quota" w:hAnsi="&amp;quota"/>
          <w:color w:val="444B51"/>
          <w:bdr w:val="none" w:sz="0" w:space="0" w:color="auto" w:frame="1"/>
        </w:rPr>
        <w:t xml:space="preserve"> </w:t>
      </w:r>
      <w:proofErr w:type="spellStart"/>
      <w:r w:rsidR="001A16B3" w:rsidRPr="005233BF">
        <w:rPr>
          <w:rFonts w:ascii="&amp;quota" w:hAnsi="&amp;quota"/>
          <w:color w:val="444B51"/>
          <w:bdr w:val="none" w:sz="0" w:space="0" w:color="auto" w:frame="1"/>
        </w:rPr>
        <w:t>Wilgus</w:t>
      </w:r>
      <w:proofErr w:type="spellEnd"/>
      <w:r w:rsidR="001A16B3" w:rsidRPr="00792400">
        <w:rPr>
          <w:rFonts w:ascii="&amp;quota" w:hAnsi="&amp;quota"/>
          <w:color w:val="444B51"/>
          <w:bdr w:val="none" w:sz="0" w:space="0" w:color="auto" w:frame="1"/>
        </w:rPr>
        <w:br/>
        <w:t xml:space="preserve">RZ - </w:t>
      </w:r>
      <w:proofErr w:type="spellStart"/>
      <w:r w:rsidR="001A16B3" w:rsidRPr="005233BF">
        <w:rPr>
          <w:rFonts w:ascii="&amp;quota" w:hAnsi="&amp;quota"/>
          <w:color w:val="444B51"/>
          <w:bdr w:val="none" w:sz="0" w:space="0" w:color="auto" w:frame="1"/>
        </w:rPr>
        <w:t>Rezza-Zairan</w:t>
      </w:r>
      <w:proofErr w:type="spellEnd"/>
      <w:r w:rsidR="001A16B3" w:rsidRPr="00792400">
        <w:rPr>
          <w:rFonts w:ascii="&amp;quota" w:hAnsi="&amp;quota"/>
          <w:color w:val="444B51"/>
          <w:bdr w:val="none" w:sz="0" w:space="0" w:color="auto" w:frame="1"/>
        </w:rPr>
        <w:t xml:space="preserve"> </w:t>
      </w:r>
      <w:proofErr w:type="spellStart"/>
      <w:r w:rsidR="001A16B3" w:rsidRPr="005233BF">
        <w:rPr>
          <w:rFonts w:ascii="&amp;quota" w:hAnsi="&amp;quota"/>
          <w:color w:val="444B51"/>
          <w:bdr w:val="none" w:sz="0" w:space="0" w:color="auto" w:frame="1"/>
        </w:rPr>
        <w:t>Zaharin</w:t>
      </w:r>
      <w:proofErr w:type="spellEnd"/>
      <w:r w:rsidR="001A16B3" w:rsidRPr="00792400">
        <w:rPr>
          <w:rFonts w:ascii="&amp;quota" w:hAnsi="&amp;quota"/>
          <w:color w:val="444B51"/>
          <w:bdr w:val="none" w:sz="0" w:space="0" w:color="auto" w:frame="1"/>
        </w:rPr>
        <w:br/>
        <w:t xml:space="preserve">MZ - </w:t>
      </w:r>
      <w:r w:rsidR="001A16B3" w:rsidRPr="005233BF">
        <w:rPr>
          <w:rFonts w:ascii="&amp;quota" w:hAnsi="&amp;quota"/>
          <w:color w:val="444B51"/>
          <w:bdr w:val="none" w:sz="0" w:space="0" w:color="auto" w:frame="1"/>
        </w:rPr>
        <w:t>Mordechai</w:t>
      </w:r>
      <w:r w:rsidR="001A16B3" w:rsidRPr="00792400">
        <w:rPr>
          <w:rFonts w:ascii="&amp;quota" w:hAnsi="&amp;quota"/>
          <w:color w:val="444B51"/>
          <w:bdr w:val="none" w:sz="0" w:space="0" w:color="auto" w:frame="1"/>
        </w:rPr>
        <w:t xml:space="preserve"> </w:t>
      </w:r>
      <w:proofErr w:type="spellStart"/>
      <w:r w:rsidR="001A16B3" w:rsidRPr="005233BF">
        <w:rPr>
          <w:rFonts w:ascii="&amp;quota" w:hAnsi="&amp;quota"/>
          <w:color w:val="444B51"/>
          <w:bdr w:val="none" w:sz="0" w:space="0" w:color="auto" w:frame="1"/>
        </w:rPr>
        <w:t>Zirkind</w:t>
      </w:r>
      <w:proofErr w:type="spellEnd"/>
    </w:p>
    <w:p w14:paraId="421F45BA" w14:textId="723D2442" w:rsidR="001A16B3" w:rsidRDefault="001A16B3" w:rsidP="001A16B3">
      <w:pPr>
        <w:pStyle w:val="NormalWeb"/>
        <w:spacing w:after="300"/>
        <w:jc w:val="right"/>
        <w:textAlignment w:val="baseline"/>
        <w:rPr>
          <w:rFonts w:ascii="&amp;quota" w:hAnsi="&amp;quota"/>
          <w:color w:val="444B51"/>
          <w:bdr w:val="none" w:sz="0" w:space="0" w:color="auto" w:frame="1"/>
        </w:rPr>
      </w:pPr>
      <w:r>
        <w:rPr>
          <w:rFonts w:ascii="&amp;quota" w:hAnsi="&amp;quota"/>
          <w:color w:val="444B51"/>
          <w:bdr w:val="none" w:sz="0" w:space="0" w:color="auto" w:frame="1"/>
        </w:rPr>
        <w:t>(Via Discord)</w:t>
      </w:r>
      <w:r>
        <w:rPr>
          <w:rFonts w:ascii="&amp;quota" w:hAnsi="&amp;quota"/>
          <w:color w:val="444B51"/>
          <w:bdr w:val="none" w:sz="0" w:space="0" w:color="auto" w:frame="1"/>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p>
    <w:p w14:paraId="07B28F3D" w14:textId="77777777" w:rsidR="001A16B3" w:rsidRPr="005233BF" w:rsidRDefault="001A16B3" w:rsidP="001A16B3">
      <w:pPr>
        <w:pStyle w:val="NormalWeb"/>
        <w:spacing w:after="300"/>
        <w:jc w:val="right"/>
        <w:textAlignment w:val="baseline"/>
        <w:rPr>
          <w:rFonts w:ascii="&amp;quota" w:hAnsi="&amp;quota"/>
          <w:color w:val="444B51"/>
          <w:bdr w:val="none" w:sz="0" w:space="0" w:color="auto" w:frame="1"/>
        </w:rPr>
      </w:pPr>
    </w:p>
    <w:p w14:paraId="753DF738" w14:textId="206FF55A" w:rsidR="004219AF" w:rsidRPr="00705C82" w:rsidRDefault="001A16B3" w:rsidP="004219AF">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4</w:t>
      </w:r>
    </w:p>
    <w:p w14:paraId="2AD5BB0C" w14:textId="091261AD" w:rsidR="004219AF" w:rsidRDefault="000B79AF" w:rsidP="001A16B3">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We</w:t>
      </w:r>
      <w:r w:rsidR="009F2711">
        <w:rPr>
          <w:rFonts w:ascii="&amp;quota" w:hAnsi="&amp;quota"/>
          <w:color w:val="444B51"/>
          <w:bdr w:val="none" w:sz="0" w:space="0" w:color="auto" w:frame="1"/>
          <w:lang w:val="en-029"/>
        </w:rPr>
        <w:t xml:space="preserve"> each</w:t>
      </w:r>
      <w:r>
        <w:rPr>
          <w:rFonts w:ascii="&amp;quota" w:hAnsi="&amp;quota"/>
          <w:color w:val="444B51"/>
          <w:bdr w:val="none" w:sz="0" w:space="0" w:color="auto" w:frame="1"/>
          <w:lang w:val="en-029"/>
        </w:rPr>
        <w:t xml:space="preserve"> recapped our progress for the week. </w:t>
      </w:r>
    </w:p>
    <w:p w14:paraId="2139E8A4" w14:textId="04D5151D" w:rsidR="00F1395B" w:rsidRDefault="00F1395B" w:rsidP="001A16B3">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We each outlined the tasks we must accomplish before the deadline on Sunday: I </w:t>
      </w:r>
      <w:proofErr w:type="gramStart"/>
      <w:r>
        <w:rPr>
          <w:rFonts w:ascii="&amp;quota" w:hAnsi="&amp;quota"/>
          <w:color w:val="444B51"/>
          <w:bdr w:val="none" w:sz="0" w:space="0" w:color="auto" w:frame="1"/>
          <w:lang w:val="en-029"/>
        </w:rPr>
        <w:t>have to</w:t>
      </w:r>
      <w:proofErr w:type="gramEnd"/>
      <w:r>
        <w:rPr>
          <w:rFonts w:ascii="&amp;quota" w:hAnsi="&amp;quota"/>
          <w:color w:val="444B51"/>
          <w:bdr w:val="none" w:sz="0" w:space="0" w:color="auto" w:frame="1"/>
          <w:lang w:val="en-029"/>
        </w:rPr>
        <w:t xml:space="preserve"> do the class diagram, and the Latex version of the minutes. </w:t>
      </w:r>
    </w:p>
    <w:p w14:paraId="6ECB8266" w14:textId="7667CC88" w:rsidR="00F1395B" w:rsidRDefault="00F1395B" w:rsidP="001A16B3">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We discussed the aspects of the project we are still unfamiliar with or need to learn. I need to get into the GUI programming and unit testing using Junit. </w:t>
      </w:r>
    </w:p>
    <w:p w14:paraId="720F38F8" w14:textId="4DD77D52" w:rsidR="009F2711" w:rsidRDefault="00F1395B" w:rsidP="001A16B3">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MZ asked us to thing about the possible new roles we can fill during the next iteration. </w:t>
      </w:r>
    </w:p>
    <w:p w14:paraId="5561847D" w14:textId="32B4F203" w:rsidR="000B79AF" w:rsidRDefault="000B79AF" w:rsidP="004413CF">
      <w:pPr>
        <w:pStyle w:val="NormalWeb"/>
        <w:spacing w:after="300"/>
        <w:ind w:left="720"/>
        <w:textAlignment w:val="baseline"/>
        <w:rPr>
          <w:rFonts w:ascii="&amp;quota" w:hAnsi="&amp;quota"/>
          <w:color w:val="444B51"/>
          <w:bdr w:val="none" w:sz="0" w:space="0" w:color="auto" w:frame="1"/>
          <w:lang w:val="en-029"/>
        </w:rPr>
      </w:pPr>
    </w:p>
    <w:p w14:paraId="62B51E0D" w14:textId="77777777" w:rsidR="00A17EB5" w:rsidRDefault="00A17EB5" w:rsidP="004413CF">
      <w:pPr>
        <w:pStyle w:val="NormalWeb"/>
        <w:spacing w:after="300"/>
        <w:ind w:left="720"/>
        <w:textAlignment w:val="baseline"/>
        <w:rPr>
          <w:rFonts w:ascii="&amp;quota" w:hAnsi="&amp;quota"/>
          <w:color w:val="444B51"/>
          <w:bdr w:val="none" w:sz="0" w:space="0" w:color="auto" w:frame="1"/>
          <w:lang w:val="en-029"/>
        </w:rPr>
      </w:pPr>
    </w:p>
    <w:p w14:paraId="0BCCB829" w14:textId="47C1A55B" w:rsidR="00AC14A9" w:rsidRPr="00D82E69"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6AF17131" w14:textId="4B905C8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3AD7CC" w14:textId="787599C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29869A3" w14:textId="3C197B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8920CE5" w14:textId="7488D891" w:rsidR="00AC14A9"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0E93474" w14:textId="4D8E10B2" w:rsidR="00A17EB5" w:rsidRDefault="00A17EB5" w:rsidP="006D1556">
      <w:pPr>
        <w:pStyle w:val="NormalWeb"/>
        <w:spacing w:before="0" w:beforeAutospacing="0" w:after="300" w:afterAutospacing="0"/>
        <w:textAlignment w:val="baseline"/>
        <w:rPr>
          <w:rFonts w:ascii="&amp;quota" w:hAnsi="&amp;quota"/>
          <w:b/>
          <w:color w:val="444B51"/>
          <w:bdr w:val="none" w:sz="0" w:space="0" w:color="auto" w:frame="1"/>
        </w:rPr>
      </w:pPr>
    </w:p>
    <w:p w14:paraId="0B309642" w14:textId="48E3D0CC" w:rsidR="00A17EB5" w:rsidRDefault="00A17EB5" w:rsidP="00A17EB5">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Thursday,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Pr>
          <w:rFonts w:ascii="&amp;quota" w:hAnsi="&amp;quota"/>
          <w:color w:val="444B51"/>
          <w:bdr w:val="none" w:sz="0" w:space="0" w:color="auto" w:frame="1"/>
        </w:rPr>
        <w:t xml:space="preserve"> 12:00 pm </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3:15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Home</w:t>
      </w:r>
    </w:p>
    <w:p w14:paraId="5CEEC857" w14:textId="0866DE05" w:rsidR="00A17EB5" w:rsidRDefault="00A17EB5" w:rsidP="00A17EB5">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r>
    </w:p>
    <w:p w14:paraId="4F889376" w14:textId="77777777" w:rsidR="00A17EB5" w:rsidRPr="005233BF" w:rsidRDefault="00A17EB5" w:rsidP="00A17EB5">
      <w:pPr>
        <w:pStyle w:val="NormalWeb"/>
        <w:spacing w:after="300"/>
        <w:jc w:val="right"/>
        <w:textAlignment w:val="baseline"/>
        <w:rPr>
          <w:rFonts w:ascii="&amp;quota" w:hAnsi="&amp;quota"/>
          <w:color w:val="444B51"/>
          <w:bdr w:val="none" w:sz="0" w:space="0" w:color="auto" w:frame="1"/>
        </w:rPr>
      </w:pPr>
    </w:p>
    <w:p w14:paraId="458DF83F" w14:textId="62ED503A" w:rsidR="00A17EB5" w:rsidRPr="00705C82" w:rsidRDefault="00A17EB5" w:rsidP="00A17EB5">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 xml:space="preserve">Documentation </w:t>
      </w:r>
    </w:p>
    <w:p w14:paraId="727975AE" w14:textId="687B6459" w:rsidR="00A17EB5" w:rsidRDefault="00A17EB5"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I debugged the Latex Document and made edits to spelling and grammar. </w:t>
      </w:r>
    </w:p>
    <w:p w14:paraId="5E234C3D" w14:textId="77777777" w:rsidR="00A17EB5" w:rsidRPr="00A17EB5" w:rsidRDefault="00A17EB5"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2A3FF06E" w14:textId="71F769E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1C29DB9" w14:textId="71FC4A3E" w:rsidR="00A17EB5" w:rsidRDefault="00A17EB5" w:rsidP="00A17EB5">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Saturday, 9</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February</w:t>
      </w:r>
      <w:r w:rsidRPr="00792400">
        <w:rPr>
          <w:rFonts w:ascii="&amp;quota" w:hAnsi="&amp;quota"/>
          <w:color w:val="444B51"/>
          <w:bdr w:val="none" w:sz="0" w:space="0" w:color="auto" w:frame="1"/>
        </w:rPr>
        <w:t xml:space="preserve"> 2019 |</w:t>
      </w:r>
      <w:r>
        <w:rPr>
          <w:rFonts w:ascii="&amp;quota" w:hAnsi="&amp;quota"/>
          <w:color w:val="444B51"/>
          <w:bdr w:val="none" w:sz="0" w:space="0" w:color="auto" w:frame="1"/>
        </w:rPr>
        <w:t xml:space="preserve"> 10:25 am </w:t>
      </w:r>
      <w:r w:rsidRPr="00792400">
        <w:rPr>
          <w:rFonts w:ascii="&amp;quota" w:hAnsi="&amp;quota"/>
          <w:color w:val="444B51"/>
          <w:bdr w:val="none" w:sz="0" w:space="0" w:color="auto" w:frame="1"/>
        </w:rPr>
        <w:t>–</w:t>
      </w:r>
      <w:r>
        <w:rPr>
          <w:rFonts w:ascii="&amp;quota" w:hAnsi="&amp;quota"/>
          <w:color w:val="444B51"/>
          <w:bdr w:val="none" w:sz="0" w:space="0" w:color="auto" w:frame="1"/>
        </w:rPr>
        <w:t xml:space="preserve"> </w:t>
      </w:r>
      <w:r w:rsidR="00E14FE1">
        <w:rPr>
          <w:rFonts w:ascii="&amp;quota" w:hAnsi="&amp;quota"/>
          <w:color w:val="444B51"/>
          <w:bdr w:val="none" w:sz="0" w:space="0" w:color="auto" w:frame="1"/>
        </w:rPr>
        <w:t>1:15pm</w:t>
      </w:r>
      <w:r>
        <w:rPr>
          <w:rFonts w:ascii="&amp;quota" w:hAnsi="&amp;quota"/>
          <w:color w:val="444B51"/>
          <w:bdr w:val="none" w:sz="0" w:space="0" w:color="auto" w:frame="1"/>
        </w:rPr>
        <w:t xml:space="preserve"> </w:t>
      </w:r>
      <w:r w:rsidRPr="00792400">
        <w:rPr>
          <w:rFonts w:ascii="&amp;quota" w:hAnsi="&amp;quota"/>
          <w:color w:val="444B51"/>
          <w:bdr w:val="none" w:sz="0" w:space="0" w:color="auto" w:frame="1"/>
        </w:rPr>
        <w:t xml:space="preserve">| </w:t>
      </w:r>
      <w:r>
        <w:rPr>
          <w:rFonts w:ascii="&amp;quota" w:hAnsi="&amp;quota"/>
          <w:color w:val="444B51"/>
          <w:bdr w:val="none" w:sz="0" w:space="0" w:color="auto" w:frame="1"/>
        </w:rPr>
        <w:t>Home</w:t>
      </w:r>
    </w:p>
    <w:p w14:paraId="5229B0F3" w14:textId="77777777" w:rsidR="00A17EB5" w:rsidRDefault="00A17EB5" w:rsidP="00A17EB5">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r>
    </w:p>
    <w:p w14:paraId="2476461A" w14:textId="77777777" w:rsidR="00A17EB5" w:rsidRPr="005233BF" w:rsidRDefault="00A17EB5" w:rsidP="00A17EB5">
      <w:pPr>
        <w:pStyle w:val="NormalWeb"/>
        <w:spacing w:after="300"/>
        <w:jc w:val="right"/>
        <w:textAlignment w:val="baseline"/>
        <w:rPr>
          <w:rFonts w:ascii="&amp;quota" w:hAnsi="&amp;quota"/>
          <w:color w:val="444B51"/>
          <w:bdr w:val="none" w:sz="0" w:space="0" w:color="auto" w:frame="1"/>
        </w:rPr>
      </w:pPr>
    </w:p>
    <w:p w14:paraId="686C1588" w14:textId="77777777" w:rsidR="00A17EB5" w:rsidRPr="00705C82" w:rsidRDefault="00A17EB5" w:rsidP="00A17EB5">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 xml:space="preserve">Documentation </w:t>
      </w:r>
    </w:p>
    <w:p w14:paraId="1582E431" w14:textId="65B0D7B5" w:rsidR="00A17EB5" w:rsidRDefault="00B47ED8"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R</w:t>
      </w:r>
      <w:r w:rsidR="00A17EB5">
        <w:rPr>
          <w:rFonts w:ascii="&amp;quota" w:hAnsi="&amp;quota"/>
          <w:color w:val="444B51"/>
          <w:bdr w:val="none" w:sz="0" w:space="0" w:color="auto" w:frame="1"/>
          <w:lang w:val="en-029"/>
        </w:rPr>
        <w:t xml:space="preserve">esearched on UML </w:t>
      </w:r>
      <w:r>
        <w:rPr>
          <w:rFonts w:ascii="&amp;quota" w:hAnsi="&amp;quota"/>
          <w:color w:val="444B51"/>
          <w:bdr w:val="none" w:sz="0" w:space="0" w:color="auto" w:frame="1"/>
          <w:lang w:val="en-029"/>
        </w:rPr>
        <w:t xml:space="preserve">diagrams, I am still not sure if I am using the correct symbols. </w:t>
      </w:r>
    </w:p>
    <w:p w14:paraId="6DB09BCD" w14:textId="0EF04DDC" w:rsidR="00B47ED8" w:rsidRDefault="00B47ED8"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Started the Class Diagram.</w:t>
      </w:r>
    </w:p>
    <w:p w14:paraId="77DE3B67" w14:textId="24233060" w:rsidR="00B47ED8" w:rsidRDefault="00B47ED8"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Edited the Domain Model. </w:t>
      </w:r>
    </w:p>
    <w:p w14:paraId="75038AD8" w14:textId="7EA4C1DB" w:rsidR="00B47ED8" w:rsidRDefault="00B47ED8"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Updated my personal diary. </w:t>
      </w:r>
    </w:p>
    <w:p w14:paraId="11ADDBE2" w14:textId="7BEBD9ED" w:rsidR="00B47ED8" w:rsidRDefault="00B47ED8" w:rsidP="00A17EB5">
      <w:pPr>
        <w:pStyle w:val="NormalWeb"/>
        <w:numPr>
          <w:ilvl w:val="0"/>
          <w:numId w:val="7"/>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Created the meeting minutes Latex document. </w:t>
      </w:r>
    </w:p>
    <w:p w14:paraId="3BA78B41" w14:textId="259614A8" w:rsidR="00AC14A9" w:rsidRPr="00A17EB5"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09A334EC" w14:textId="5531E49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61AC6FF" w14:textId="7C511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F0DA8B7" w14:textId="5A0E55D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FEE487" w14:textId="3791F25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50A278D" w14:textId="219C3E6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2133B75" w14:textId="36DCADE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B084BD0" w14:textId="185153B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3045AB6" w14:textId="5918AE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2E8F2FB" w14:textId="5DBE4E1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8C5B592" w14:textId="03D3824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4388D6A" w14:textId="6896163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0E0103A" w14:textId="0EDB7AC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501175B" w14:textId="65E9BE5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3383053" w14:textId="2DA2D1B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A554DF3" w14:textId="159C3AA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29DD7" w14:textId="1EEE09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CDD867F" w14:textId="497D830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F17F1DD" w14:textId="04A69B1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982868" w14:textId="1652E4F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5ED5CF1"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Summarize the project at the end. Indicate when the project was completed and </w:t>
      </w:r>
      <w:proofErr w:type="gramStart"/>
      <w:r w:rsidRPr="00792400">
        <w:rPr>
          <w:rFonts w:ascii="&amp;quota" w:hAnsi="&amp;quota"/>
          <w:color w:val="444B51"/>
          <w:bdr w:val="none" w:sz="0" w:space="0" w:color="auto" w:frame="1"/>
        </w:rPr>
        <w:t>reflect back</w:t>
      </w:r>
      <w:proofErr w:type="gramEnd"/>
      <w:r w:rsidRPr="00792400">
        <w:rPr>
          <w:rFonts w:ascii="&amp;quota" w:hAnsi="&amp;quota"/>
          <w:color w:val="444B51"/>
          <w:bdr w:val="none" w:sz="0" w:space="0" w:color="auto" w:frame="1"/>
        </w:rPr>
        <w:t xml:space="preserve"> on the success or failures along the way. Once again, include a photograph if possible.</w:t>
      </w:r>
    </w:p>
    <w:p w14:paraId="6E134737" w14:textId="77777777" w:rsidR="00AC14A9" w:rsidRPr="00792400" w:rsidRDefault="00AC14A9" w:rsidP="00AC14A9">
      <w:pPr>
        <w:rPr>
          <w:rFonts w:ascii="&amp;quota" w:hAnsi="&amp;quota"/>
          <w:sz w:val="24"/>
          <w:szCs w:val="24"/>
        </w:rPr>
      </w:pPr>
    </w:p>
    <w:p w14:paraId="0526A0A4"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DFE736" w14:textId="26B5C96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6FD2707" w14:textId="58CEF58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AD5E63" w14:textId="140AAD7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8AE9715" w14:textId="5CE6F8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3D5CB9D"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sectPr w:rsidR="00AC14A9" w:rsidRPr="007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urmukhi MT">
    <w:altName w:val="Mangal"/>
    <w:charset w:val="00"/>
    <w:family w:val="auto"/>
    <w:pitch w:val="variable"/>
    <w:sig w:usb0="80028003" w:usb1="1000C0C0" w:usb2="00000000" w:usb3="00000000" w:csb0="00000001" w:csb1="00000000"/>
  </w:font>
  <w:font w:name="&amp;quo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3C9"/>
    <w:multiLevelType w:val="hybridMultilevel"/>
    <w:tmpl w:val="43B254FA"/>
    <w:lvl w:ilvl="0" w:tplc="DF426DE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B58FC"/>
    <w:multiLevelType w:val="hybridMultilevel"/>
    <w:tmpl w:val="9FC26078"/>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5963"/>
    <w:multiLevelType w:val="hybridMultilevel"/>
    <w:tmpl w:val="028AE1B4"/>
    <w:lvl w:ilvl="0" w:tplc="8EB4F7C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6DA33D1"/>
    <w:multiLevelType w:val="hybridMultilevel"/>
    <w:tmpl w:val="04B00BA4"/>
    <w:lvl w:ilvl="0" w:tplc="000C1894">
      <w:start w:val="1"/>
      <w:numFmt w:val="bullet"/>
      <w:pStyle w:val="ListBullet"/>
      <w:lvlText w:val=""/>
      <w:lvlJc w:val="left"/>
      <w:pPr>
        <w:tabs>
          <w:tab w:val="num" w:pos="432"/>
        </w:tabs>
        <w:ind w:left="432" w:hanging="432"/>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B5F58"/>
    <w:multiLevelType w:val="hybridMultilevel"/>
    <w:tmpl w:val="02001A0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B0148"/>
    <w:multiLevelType w:val="hybridMultilevel"/>
    <w:tmpl w:val="C8D083DC"/>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73997"/>
    <w:multiLevelType w:val="hybridMultilevel"/>
    <w:tmpl w:val="312A7C7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56"/>
    <w:rsid w:val="00061C51"/>
    <w:rsid w:val="000B79AF"/>
    <w:rsid w:val="001209FE"/>
    <w:rsid w:val="00151F55"/>
    <w:rsid w:val="001A16B3"/>
    <w:rsid w:val="004219AF"/>
    <w:rsid w:val="004413CF"/>
    <w:rsid w:val="00464CD8"/>
    <w:rsid w:val="00472FA9"/>
    <w:rsid w:val="004D4C85"/>
    <w:rsid w:val="005233BF"/>
    <w:rsid w:val="005F1D7E"/>
    <w:rsid w:val="006D1556"/>
    <w:rsid w:val="00705C82"/>
    <w:rsid w:val="007545A7"/>
    <w:rsid w:val="00792400"/>
    <w:rsid w:val="00925B79"/>
    <w:rsid w:val="009E2805"/>
    <w:rsid w:val="009F2711"/>
    <w:rsid w:val="00A16ED7"/>
    <w:rsid w:val="00A17EB5"/>
    <w:rsid w:val="00A2562A"/>
    <w:rsid w:val="00AC14A9"/>
    <w:rsid w:val="00B254A7"/>
    <w:rsid w:val="00B445C7"/>
    <w:rsid w:val="00B47ED8"/>
    <w:rsid w:val="00BE77FD"/>
    <w:rsid w:val="00C45DE9"/>
    <w:rsid w:val="00CF3E0F"/>
    <w:rsid w:val="00D82E69"/>
    <w:rsid w:val="00E14FE1"/>
    <w:rsid w:val="00ED7C30"/>
    <w:rsid w:val="00EE74AA"/>
    <w:rsid w:val="00F1395B"/>
    <w:rsid w:val="00F27522"/>
    <w:rsid w:val="00F3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AB0"/>
  <w15:chartTrackingRefBased/>
  <w15:docId w15:val="{877CDD28-784D-4F6F-9509-16BA1A8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029"/>
    </w:rPr>
  </w:style>
  <w:style w:type="paragraph" w:styleId="Heading1">
    <w:name w:val="heading 1"/>
    <w:basedOn w:val="Normal"/>
    <w:next w:val="Normal"/>
    <w:link w:val="Heading1Char"/>
    <w:uiPriority w:val="9"/>
    <w:qFormat/>
    <w:rsid w:val="00F27522"/>
    <w:pPr>
      <w:keepNext/>
      <w:keepLines/>
      <w:spacing w:before="360" w:after="120" w:line="288" w:lineRule="auto"/>
      <w:outlineLvl w:val="0"/>
    </w:pPr>
    <w:rPr>
      <w:rFonts w:asciiTheme="majorHAnsi" w:eastAsiaTheme="majorEastAsia" w:hAnsiTheme="majorHAnsi" w:cstheme="majorBidi"/>
      <w:b/>
      <w:color w:val="4472C4" w:themeColor="accent1"/>
      <w:sz w:val="46"/>
      <w:szCs w:val="32"/>
      <w:lang w:val="en-CA" w:eastAsia="ja-JP"/>
    </w:rPr>
  </w:style>
  <w:style w:type="paragraph" w:styleId="Heading2">
    <w:name w:val="heading 2"/>
    <w:basedOn w:val="Normal"/>
    <w:next w:val="Normal"/>
    <w:link w:val="Heading2Char"/>
    <w:uiPriority w:val="9"/>
    <w:semiHidden/>
    <w:unhideWhenUsed/>
    <w:qFormat/>
    <w:rsid w:val="0092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5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5">
    <w:name w:val="Plain Table 5"/>
    <w:basedOn w:val="TableNormal"/>
    <w:uiPriority w:val="45"/>
    <w:rsid w:val="00AC14A9"/>
    <w:pPr>
      <w:spacing w:before="80" w:after="0" w:line="240" w:lineRule="auto"/>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27522"/>
    <w:rPr>
      <w:rFonts w:asciiTheme="majorHAnsi" w:eastAsiaTheme="majorEastAsia" w:hAnsiTheme="majorHAnsi" w:cstheme="majorBidi"/>
      <w:b/>
      <w:color w:val="4472C4" w:themeColor="accent1"/>
      <w:sz w:val="46"/>
      <w:szCs w:val="32"/>
      <w:lang w:val="en-CA" w:eastAsia="ja-JP"/>
    </w:rPr>
  </w:style>
  <w:style w:type="paragraph" w:styleId="ListBullet">
    <w:name w:val="List Bullet"/>
    <w:basedOn w:val="Normal"/>
    <w:uiPriority w:val="10"/>
    <w:qFormat/>
    <w:rsid w:val="00F27522"/>
    <w:pPr>
      <w:numPr>
        <w:numId w:val="1"/>
      </w:numPr>
      <w:tabs>
        <w:tab w:val="clear" w:pos="432"/>
        <w:tab w:val="num" w:pos="142"/>
      </w:tabs>
      <w:spacing w:after="120" w:line="288" w:lineRule="auto"/>
    </w:pPr>
    <w:rPr>
      <w:rFonts w:ascii="Gurmukhi MT" w:hAnsi="Gurmukhi MT" w:cs="Gurmukhi MT"/>
      <w:color w:val="000000" w:themeColor="text1"/>
      <w:sz w:val="24"/>
      <w:szCs w:val="28"/>
      <w:lang w:val="en-CA" w:eastAsia="ja-JP"/>
    </w:rPr>
  </w:style>
  <w:style w:type="paragraph" w:styleId="ListParagraph">
    <w:name w:val="List Paragraph"/>
    <w:basedOn w:val="Normal"/>
    <w:uiPriority w:val="34"/>
    <w:qFormat/>
    <w:rsid w:val="00F27522"/>
    <w:pPr>
      <w:ind w:left="720"/>
      <w:contextualSpacing/>
    </w:pPr>
  </w:style>
  <w:style w:type="character" w:customStyle="1" w:styleId="Heading2Char">
    <w:name w:val="Heading 2 Char"/>
    <w:basedOn w:val="DefaultParagraphFont"/>
    <w:link w:val="Heading2"/>
    <w:uiPriority w:val="9"/>
    <w:semiHidden/>
    <w:rsid w:val="00925B79"/>
    <w:rPr>
      <w:rFonts w:asciiTheme="majorHAnsi" w:eastAsiaTheme="majorEastAsia" w:hAnsiTheme="majorHAnsi" w:cstheme="majorBidi"/>
      <w:color w:val="2F5496" w:themeColor="accent1" w:themeShade="BF"/>
      <w:sz w:val="26"/>
      <w:szCs w:val="26"/>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0584">
      <w:bodyDiv w:val="1"/>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450"/>
          <w:divBdr>
            <w:top w:val="none" w:sz="0" w:space="0" w:color="auto"/>
            <w:left w:val="none" w:sz="0" w:space="0" w:color="auto"/>
            <w:bottom w:val="none" w:sz="0" w:space="0" w:color="auto"/>
            <w:right w:val="none" w:sz="0" w:space="0" w:color="auto"/>
          </w:divBdr>
        </w:div>
        <w:div w:id="1380516972">
          <w:marLeft w:val="0"/>
          <w:marRight w:val="0"/>
          <w:marTop w:val="0"/>
          <w:marBottom w:val="450"/>
          <w:divBdr>
            <w:top w:val="none" w:sz="0" w:space="0" w:color="auto"/>
            <w:left w:val="none" w:sz="0" w:space="0" w:color="auto"/>
            <w:bottom w:val="none" w:sz="0" w:space="0" w:color="auto"/>
            <w:right w:val="none" w:sz="0" w:space="0" w:color="auto"/>
          </w:divBdr>
        </w:div>
        <w:div w:id="810054433">
          <w:marLeft w:val="0"/>
          <w:marRight w:val="0"/>
          <w:marTop w:val="0"/>
          <w:marBottom w:val="450"/>
          <w:divBdr>
            <w:top w:val="none" w:sz="0" w:space="0" w:color="auto"/>
            <w:left w:val="none" w:sz="0" w:space="0" w:color="auto"/>
            <w:bottom w:val="none" w:sz="0" w:space="0" w:color="auto"/>
            <w:right w:val="none" w:sz="0" w:space="0" w:color="auto"/>
          </w:divBdr>
        </w:div>
        <w:div w:id="1544976759">
          <w:marLeft w:val="0"/>
          <w:marRight w:val="0"/>
          <w:marTop w:val="0"/>
          <w:marBottom w:val="450"/>
          <w:divBdr>
            <w:top w:val="none" w:sz="0" w:space="0" w:color="auto"/>
            <w:left w:val="none" w:sz="0" w:space="0" w:color="auto"/>
            <w:bottom w:val="none" w:sz="0" w:space="0" w:color="auto"/>
            <w:right w:val="none" w:sz="0" w:space="0" w:color="auto"/>
          </w:divBdr>
        </w:div>
        <w:div w:id="1914199276">
          <w:marLeft w:val="0"/>
          <w:marRight w:val="0"/>
          <w:marTop w:val="0"/>
          <w:marBottom w:val="450"/>
          <w:divBdr>
            <w:top w:val="none" w:sz="0" w:space="0" w:color="auto"/>
            <w:left w:val="none" w:sz="0" w:space="0" w:color="auto"/>
            <w:bottom w:val="none" w:sz="0" w:space="0" w:color="auto"/>
            <w:right w:val="none" w:sz="0" w:space="0" w:color="auto"/>
          </w:divBdr>
        </w:div>
        <w:div w:id="2097896970">
          <w:marLeft w:val="0"/>
          <w:marRight w:val="0"/>
          <w:marTop w:val="0"/>
          <w:marBottom w:val="450"/>
          <w:divBdr>
            <w:top w:val="none" w:sz="0" w:space="0" w:color="auto"/>
            <w:left w:val="none" w:sz="0" w:space="0" w:color="auto"/>
            <w:bottom w:val="none" w:sz="0" w:space="0" w:color="auto"/>
            <w:right w:val="none" w:sz="0" w:space="0" w:color="auto"/>
          </w:divBdr>
        </w:div>
      </w:divsChild>
    </w:div>
    <w:div w:id="1538857286">
      <w:bodyDiv w:val="1"/>
      <w:marLeft w:val="0"/>
      <w:marRight w:val="0"/>
      <w:marTop w:val="0"/>
      <w:marBottom w:val="0"/>
      <w:divBdr>
        <w:top w:val="none" w:sz="0" w:space="0" w:color="auto"/>
        <w:left w:val="none" w:sz="0" w:space="0" w:color="auto"/>
        <w:bottom w:val="none" w:sz="0" w:space="0" w:color="auto"/>
        <w:right w:val="none" w:sz="0" w:space="0" w:color="auto"/>
      </w:divBdr>
    </w:div>
    <w:div w:id="2039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Victor</dc:creator>
  <cp:keywords/>
  <dc:description/>
  <cp:lastModifiedBy>Alex Victor</cp:lastModifiedBy>
  <cp:revision>8</cp:revision>
  <dcterms:created xsi:type="dcterms:W3CDTF">2019-02-05T04:26:00Z</dcterms:created>
  <dcterms:modified xsi:type="dcterms:W3CDTF">2019-02-09T18:23:00Z</dcterms:modified>
</cp:coreProperties>
</file>