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F00FA" w14:textId="501E7D6A"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Individual Project Diary </w:t>
      </w:r>
    </w:p>
    <w:p w14:paraId="3CBE32C3" w14:textId="353B0CC9"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Contributor: Shereece A.A. Victor </w:t>
      </w:r>
    </w:p>
    <w:p w14:paraId="356637F0" w14:textId="21E2EFC3"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ID #: 40105094 </w:t>
      </w:r>
    </w:p>
    <w:p w14:paraId="748393F0" w14:textId="41A227E1"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Project Title: Codenames </w:t>
      </w:r>
      <w:r w:rsidR="00B254A7" w:rsidRPr="00792400">
        <w:rPr>
          <w:rFonts w:ascii="&amp;quota" w:hAnsi="&amp;quota"/>
          <w:color w:val="444B51"/>
          <w:bdr w:val="none" w:sz="0" w:space="0" w:color="auto" w:frame="1"/>
        </w:rPr>
        <w:t xml:space="preserve">Game </w:t>
      </w:r>
    </w:p>
    <w:p w14:paraId="795527E1" w14:textId="6518137B"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Project Group: PJ-b </w:t>
      </w:r>
    </w:p>
    <w:p w14:paraId="67B032AB" w14:textId="05716D8F"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Course: COMP 354 – Intro to Software Engineering </w:t>
      </w:r>
    </w:p>
    <w:p w14:paraId="6B84BA7F" w14:textId="7D821214"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School: Concordia University Montreal </w:t>
      </w:r>
    </w:p>
    <w:p w14:paraId="01FC91DD" w14:textId="1770EEA6"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Start Date: Wednesday 16</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January 2019 </w:t>
      </w:r>
    </w:p>
    <w:p w14:paraId="51F21739" w14:textId="17BCE5A2"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Expected Completion Date:  Date: Sunday 7</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April 2019 </w:t>
      </w:r>
    </w:p>
    <w:p w14:paraId="0D05ECD6" w14:textId="1A14C9E2"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2A91A5DD" w14:textId="3094E30E"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5AD76CC5" w14:textId="1574B5DC"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397168CD" w14:textId="4ECE5CEF"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5DD01C35" w14:textId="13D6FFDD"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3A227643" w14:textId="571FABED"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751376CA" w14:textId="06C11F78"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39E0EA47" w14:textId="04887BAA"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02FCE262" w14:textId="3A8570DD"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2C47AF05" w14:textId="55123067"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35D7B43D" w14:textId="2F2A5351"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05CB0506" w14:textId="588C6C4D"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1E23BDDC" w14:textId="77777777"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7A8FA9E0" w14:textId="04E0B29E" w:rsidR="006D1556" w:rsidRPr="00792400" w:rsidRDefault="006D1556" w:rsidP="006D1556">
      <w:pPr>
        <w:pStyle w:val="NormalWeb"/>
        <w:spacing w:before="0" w:beforeAutospacing="0" w:after="300" w:afterAutospacing="0"/>
        <w:textAlignment w:val="baseline"/>
        <w:rPr>
          <w:rFonts w:ascii="&amp;quota" w:hAnsi="&amp;quota"/>
          <w:b/>
          <w:color w:val="444B51"/>
          <w:bdr w:val="none" w:sz="0" w:space="0" w:color="auto" w:frame="1"/>
        </w:rPr>
      </w:pPr>
      <w:r w:rsidRPr="00792400">
        <w:rPr>
          <w:rFonts w:ascii="&amp;quota" w:hAnsi="&amp;quota"/>
          <w:b/>
          <w:color w:val="444B51"/>
          <w:bdr w:val="none" w:sz="0" w:space="0" w:color="auto" w:frame="1"/>
        </w:rPr>
        <w:lastRenderedPageBreak/>
        <w:t>Introduce your project in the project diary. Describe what the project is, why you are completing it and when you expect to have it completed.</w:t>
      </w:r>
    </w:p>
    <w:p w14:paraId="3B30FCA3" w14:textId="3F9F0E8A"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According to my understanding thus far, Codenames Game, is a spy themed card game, designed for play with four or more persons. It involves, two Spymasters, and Operatives. The players are divided into two teams, a red team and a blue team. </w:t>
      </w:r>
    </w:p>
    <w:p w14:paraId="155F4EA4" w14:textId="23003A58"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The game is played with a mixture of red and blue cards placed faced down on the table in a 5x5 grid. The contents and placement of each card are only known to each spymaster. The cards each contain a word which is visible to all, and either a red or blue spy, uncolored civilian or the assassin. </w:t>
      </w:r>
    </w:p>
    <w:p w14:paraId="01932D5F" w14:textId="124E2EF7"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Throughout the game each team’s spymaster is tasked with provided clues that indicated how many and the location of their color spies on the board. The first team to figure out the location of all their spies wins. If either team reveals the assassin, they lose and the game ends. </w:t>
      </w:r>
    </w:p>
    <w:p w14:paraId="7AD21EFF" w14:textId="784978E7" w:rsidR="00B254A7"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The goal of my team’s project to recreate this game in a computer program in three iterations. The first, gives the user minimum input, and the last allows </w:t>
      </w:r>
      <w:proofErr w:type="gramStart"/>
      <w:r w:rsidRPr="00792400">
        <w:rPr>
          <w:rFonts w:ascii="&amp;quota" w:hAnsi="&amp;quota"/>
          <w:color w:val="444B51"/>
          <w:bdr w:val="none" w:sz="0" w:space="0" w:color="auto" w:frame="1"/>
        </w:rPr>
        <w:t>the a</w:t>
      </w:r>
      <w:proofErr w:type="gramEnd"/>
      <w:r w:rsidRPr="00792400">
        <w:rPr>
          <w:rFonts w:ascii="&amp;quota" w:hAnsi="&amp;quota"/>
          <w:color w:val="444B51"/>
          <w:bdr w:val="none" w:sz="0" w:space="0" w:color="auto" w:frame="1"/>
        </w:rPr>
        <w:t xml:space="preserve"> user to participate in the game. </w:t>
      </w:r>
    </w:p>
    <w:p w14:paraId="293ADF86" w14:textId="529DEB73"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0F5E7778" w14:textId="3619DE28"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196C7AC7" w14:textId="71AEDA63"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5BFD0DB6" w14:textId="1603E1CD"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2DFA316B" w14:textId="35B03D64"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452FE864" w14:textId="59F30D9B"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C5DE5DF" w14:textId="194891CD"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100E2DA2" w14:textId="0AF95042"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1988B47E"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18DBD851" w14:textId="45064769"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1CEE5286" w14:textId="77777777"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7474ECAF" w14:textId="77777777"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lastRenderedPageBreak/>
        <w:t>Create a schedule of milestones. This is a list of goals you wish to complete and a time frame for each during the project. Planning your schedule gives you goals to hit instead of just having one final completion date.</w:t>
      </w:r>
    </w:p>
    <w:p w14:paraId="6D28A3ED"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7E1712C1"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26251162"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068CA7B9"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0DD7A367"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3B14E7A"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66C125F5"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3A00FC12"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06415F97"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4014C9A0"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0C7925FA"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4746E9E6"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29718D73"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7DE6DB46"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1F012B08"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4A3AA3A9"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125CD6D"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D36F128"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01BB0C1"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5B8E73F" w14:textId="05C8D23B" w:rsidR="00EE74AA" w:rsidRPr="00792400" w:rsidRDefault="006D1556" w:rsidP="006D1556">
      <w:pPr>
        <w:pStyle w:val="NormalWeb"/>
        <w:spacing w:before="0" w:beforeAutospacing="0" w:after="300" w:afterAutospacing="0"/>
        <w:textAlignment w:val="baseline"/>
        <w:rPr>
          <w:rFonts w:ascii="&amp;quota" w:hAnsi="&amp;quota"/>
          <w:b/>
          <w:color w:val="444B51"/>
          <w:bdr w:val="none" w:sz="0" w:space="0" w:color="auto" w:frame="1"/>
        </w:rPr>
      </w:pPr>
      <w:r w:rsidRPr="00792400">
        <w:rPr>
          <w:rFonts w:ascii="&amp;quota" w:hAnsi="&amp;quota"/>
          <w:b/>
          <w:color w:val="444B51"/>
          <w:bdr w:val="none" w:sz="0" w:space="0" w:color="auto" w:frame="1"/>
        </w:rPr>
        <w:lastRenderedPageBreak/>
        <w:t xml:space="preserve">Record information about who is working on the project and what </w:t>
      </w:r>
      <w:r w:rsidR="00AC14A9" w:rsidRPr="00792400">
        <w:rPr>
          <w:rFonts w:ascii="&amp;quota" w:hAnsi="&amp;quota"/>
          <w:b/>
          <w:color w:val="444B51"/>
          <w:bdr w:val="none" w:sz="0" w:space="0" w:color="auto" w:frame="1"/>
        </w:rPr>
        <w:t>everyone’s</w:t>
      </w:r>
      <w:r w:rsidRPr="00792400">
        <w:rPr>
          <w:rFonts w:ascii="&amp;quota" w:hAnsi="&amp;quota"/>
          <w:b/>
          <w:color w:val="444B51"/>
          <w:bdr w:val="none" w:sz="0" w:space="0" w:color="auto" w:frame="1"/>
        </w:rPr>
        <w:t xml:space="preserve"> duties are during the project. This will define their roles and provide clarity for accountability to everyone participating or reviewing your project diary.</w:t>
      </w:r>
    </w:p>
    <w:p w14:paraId="767A0744" w14:textId="2F7710EC" w:rsidR="00AC14A9" w:rsidRPr="00792400" w:rsidRDefault="00AC14A9" w:rsidP="00AC14A9">
      <w:pPr>
        <w:spacing w:after="80"/>
        <w:rPr>
          <w:rFonts w:ascii="&amp;quota" w:hAnsi="&amp;quota"/>
          <w:sz w:val="24"/>
          <w:szCs w:val="24"/>
          <w:u w:val="single"/>
          <w:lang w:val="en-US"/>
        </w:rPr>
      </w:pPr>
      <w:r w:rsidRPr="00792400">
        <w:rPr>
          <w:rFonts w:ascii="&amp;quota" w:hAnsi="&amp;quota"/>
          <w:sz w:val="24"/>
          <w:szCs w:val="24"/>
          <w:u w:val="single"/>
          <w:lang w:val="en-US"/>
        </w:rPr>
        <w:t>PJ-b Initial Team Members:</w:t>
      </w:r>
    </w:p>
    <w:p w14:paraId="05D10BC6" w14:textId="77777777" w:rsidR="00AC14A9" w:rsidRPr="00792400" w:rsidRDefault="00AC14A9" w:rsidP="00AC14A9">
      <w:pPr>
        <w:spacing w:after="80"/>
        <w:rPr>
          <w:rFonts w:ascii="&amp;quota" w:hAnsi="&amp;quota"/>
          <w:sz w:val="24"/>
          <w:szCs w:val="24"/>
          <w:lang w:val="en-US"/>
        </w:rPr>
      </w:pPr>
    </w:p>
    <w:p w14:paraId="0435E5C6" w14:textId="74EDA62D" w:rsidR="00AC14A9" w:rsidRPr="00792400" w:rsidRDefault="00AC14A9" w:rsidP="005233BF">
      <w:pPr>
        <w:spacing w:after="80"/>
        <w:rPr>
          <w:rFonts w:ascii="&amp;quota" w:hAnsi="&amp;quota"/>
          <w:sz w:val="24"/>
          <w:szCs w:val="24"/>
        </w:rPr>
      </w:pPr>
      <w:r w:rsidRPr="00792400">
        <w:rPr>
          <w:rFonts w:ascii="&amp;quota" w:hAnsi="&amp;quota"/>
          <w:sz w:val="24"/>
          <w:szCs w:val="24"/>
          <w:lang w:val="en-US"/>
        </w:rPr>
        <w:t xml:space="preserve">BT - Benjamin </w:t>
      </w:r>
      <w:proofErr w:type="spellStart"/>
      <w:r w:rsidRPr="00792400">
        <w:rPr>
          <w:rFonts w:ascii="&amp;quota" w:hAnsi="&amp;quota"/>
          <w:sz w:val="24"/>
          <w:szCs w:val="24"/>
          <w:lang w:val="en-US"/>
        </w:rPr>
        <w:t>Th</w:t>
      </w:r>
      <w:r w:rsidRPr="00792400">
        <w:rPr>
          <w:rFonts w:ascii="&amp;quota" w:hAnsi="&amp;quota" w:cstheme="minorHAnsi"/>
          <w:sz w:val="24"/>
          <w:szCs w:val="24"/>
          <w:lang w:val="en-US"/>
        </w:rPr>
        <w:t>é</w:t>
      </w:r>
      <w:r w:rsidRPr="00792400">
        <w:rPr>
          <w:rFonts w:ascii="&amp;quota" w:hAnsi="&amp;quota"/>
          <w:sz w:val="24"/>
          <w:szCs w:val="24"/>
          <w:lang w:val="en-US"/>
        </w:rPr>
        <w:t>rien</w:t>
      </w:r>
      <w:proofErr w:type="spellEnd"/>
      <w:r w:rsidRPr="00792400">
        <w:rPr>
          <w:rFonts w:ascii="&amp;quota" w:hAnsi="&amp;quota"/>
          <w:sz w:val="24"/>
          <w:szCs w:val="24"/>
          <w:lang w:val="en-US"/>
        </w:rPr>
        <w:t xml:space="preserve"> </w:t>
      </w:r>
      <w:r w:rsidR="005233BF" w:rsidRPr="00792400">
        <w:rPr>
          <w:rFonts w:ascii="&amp;quota" w:hAnsi="&amp;quota"/>
          <w:sz w:val="24"/>
          <w:szCs w:val="24"/>
          <w:lang w:val="en-US"/>
        </w:rPr>
        <w:br/>
      </w:r>
      <w:r w:rsidRPr="00792400">
        <w:rPr>
          <w:rFonts w:ascii="&amp;quota" w:hAnsi="&amp;quota"/>
          <w:sz w:val="24"/>
          <w:szCs w:val="24"/>
        </w:rPr>
        <w:t>DT - Daniel Thibault-Shea</w:t>
      </w:r>
      <w:r w:rsidR="005233BF" w:rsidRPr="00792400">
        <w:rPr>
          <w:rFonts w:ascii="&amp;quota" w:hAnsi="&amp;quota"/>
          <w:sz w:val="24"/>
          <w:szCs w:val="24"/>
        </w:rPr>
        <w:br/>
      </w:r>
      <w:r w:rsidRPr="00792400">
        <w:rPr>
          <w:rFonts w:ascii="&amp;quota" w:hAnsi="&amp;quota"/>
          <w:sz w:val="24"/>
          <w:szCs w:val="24"/>
        </w:rPr>
        <w:t xml:space="preserve">MZ - </w:t>
      </w:r>
      <w:r w:rsidR="00CF3E0F" w:rsidRPr="005233BF">
        <w:rPr>
          <w:rFonts w:ascii="&amp;quota" w:eastAsia="Times New Roman" w:hAnsi="&amp;quota" w:cs="Times New Roman"/>
          <w:color w:val="444B51"/>
          <w:sz w:val="24"/>
          <w:szCs w:val="24"/>
          <w:bdr w:val="none" w:sz="0" w:space="0" w:color="auto" w:frame="1"/>
          <w:lang w:val="en-US"/>
        </w:rPr>
        <w:t>Mordechai</w:t>
      </w:r>
      <w:r w:rsidRPr="00792400">
        <w:rPr>
          <w:rFonts w:ascii="&amp;quota" w:hAnsi="&amp;quota"/>
          <w:sz w:val="24"/>
          <w:szCs w:val="24"/>
        </w:rPr>
        <w:t xml:space="preserve"> </w:t>
      </w:r>
      <w:proofErr w:type="spellStart"/>
      <w:r w:rsidRPr="00792400">
        <w:rPr>
          <w:rFonts w:ascii="&amp;quota" w:hAnsi="&amp;quota"/>
          <w:sz w:val="24"/>
          <w:szCs w:val="24"/>
        </w:rPr>
        <w:t>Zirkind</w:t>
      </w:r>
      <w:proofErr w:type="spellEnd"/>
      <w:r w:rsidRPr="00792400">
        <w:rPr>
          <w:rFonts w:ascii="&amp;quota" w:hAnsi="&amp;quota"/>
          <w:sz w:val="24"/>
          <w:szCs w:val="24"/>
        </w:rPr>
        <w:t xml:space="preserve"> </w:t>
      </w:r>
      <w:r w:rsidR="005233BF" w:rsidRPr="00792400">
        <w:rPr>
          <w:rFonts w:ascii="&amp;quota" w:hAnsi="&amp;quota"/>
          <w:sz w:val="24"/>
          <w:szCs w:val="24"/>
        </w:rPr>
        <w:br/>
      </w:r>
      <w:r w:rsidRPr="00792400">
        <w:rPr>
          <w:rFonts w:ascii="&amp;quota" w:hAnsi="&amp;quota"/>
          <w:sz w:val="24"/>
          <w:szCs w:val="24"/>
          <w:lang w:val="en-US"/>
        </w:rPr>
        <w:t xml:space="preserve">RZ - </w:t>
      </w:r>
      <w:proofErr w:type="spellStart"/>
      <w:r w:rsidRPr="00792400">
        <w:rPr>
          <w:rFonts w:ascii="&amp;quota" w:hAnsi="&amp;quota"/>
          <w:sz w:val="24"/>
          <w:szCs w:val="24"/>
          <w:lang w:val="en-US"/>
        </w:rPr>
        <w:t>Rezza</w:t>
      </w:r>
      <w:proofErr w:type="spellEnd"/>
      <w:r w:rsidRPr="00792400">
        <w:rPr>
          <w:rFonts w:ascii="&amp;quota" w:hAnsi="&amp;quota"/>
          <w:sz w:val="24"/>
          <w:szCs w:val="24"/>
          <w:lang w:val="en-US"/>
        </w:rPr>
        <w:t xml:space="preserve"> </w:t>
      </w:r>
      <w:proofErr w:type="spellStart"/>
      <w:r w:rsidRPr="00792400">
        <w:rPr>
          <w:rFonts w:ascii="&amp;quota" w:hAnsi="&amp;quota"/>
          <w:sz w:val="24"/>
          <w:szCs w:val="24"/>
          <w:lang w:val="en-US"/>
        </w:rPr>
        <w:t>Zairan</w:t>
      </w:r>
      <w:proofErr w:type="spellEnd"/>
      <w:r w:rsidRPr="00792400">
        <w:rPr>
          <w:rFonts w:ascii="&amp;quota" w:hAnsi="&amp;quota"/>
          <w:sz w:val="24"/>
          <w:szCs w:val="24"/>
          <w:lang w:val="en-US"/>
        </w:rPr>
        <w:t xml:space="preserve"> </w:t>
      </w:r>
      <w:r w:rsidR="005233BF" w:rsidRPr="00792400">
        <w:rPr>
          <w:rFonts w:ascii="&amp;quota" w:hAnsi="&amp;quota"/>
          <w:sz w:val="24"/>
          <w:szCs w:val="24"/>
          <w:lang w:val="en-US"/>
        </w:rPr>
        <w:br/>
      </w:r>
      <w:r w:rsidRPr="00792400">
        <w:rPr>
          <w:rFonts w:ascii="&amp;quota" w:hAnsi="&amp;quota"/>
          <w:sz w:val="24"/>
          <w:szCs w:val="24"/>
          <w:lang w:val="en-US"/>
        </w:rPr>
        <w:t>SV - Shereece Victor</w:t>
      </w:r>
      <w:r w:rsidR="005233BF" w:rsidRPr="00792400">
        <w:rPr>
          <w:rFonts w:ascii="&amp;quota" w:hAnsi="&amp;quota"/>
          <w:sz w:val="24"/>
          <w:szCs w:val="24"/>
          <w:lang w:val="en-US"/>
        </w:rPr>
        <w:br/>
      </w:r>
      <w:r w:rsidRPr="00792400">
        <w:rPr>
          <w:rFonts w:ascii="&amp;quota" w:hAnsi="&amp;quota"/>
          <w:sz w:val="24"/>
          <w:szCs w:val="24"/>
          <w:lang w:val="en-US"/>
        </w:rPr>
        <w:t xml:space="preserve">SZ - </w:t>
      </w:r>
      <w:r w:rsidRPr="00792400">
        <w:rPr>
          <w:rFonts w:ascii="&amp;quota" w:hAnsi="&amp;quota"/>
          <w:sz w:val="24"/>
          <w:szCs w:val="24"/>
        </w:rPr>
        <w:t xml:space="preserve">Steven </w:t>
      </w:r>
      <w:proofErr w:type="spellStart"/>
      <w:r w:rsidRPr="00792400">
        <w:rPr>
          <w:rFonts w:ascii="&amp;quota" w:hAnsi="&amp;quota"/>
          <w:sz w:val="24"/>
          <w:szCs w:val="24"/>
        </w:rPr>
        <w:t>Zanga</w:t>
      </w:r>
      <w:proofErr w:type="spellEnd"/>
      <w:r w:rsidRPr="00792400">
        <w:rPr>
          <w:rFonts w:ascii="&amp;quota" w:hAnsi="&amp;quota"/>
          <w:sz w:val="24"/>
          <w:szCs w:val="24"/>
        </w:rPr>
        <w:t xml:space="preserve"> </w:t>
      </w:r>
    </w:p>
    <w:p w14:paraId="6EF98CEE" w14:textId="77777777" w:rsidR="00C45DE9" w:rsidRPr="00792400" w:rsidRDefault="00C45DE9" w:rsidP="00AC14A9">
      <w:pPr>
        <w:pStyle w:val="NormalWeb"/>
        <w:spacing w:before="0" w:beforeAutospacing="0" w:after="300" w:afterAutospacing="0"/>
        <w:textAlignment w:val="baseline"/>
        <w:rPr>
          <w:rFonts w:ascii="&amp;quota" w:hAnsi="&amp;quota"/>
        </w:rPr>
      </w:pPr>
    </w:p>
    <w:p w14:paraId="1828B554" w14:textId="56E01E5C" w:rsidR="005233BF" w:rsidRPr="00792400" w:rsidRDefault="00C45DE9" w:rsidP="00AC14A9">
      <w:pPr>
        <w:pStyle w:val="NormalWeb"/>
        <w:spacing w:before="0" w:beforeAutospacing="0" w:after="300" w:afterAutospacing="0"/>
        <w:textAlignment w:val="baseline"/>
        <w:rPr>
          <w:rFonts w:ascii="&amp;quota" w:hAnsi="&amp;quota"/>
          <w:u w:val="single"/>
        </w:rPr>
      </w:pPr>
      <w:r w:rsidRPr="00792400">
        <w:rPr>
          <w:rFonts w:ascii="&amp;quota" w:hAnsi="&amp;quota"/>
          <w:u w:val="single"/>
        </w:rPr>
        <w:t xml:space="preserve">PJ-b Final Members </w:t>
      </w:r>
    </w:p>
    <w:p w14:paraId="1E525B55" w14:textId="2F1F17C8" w:rsidR="005233BF" w:rsidRPr="005233BF" w:rsidRDefault="00C45DE9" w:rsidP="005233BF">
      <w:pPr>
        <w:pStyle w:val="NormalWeb"/>
        <w:spacing w:after="30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AP - </w:t>
      </w:r>
      <w:proofErr w:type="spellStart"/>
      <w:r w:rsidR="005233BF" w:rsidRPr="005233BF">
        <w:rPr>
          <w:rFonts w:ascii="&amp;quota" w:hAnsi="&amp;quota"/>
          <w:color w:val="444B51"/>
          <w:bdr w:val="none" w:sz="0" w:space="0" w:color="auto" w:frame="1"/>
        </w:rPr>
        <w:t>Ashesh</w:t>
      </w:r>
      <w:proofErr w:type="spellEnd"/>
      <w:r w:rsidR="005233BF" w:rsidRPr="00792400">
        <w:rPr>
          <w:rFonts w:ascii="&amp;quota" w:hAnsi="&amp;quota"/>
          <w:color w:val="444B51"/>
          <w:bdr w:val="none" w:sz="0" w:space="0" w:color="auto" w:frame="1"/>
        </w:rPr>
        <w:t xml:space="preserve"> </w:t>
      </w:r>
      <w:r w:rsidR="005233BF" w:rsidRPr="005233BF">
        <w:rPr>
          <w:rFonts w:ascii="&amp;quota" w:hAnsi="&amp;quota"/>
          <w:color w:val="444B51"/>
          <w:bdr w:val="none" w:sz="0" w:space="0" w:color="auto" w:frame="1"/>
        </w:rPr>
        <w:t>Patel</w:t>
      </w:r>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BR - </w:t>
      </w:r>
      <w:r w:rsidR="005233BF" w:rsidRPr="005233BF">
        <w:rPr>
          <w:rFonts w:ascii="&amp;quota" w:hAnsi="&amp;quota"/>
          <w:color w:val="444B51"/>
          <w:bdr w:val="none" w:sz="0" w:space="0" w:color="auto" w:frame="1"/>
        </w:rPr>
        <w:t>Bilal</w:t>
      </w:r>
      <w:r w:rsidR="005233BF" w:rsidRPr="00792400">
        <w:rPr>
          <w:rFonts w:ascii="&amp;quota" w:hAnsi="&amp;quota"/>
          <w:color w:val="444B51"/>
          <w:bdr w:val="none" w:sz="0" w:space="0" w:color="auto" w:frame="1"/>
        </w:rPr>
        <w:t xml:space="preserve"> </w:t>
      </w:r>
      <w:r w:rsidR="005233BF" w:rsidRPr="005233BF">
        <w:rPr>
          <w:rFonts w:ascii="&amp;quota" w:hAnsi="&amp;quota"/>
          <w:color w:val="444B51"/>
          <w:bdr w:val="none" w:sz="0" w:space="0" w:color="auto" w:frame="1"/>
        </w:rPr>
        <w:t>Rana</w:t>
      </w:r>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CS - </w:t>
      </w:r>
      <w:r w:rsidR="005233BF" w:rsidRPr="005233BF">
        <w:rPr>
          <w:rFonts w:ascii="&amp;quota" w:hAnsi="&amp;quota"/>
          <w:color w:val="444B51"/>
          <w:bdr w:val="none" w:sz="0" w:space="0" w:color="auto" w:frame="1"/>
        </w:rPr>
        <w:t>Christophe</w:t>
      </w:r>
      <w:r w:rsidR="005233BF" w:rsidRPr="00792400">
        <w:rPr>
          <w:rFonts w:ascii="&amp;quota" w:hAnsi="&amp;quota"/>
          <w:color w:val="444B51"/>
          <w:bdr w:val="none" w:sz="0" w:space="0" w:color="auto" w:frame="1"/>
        </w:rPr>
        <w:t xml:space="preserve"> </w:t>
      </w:r>
      <w:r w:rsidR="005233BF" w:rsidRPr="005233BF">
        <w:rPr>
          <w:rFonts w:ascii="&amp;quota" w:hAnsi="&amp;quota"/>
          <w:color w:val="444B51"/>
          <w:bdr w:val="none" w:sz="0" w:space="0" w:color="auto" w:frame="1"/>
        </w:rPr>
        <w:t>Savard</w:t>
      </w:r>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DS – </w:t>
      </w:r>
      <w:r w:rsidR="005233BF" w:rsidRPr="005233BF">
        <w:rPr>
          <w:rFonts w:ascii="&amp;quota" w:hAnsi="&amp;quota"/>
          <w:color w:val="444B51"/>
          <w:bdr w:val="none" w:sz="0" w:space="0" w:color="auto" w:frame="1"/>
        </w:rPr>
        <w:t>Daniel</w:t>
      </w:r>
      <w:r w:rsidRPr="00792400">
        <w:rPr>
          <w:rFonts w:ascii="&amp;quota" w:hAnsi="&amp;quota"/>
          <w:color w:val="444B51"/>
          <w:bdr w:val="none" w:sz="0" w:space="0" w:color="auto" w:frame="1"/>
        </w:rPr>
        <w:t xml:space="preserve"> </w:t>
      </w:r>
      <w:r w:rsidR="005233BF" w:rsidRPr="005233BF">
        <w:rPr>
          <w:rFonts w:ascii="&amp;quota" w:hAnsi="&amp;quota"/>
          <w:color w:val="444B51"/>
          <w:bdr w:val="none" w:sz="0" w:space="0" w:color="auto" w:frame="1"/>
        </w:rPr>
        <w:t>Thibault-Shea</w:t>
      </w:r>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BT - </w:t>
      </w:r>
      <w:r w:rsidR="005233BF" w:rsidRPr="005233BF">
        <w:rPr>
          <w:rFonts w:ascii="&amp;quota" w:hAnsi="&amp;quota"/>
          <w:color w:val="444B51"/>
          <w:bdr w:val="none" w:sz="0" w:space="0" w:color="auto" w:frame="1"/>
        </w:rPr>
        <w:t>Benjamin</w:t>
      </w:r>
      <w:r w:rsidR="005233BF" w:rsidRPr="00792400">
        <w:rPr>
          <w:rFonts w:ascii="&amp;quota" w:hAnsi="&amp;quota"/>
          <w:color w:val="444B51"/>
          <w:bdr w:val="none" w:sz="0" w:space="0" w:color="auto" w:frame="1"/>
        </w:rPr>
        <w:t xml:space="preserve"> </w:t>
      </w:r>
      <w:proofErr w:type="spellStart"/>
      <w:r w:rsidR="005233BF" w:rsidRPr="005233BF">
        <w:rPr>
          <w:rFonts w:ascii="&amp;quota" w:hAnsi="&amp;quota"/>
          <w:color w:val="444B51"/>
          <w:bdr w:val="none" w:sz="0" w:space="0" w:color="auto" w:frame="1"/>
        </w:rPr>
        <w:t>Therien</w:t>
      </w:r>
      <w:proofErr w:type="spellEnd"/>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SV - </w:t>
      </w:r>
      <w:r w:rsidR="005233BF" w:rsidRPr="005233BF">
        <w:rPr>
          <w:rFonts w:ascii="&amp;quota" w:hAnsi="&amp;quota"/>
          <w:color w:val="444B51"/>
          <w:bdr w:val="none" w:sz="0" w:space="0" w:color="auto" w:frame="1"/>
        </w:rPr>
        <w:t>Shereece Angell Agatha</w:t>
      </w:r>
      <w:r w:rsidR="005233BF" w:rsidRPr="00792400">
        <w:rPr>
          <w:rFonts w:ascii="&amp;quota" w:hAnsi="&amp;quota"/>
          <w:color w:val="444B51"/>
          <w:bdr w:val="none" w:sz="0" w:space="0" w:color="auto" w:frame="1"/>
        </w:rPr>
        <w:t xml:space="preserve"> </w:t>
      </w:r>
      <w:r w:rsidR="005233BF" w:rsidRPr="005233BF">
        <w:rPr>
          <w:rFonts w:ascii="&amp;quota" w:hAnsi="&amp;quota"/>
          <w:color w:val="444B51"/>
          <w:bdr w:val="none" w:sz="0" w:space="0" w:color="auto" w:frame="1"/>
        </w:rPr>
        <w:t>Victo</w:t>
      </w:r>
      <w:r w:rsidR="005233BF" w:rsidRPr="00792400">
        <w:rPr>
          <w:rFonts w:ascii="&amp;quota" w:hAnsi="&amp;quota"/>
          <w:color w:val="444B51"/>
          <w:bdr w:val="none" w:sz="0" w:space="0" w:color="auto" w:frame="1"/>
        </w:rPr>
        <w:t>r</w:t>
      </w:r>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MW - </w:t>
      </w:r>
      <w:r w:rsidR="005233BF" w:rsidRPr="005233BF">
        <w:rPr>
          <w:rFonts w:ascii="&amp;quota" w:hAnsi="&amp;quota"/>
          <w:color w:val="444B51"/>
          <w:bdr w:val="none" w:sz="0" w:space="0" w:color="auto" w:frame="1"/>
        </w:rPr>
        <w:t>Michael</w:t>
      </w:r>
      <w:r w:rsidR="005233BF" w:rsidRPr="00792400">
        <w:rPr>
          <w:rFonts w:ascii="&amp;quota" w:hAnsi="&amp;quota"/>
          <w:color w:val="444B51"/>
          <w:bdr w:val="none" w:sz="0" w:space="0" w:color="auto" w:frame="1"/>
        </w:rPr>
        <w:t xml:space="preserve"> </w:t>
      </w:r>
      <w:proofErr w:type="spellStart"/>
      <w:r w:rsidR="005233BF" w:rsidRPr="005233BF">
        <w:rPr>
          <w:rFonts w:ascii="&amp;quota" w:hAnsi="&amp;quota"/>
          <w:color w:val="444B51"/>
          <w:bdr w:val="none" w:sz="0" w:space="0" w:color="auto" w:frame="1"/>
        </w:rPr>
        <w:t>Wilgus</w:t>
      </w:r>
      <w:proofErr w:type="spellEnd"/>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RZ - </w:t>
      </w:r>
      <w:proofErr w:type="spellStart"/>
      <w:r w:rsidR="005233BF" w:rsidRPr="005233BF">
        <w:rPr>
          <w:rFonts w:ascii="&amp;quota" w:hAnsi="&amp;quota"/>
          <w:color w:val="444B51"/>
          <w:bdr w:val="none" w:sz="0" w:space="0" w:color="auto" w:frame="1"/>
        </w:rPr>
        <w:t>Rezza-Zairan</w:t>
      </w:r>
      <w:proofErr w:type="spellEnd"/>
      <w:r w:rsidR="005233BF" w:rsidRPr="00792400">
        <w:rPr>
          <w:rFonts w:ascii="&amp;quota" w:hAnsi="&amp;quota"/>
          <w:color w:val="444B51"/>
          <w:bdr w:val="none" w:sz="0" w:space="0" w:color="auto" w:frame="1"/>
        </w:rPr>
        <w:t xml:space="preserve"> </w:t>
      </w:r>
      <w:proofErr w:type="spellStart"/>
      <w:r w:rsidR="005233BF" w:rsidRPr="005233BF">
        <w:rPr>
          <w:rFonts w:ascii="&amp;quota" w:hAnsi="&amp;quota"/>
          <w:color w:val="444B51"/>
          <w:bdr w:val="none" w:sz="0" w:space="0" w:color="auto" w:frame="1"/>
        </w:rPr>
        <w:t>Zaharin</w:t>
      </w:r>
      <w:proofErr w:type="spellEnd"/>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SZ – </w:t>
      </w:r>
      <w:r w:rsidR="005233BF" w:rsidRPr="005233BF">
        <w:rPr>
          <w:rFonts w:ascii="&amp;quota" w:hAnsi="&amp;quota"/>
          <w:color w:val="444B51"/>
          <w:bdr w:val="none" w:sz="0" w:space="0" w:color="auto" w:frame="1"/>
        </w:rPr>
        <w:t>Steven</w:t>
      </w:r>
      <w:r w:rsidRPr="00792400">
        <w:rPr>
          <w:rFonts w:ascii="&amp;quota" w:hAnsi="&amp;quota"/>
          <w:color w:val="444B51"/>
          <w:bdr w:val="none" w:sz="0" w:space="0" w:color="auto" w:frame="1"/>
        </w:rPr>
        <w:t xml:space="preserve"> </w:t>
      </w:r>
      <w:proofErr w:type="spellStart"/>
      <w:r w:rsidR="005233BF" w:rsidRPr="005233BF">
        <w:rPr>
          <w:rFonts w:ascii="&amp;quota" w:hAnsi="&amp;quota"/>
          <w:color w:val="444B51"/>
          <w:bdr w:val="none" w:sz="0" w:space="0" w:color="auto" w:frame="1"/>
        </w:rPr>
        <w:t>Zanga</w:t>
      </w:r>
      <w:proofErr w:type="spellEnd"/>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MZ - </w:t>
      </w:r>
      <w:r w:rsidR="005233BF" w:rsidRPr="005233BF">
        <w:rPr>
          <w:rFonts w:ascii="&amp;quota" w:hAnsi="&amp;quota"/>
          <w:color w:val="444B51"/>
          <w:bdr w:val="none" w:sz="0" w:space="0" w:color="auto" w:frame="1"/>
        </w:rPr>
        <w:t>Mordechai</w:t>
      </w:r>
      <w:r w:rsidR="005233BF" w:rsidRPr="00792400">
        <w:rPr>
          <w:rFonts w:ascii="&amp;quota" w:hAnsi="&amp;quota"/>
          <w:color w:val="444B51"/>
          <w:bdr w:val="none" w:sz="0" w:space="0" w:color="auto" w:frame="1"/>
        </w:rPr>
        <w:t xml:space="preserve"> </w:t>
      </w:r>
      <w:proofErr w:type="spellStart"/>
      <w:r w:rsidR="005233BF" w:rsidRPr="005233BF">
        <w:rPr>
          <w:rFonts w:ascii="&amp;quota" w:hAnsi="&amp;quota"/>
          <w:color w:val="444B51"/>
          <w:bdr w:val="none" w:sz="0" w:space="0" w:color="auto" w:frame="1"/>
        </w:rPr>
        <w:t>Zirkind</w:t>
      </w:r>
      <w:proofErr w:type="spellEnd"/>
    </w:p>
    <w:p w14:paraId="2353166C" w14:textId="77777777" w:rsidR="005233BF" w:rsidRPr="00792400" w:rsidRDefault="005233BF" w:rsidP="00AC14A9">
      <w:pPr>
        <w:pStyle w:val="NormalWeb"/>
        <w:spacing w:before="0" w:beforeAutospacing="0" w:after="300" w:afterAutospacing="0"/>
        <w:textAlignment w:val="baseline"/>
        <w:rPr>
          <w:rFonts w:ascii="&amp;quota" w:hAnsi="&amp;quota"/>
          <w:color w:val="444B51"/>
          <w:bdr w:val="none" w:sz="0" w:space="0" w:color="auto" w:frame="1"/>
        </w:rPr>
      </w:pPr>
    </w:p>
    <w:p w14:paraId="6EDB655D" w14:textId="455CFFEC" w:rsidR="00EE74AA" w:rsidRPr="00792400" w:rsidRDefault="00EE74AA" w:rsidP="006D1556">
      <w:pPr>
        <w:pStyle w:val="NormalWeb"/>
        <w:spacing w:before="0" w:beforeAutospacing="0" w:after="300" w:afterAutospacing="0"/>
        <w:textAlignment w:val="baseline"/>
        <w:rPr>
          <w:rFonts w:ascii="&amp;quota" w:hAnsi="&amp;quota"/>
          <w:b/>
          <w:color w:val="444B51"/>
          <w:bdr w:val="none" w:sz="0" w:space="0" w:color="auto" w:frame="1"/>
        </w:rPr>
      </w:pPr>
    </w:p>
    <w:p w14:paraId="1BD2D1E3" w14:textId="01CAA58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63D8230" w14:textId="10B84A3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90454F0" w14:textId="063B21B4"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588B7CE" w14:textId="09002345"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555C1D7" w14:textId="25FA42A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CDBC994" w14:textId="66D0DC2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BF1013A" w14:textId="749FF5A0" w:rsidR="00AC14A9" w:rsidRPr="00792400" w:rsidRDefault="00AC14A9" w:rsidP="00AC14A9">
      <w:pPr>
        <w:pStyle w:val="NormalWeb"/>
        <w:spacing w:before="0" w:beforeAutospacing="0" w:after="300" w:afterAutospacing="0"/>
        <w:textAlignment w:val="baseline"/>
        <w:rPr>
          <w:rFonts w:ascii="&amp;quota" w:hAnsi="&amp;quota"/>
          <w:b/>
          <w:color w:val="444B51"/>
          <w:bdr w:val="none" w:sz="0" w:space="0" w:color="auto" w:frame="1"/>
        </w:rPr>
      </w:pPr>
      <w:r w:rsidRPr="00792400">
        <w:rPr>
          <w:rFonts w:ascii="&amp;quota" w:hAnsi="&amp;quota"/>
          <w:b/>
          <w:color w:val="444B51"/>
          <w:bdr w:val="none" w:sz="0" w:space="0" w:color="auto" w:frame="1"/>
        </w:rPr>
        <w:lastRenderedPageBreak/>
        <w:t>Update your progress on a regular basis in your project journal. Determine how often you will provide updates. Include a written update as well as photographs of the completion of the project if you are working on a physical object.</w:t>
      </w:r>
    </w:p>
    <w:p w14:paraId="379EE3A7" w14:textId="329FFF1F" w:rsidR="00AC14A9" w:rsidRPr="00792400" w:rsidRDefault="00F27522" w:rsidP="00F27522">
      <w:pPr>
        <w:pStyle w:val="NormalWeb"/>
        <w:spacing w:before="0" w:beforeAutospacing="0" w:after="300" w:afterAutospacing="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Wednesday, 16</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w:t>
      </w:r>
      <w:proofErr w:type="gramStart"/>
      <w:r w:rsidRPr="00792400">
        <w:rPr>
          <w:rFonts w:ascii="&amp;quota" w:hAnsi="&amp;quota"/>
          <w:color w:val="444B51"/>
          <w:bdr w:val="none" w:sz="0" w:space="0" w:color="auto" w:frame="1"/>
        </w:rPr>
        <w:t>January,</w:t>
      </w:r>
      <w:proofErr w:type="gramEnd"/>
      <w:r w:rsidRPr="00792400">
        <w:rPr>
          <w:rFonts w:ascii="&amp;quota" w:hAnsi="&amp;quota"/>
          <w:color w:val="444B51"/>
          <w:bdr w:val="none" w:sz="0" w:space="0" w:color="auto" w:frame="1"/>
        </w:rPr>
        <w:t xml:space="preserve"> 2019 | 8:15pm – 9:15pm (approx.) | H Building 7</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Floor Common Area </w:t>
      </w:r>
    </w:p>
    <w:p w14:paraId="72300DBC" w14:textId="77777777"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Attended by: </w:t>
      </w:r>
    </w:p>
    <w:p w14:paraId="16C5263A" w14:textId="0F6A0AE1"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BT - Benjamin </w:t>
      </w:r>
      <w:proofErr w:type="spellStart"/>
      <w:r w:rsidRPr="00792400">
        <w:rPr>
          <w:rFonts w:ascii="&amp;quota" w:hAnsi="&amp;quota"/>
          <w:sz w:val="24"/>
          <w:szCs w:val="24"/>
        </w:rPr>
        <w:t>Th</w:t>
      </w:r>
      <w:r w:rsidRPr="00792400">
        <w:rPr>
          <w:rFonts w:ascii="&amp;quota" w:hAnsi="&amp;quota" w:cstheme="minorHAnsi"/>
          <w:sz w:val="24"/>
          <w:szCs w:val="24"/>
        </w:rPr>
        <w:t>é</w:t>
      </w:r>
      <w:r w:rsidRPr="00792400">
        <w:rPr>
          <w:rFonts w:ascii="&amp;quota" w:hAnsi="&amp;quota"/>
          <w:sz w:val="24"/>
          <w:szCs w:val="24"/>
        </w:rPr>
        <w:t>rien</w:t>
      </w:r>
      <w:proofErr w:type="spellEnd"/>
      <w:r w:rsidRPr="00792400">
        <w:rPr>
          <w:rFonts w:ascii="&amp;quota" w:hAnsi="&amp;quota"/>
          <w:sz w:val="24"/>
          <w:szCs w:val="24"/>
        </w:rPr>
        <w:t xml:space="preserve"> </w:t>
      </w:r>
    </w:p>
    <w:p w14:paraId="24583818" w14:textId="77777777"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DT - Daniel Thibault-Shea </w:t>
      </w:r>
    </w:p>
    <w:p w14:paraId="676CACF6" w14:textId="7B8D7034"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MZ - </w:t>
      </w:r>
      <w:r w:rsidR="00CF3E0F" w:rsidRPr="005233BF">
        <w:rPr>
          <w:rFonts w:ascii="&amp;quota" w:eastAsia="Times New Roman" w:hAnsi="&amp;quota" w:cs="Times New Roman"/>
          <w:color w:val="444B51"/>
          <w:sz w:val="24"/>
          <w:szCs w:val="24"/>
          <w:bdr w:val="none" w:sz="0" w:space="0" w:color="auto" w:frame="1"/>
          <w:lang w:val="en-US"/>
        </w:rPr>
        <w:t>Mordechai</w:t>
      </w:r>
      <w:r w:rsidRPr="00792400">
        <w:rPr>
          <w:rFonts w:ascii="&amp;quota" w:hAnsi="&amp;quota"/>
          <w:sz w:val="24"/>
          <w:szCs w:val="24"/>
        </w:rPr>
        <w:t xml:space="preserve"> </w:t>
      </w:r>
      <w:proofErr w:type="spellStart"/>
      <w:r w:rsidRPr="00792400">
        <w:rPr>
          <w:rFonts w:ascii="&amp;quota" w:hAnsi="&amp;quota"/>
          <w:sz w:val="24"/>
          <w:szCs w:val="24"/>
        </w:rPr>
        <w:t>Zirkind</w:t>
      </w:r>
      <w:proofErr w:type="spellEnd"/>
      <w:r w:rsidRPr="00792400">
        <w:rPr>
          <w:rFonts w:ascii="&amp;quota" w:hAnsi="&amp;quota"/>
          <w:sz w:val="24"/>
          <w:szCs w:val="24"/>
        </w:rPr>
        <w:t xml:space="preserve"> </w:t>
      </w:r>
    </w:p>
    <w:p w14:paraId="4F3434B4" w14:textId="77777777"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RZ - </w:t>
      </w:r>
      <w:proofErr w:type="spellStart"/>
      <w:r w:rsidRPr="00792400">
        <w:rPr>
          <w:rFonts w:ascii="&amp;quota" w:hAnsi="&amp;quota"/>
          <w:sz w:val="24"/>
          <w:szCs w:val="24"/>
        </w:rPr>
        <w:t>Rezza</w:t>
      </w:r>
      <w:proofErr w:type="spellEnd"/>
      <w:r w:rsidRPr="00792400">
        <w:rPr>
          <w:rFonts w:ascii="&amp;quota" w:hAnsi="&amp;quota"/>
          <w:sz w:val="24"/>
          <w:szCs w:val="24"/>
        </w:rPr>
        <w:t xml:space="preserve"> </w:t>
      </w:r>
      <w:proofErr w:type="spellStart"/>
      <w:r w:rsidRPr="00792400">
        <w:rPr>
          <w:rFonts w:ascii="&amp;quota" w:hAnsi="&amp;quota"/>
          <w:sz w:val="24"/>
          <w:szCs w:val="24"/>
        </w:rPr>
        <w:t>Zairan</w:t>
      </w:r>
      <w:proofErr w:type="spellEnd"/>
      <w:r w:rsidRPr="00792400">
        <w:rPr>
          <w:rFonts w:ascii="&amp;quota" w:hAnsi="&amp;quota"/>
          <w:sz w:val="24"/>
          <w:szCs w:val="24"/>
        </w:rPr>
        <w:t xml:space="preserve"> </w:t>
      </w:r>
    </w:p>
    <w:p w14:paraId="2ADE86F7" w14:textId="77777777" w:rsidR="00F27522" w:rsidRPr="00792400" w:rsidRDefault="00F27522" w:rsidP="00F27522">
      <w:pPr>
        <w:spacing w:after="80"/>
        <w:jc w:val="right"/>
        <w:rPr>
          <w:rFonts w:ascii="&amp;quota" w:hAnsi="&amp;quota"/>
          <w:sz w:val="24"/>
          <w:szCs w:val="24"/>
          <w:lang w:val="en-US"/>
        </w:rPr>
      </w:pPr>
      <w:r w:rsidRPr="00792400">
        <w:rPr>
          <w:rFonts w:ascii="&amp;quota" w:hAnsi="&amp;quota"/>
          <w:sz w:val="24"/>
          <w:szCs w:val="24"/>
          <w:lang w:val="en-US"/>
        </w:rPr>
        <w:t xml:space="preserve">SV - Shereece Victor </w:t>
      </w:r>
    </w:p>
    <w:p w14:paraId="4E06B978" w14:textId="24B8ECFE" w:rsidR="00F27522" w:rsidRPr="00792400" w:rsidRDefault="00F27522" w:rsidP="00F27522">
      <w:pPr>
        <w:spacing w:after="80"/>
        <w:jc w:val="right"/>
        <w:rPr>
          <w:rFonts w:ascii="&amp;quota" w:hAnsi="&amp;quota"/>
          <w:sz w:val="24"/>
          <w:szCs w:val="24"/>
        </w:rPr>
      </w:pPr>
      <w:r w:rsidRPr="00792400">
        <w:rPr>
          <w:rFonts w:ascii="&amp;quota" w:hAnsi="&amp;quota"/>
          <w:sz w:val="24"/>
          <w:szCs w:val="24"/>
          <w:lang w:val="en-US"/>
        </w:rPr>
        <w:t xml:space="preserve">SZ - </w:t>
      </w:r>
      <w:r w:rsidRPr="00792400">
        <w:rPr>
          <w:rFonts w:ascii="&amp;quota" w:hAnsi="&amp;quota"/>
          <w:sz w:val="24"/>
          <w:szCs w:val="24"/>
        </w:rPr>
        <w:t xml:space="preserve">Steven </w:t>
      </w:r>
      <w:proofErr w:type="spellStart"/>
      <w:r w:rsidRPr="00792400">
        <w:rPr>
          <w:rFonts w:ascii="&amp;quota" w:hAnsi="&amp;quota"/>
          <w:sz w:val="24"/>
          <w:szCs w:val="24"/>
        </w:rPr>
        <w:t>Zanga</w:t>
      </w:r>
      <w:proofErr w:type="spellEnd"/>
    </w:p>
    <w:p w14:paraId="31874880" w14:textId="238A72DE" w:rsidR="00F27522" w:rsidRPr="00792400" w:rsidRDefault="00F27522" w:rsidP="00F27522">
      <w:pPr>
        <w:spacing w:after="80"/>
        <w:rPr>
          <w:rFonts w:ascii="&amp;quota" w:hAnsi="&amp;quota" w:cs="Gurmukhi MT"/>
          <w:color w:val="000000" w:themeColor="text1"/>
          <w:sz w:val="24"/>
          <w:szCs w:val="24"/>
          <w:u w:val="single"/>
          <w:lang w:val="en-CA" w:eastAsia="ja-JP"/>
        </w:rPr>
      </w:pPr>
      <w:r w:rsidRPr="00792400">
        <w:rPr>
          <w:rFonts w:ascii="&amp;quota" w:hAnsi="&amp;quota"/>
          <w:sz w:val="24"/>
          <w:szCs w:val="24"/>
        </w:rPr>
        <w:br/>
      </w:r>
      <w:r w:rsidRPr="00792400">
        <w:rPr>
          <w:rFonts w:ascii="&amp;quota" w:hAnsi="&amp;quota" w:cs="Gurmukhi MT"/>
          <w:color w:val="000000" w:themeColor="text1"/>
          <w:sz w:val="24"/>
          <w:szCs w:val="24"/>
          <w:u w:val="single"/>
          <w:lang w:val="en-CA" w:eastAsia="ja-JP"/>
        </w:rPr>
        <w:t xml:space="preserve">Team Meeting 1a </w:t>
      </w:r>
    </w:p>
    <w:p w14:paraId="7BC543C4" w14:textId="77777777" w:rsidR="00F27522" w:rsidRPr="00792400" w:rsidRDefault="00F27522" w:rsidP="00F27522">
      <w:pPr>
        <w:spacing w:after="80"/>
        <w:rPr>
          <w:rFonts w:ascii="&amp;quota" w:hAnsi="&amp;quota"/>
          <w:sz w:val="24"/>
          <w:szCs w:val="24"/>
        </w:rPr>
      </w:pPr>
    </w:p>
    <w:p w14:paraId="3CB91E4C" w14:textId="3D91099A" w:rsidR="00F27522" w:rsidRPr="00792400" w:rsidRDefault="00F27522" w:rsidP="00F27522">
      <w:pPr>
        <w:pStyle w:val="ListParagraph"/>
        <w:numPr>
          <w:ilvl w:val="0"/>
          <w:numId w:val="2"/>
        </w:numPr>
        <w:spacing w:after="80"/>
        <w:rPr>
          <w:rFonts w:ascii="&amp;quota" w:hAnsi="&amp;quota"/>
          <w:sz w:val="24"/>
          <w:szCs w:val="24"/>
        </w:rPr>
      </w:pPr>
      <w:r w:rsidRPr="00792400">
        <w:rPr>
          <w:rFonts w:ascii="&amp;quota" w:hAnsi="&amp;quota"/>
          <w:sz w:val="24"/>
          <w:szCs w:val="24"/>
        </w:rPr>
        <w:t>To begin the meeting, we played the card game, Codenames</w:t>
      </w:r>
      <w:r w:rsidR="00CF3E0F" w:rsidRPr="00792400">
        <w:rPr>
          <w:rFonts w:ascii="&amp;quota" w:hAnsi="&amp;quota"/>
          <w:sz w:val="24"/>
          <w:szCs w:val="24"/>
        </w:rPr>
        <w:t>, to</w:t>
      </w:r>
      <w:r w:rsidRPr="00792400">
        <w:rPr>
          <w:rFonts w:ascii="&amp;quota" w:hAnsi="&amp;quota"/>
          <w:sz w:val="24"/>
          <w:szCs w:val="24"/>
        </w:rPr>
        <w:t xml:space="preserve"> familiarize ourselves with the gameplay and rules. </w:t>
      </w:r>
    </w:p>
    <w:p w14:paraId="6B46861E" w14:textId="4430273F" w:rsidR="00F27522" w:rsidRPr="00792400" w:rsidRDefault="00CF3E0F" w:rsidP="00F27522">
      <w:pPr>
        <w:pStyle w:val="ListParagraph"/>
        <w:numPr>
          <w:ilvl w:val="0"/>
          <w:numId w:val="2"/>
        </w:numPr>
        <w:spacing w:after="80"/>
        <w:rPr>
          <w:rFonts w:ascii="&amp;quota" w:hAnsi="&amp;quota"/>
          <w:sz w:val="24"/>
          <w:szCs w:val="24"/>
        </w:rPr>
      </w:pPr>
      <w:r w:rsidRPr="00792400">
        <w:rPr>
          <w:rFonts w:ascii="&amp;quota" w:hAnsi="&amp;quota"/>
          <w:sz w:val="24"/>
          <w:szCs w:val="24"/>
        </w:rPr>
        <w:t xml:space="preserve">After the game I understood finally understood the game. </w:t>
      </w:r>
    </w:p>
    <w:p w14:paraId="1250F3DA" w14:textId="6F8570D6" w:rsidR="00CF3E0F" w:rsidRPr="00792400" w:rsidRDefault="00CF3E0F" w:rsidP="00F27522">
      <w:pPr>
        <w:pStyle w:val="ListParagraph"/>
        <w:numPr>
          <w:ilvl w:val="0"/>
          <w:numId w:val="2"/>
        </w:numPr>
        <w:spacing w:after="80"/>
        <w:rPr>
          <w:rFonts w:ascii="&amp;quota" w:hAnsi="&amp;quota"/>
          <w:sz w:val="24"/>
          <w:szCs w:val="24"/>
        </w:rPr>
      </w:pPr>
      <w:r w:rsidRPr="00792400">
        <w:rPr>
          <w:rFonts w:ascii="&amp;quota" w:hAnsi="&amp;quota"/>
          <w:sz w:val="24"/>
          <w:szCs w:val="24"/>
        </w:rPr>
        <w:t xml:space="preserve">I presented by idea of using a 5x5 matrix data structure to represent the game board and assigning each of the matrix’s contents to a one-dimensional array for ease of use. Then using a random function to assign the cards to each space. </w:t>
      </w:r>
    </w:p>
    <w:p w14:paraId="01F9B9C8" w14:textId="37CE8704" w:rsidR="00925B79" w:rsidRPr="00792400" w:rsidRDefault="00925B79" w:rsidP="00925B79">
      <w:pPr>
        <w:pStyle w:val="ListParagraph"/>
        <w:numPr>
          <w:ilvl w:val="0"/>
          <w:numId w:val="2"/>
        </w:numPr>
        <w:spacing w:after="80"/>
        <w:rPr>
          <w:rFonts w:ascii="&amp;quota" w:hAnsi="&amp;quota"/>
          <w:sz w:val="24"/>
          <w:szCs w:val="24"/>
        </w:rPr>
      </w:pPr>
      <w:r w:rsidRPr="00792400">
        <w:rPr>
          <w:rFonts w:ascii="&amp;quota" w:hAnsi="&amp;quota"/>
          <w:sz w:val="24"/>
          <w:szCs w:val="24"/>
        </w:rPr>
        <w:t>MZ initiated the discussion of how we would implement the game and spoke about logical game design using objects.</w:t>
      </w:r>
    </w:p>
    <w:p w14:paraId="6D46B428" w14:textId="6EAAA0AD" w:rsidR="00925B79" w:rsidRPr="00792400" w:rsidRDefault="00925B79" w:rsidP="00F27522">
      <w:pPr>
        <w:pStyle w:val="ListParagraph"/>
        <w:numPr>
          <w:ilvl w:val="0"/>
          <w:numId w:val="2"/>
        </w:numPr>
        <w:spacing w:after="80"/>
        <w:rPr>
          <w:rFonts w:ascii="&amp;quota" w:hAnsi="&amp;quota"/>
          <w:sz w:val="24"/>
          <w:szCs w:val="24"/>
        </w:rPr>
      </w:pPr>
      <w:r w:rsidRPr="00792400">
        <w:rPr>
          <w:rFonts w:ascii="&amp;quota" w:hAnsi="&amp;quota"/>
          <w:sz w:val="24"/>
          <w:szCs w:val="24"/>
        </w:rPr>
        <w:t xml:space="preserve">SZ and BT retaught the MVC model, because we were still unclear of it. </w:t>
      </w:r>
    </w:p>
    <w:p w14:paraId="22E2FE4B" w14:textId="3EBAA80C" w:rsidR="00925B79" w:rsidRPr="00792400" w:rsidRDefault="00925B79" w:rsidP="00F27522">
      <w:pPr>
        <w:pStyle w:val="ListParagraph"/>
        <w:numPr>
          <w:ilvl w:val="0"/>
          <w:numId w:val="2"/>
        </w:numPr>
        <w:spacing w:after="80"/>
        <w:rPr>
          <w:rFonts w:ascii="&amp;quota" w:hAnsi="&amp;quota"/>
          <w:sz w:val="24"/>
          <w:szCs w:val="24"/>
        </w:rPr>
      </w:pPr>
      <w:r w:rsidRPr="00792400">
        <w:rPr>
          <w:rFonts w:ascii="&amp;quota" w:hAnsi="&amp;quota"/>
          <w:sz w:val="24"/>
          <w:szCs w:val="24"/>
        </w:rPr>
        <w:t xml:space="preserve">We all participated in a discussion about where the logic of </w:t>
      </w:r>
      <w:proofErr w:type="spellStart"/>
      <w:r w:rsidRPr="00792400">
        <w:rPr>
          <w:rFonts w:ascii="&amp;quota" w:hAnsi="&amp;quota"/>
          <w:sz w:val="24"/>
          <w:szCs w:val="24"/>
        </w:rPr>
        <w:t>te</w:t>
      </w:r>
      <w:proofErr w:type="spellEnd"/>
      <w:r w:rsidRPr="00792400">
        <w:rPr>
          <w:rFonts w:ascii="&amp;quota" w:hAnsi="&amp;quota"/>
          <w:sz w:val="24"/>
          <w:szCs w:val="24"/>
        </w:rPr>
        <w:t xml:space="preserve"> system would be contained, if it would be in the controller or the model. </w:t>
      </w:r>
    </w:p>
    <w:p w14:paraId="19CDB3D2" w14:textId="5170C7D9" w:rsidR="00925B79" w:rsidRPr="00792400" w:rsidRDefault="00925B79" w:rsidP="00F27522">
      <w:pPr>
        <w:pStyle w:val="ListParagraph"/>
        <w:numPr>
          <w:ilvl w:val="0"/>
          <w:numId w:val="2"/>
        </w:numPr>
        <w:spacing w:after="80"/>
        <w:rPr>
          <w:rFonts w:ascii="&amp;quota" w:hAnsi="&amp;quota"/>
          <w:sz w:val="24"/>
          <w:szCs w:val="24"/>
        </w:rPr>
      </w:pPr>
      <w:r w:rsidRPr="00792400">
        <w:rPr>
          <w:rFonts w:ascii="&amp;quota" w:hAnsi="&amp;quota"/>
          <w:sz w:val="24"/>
          <w:szCs w:val="24"/>
        </w:rPr>
        <w:t xml:space="preserve">We discovered that our group had been expanded and thus we went to the lab to meet them. </w:t>
      </w:r>
    </w:p>
    <w:p w14:paraId="69F9103F" w14:textId="77777777" w:rsidR="00AC14A9" w:rsidRPr="00792400" w:rsidRDefault="00AC14A9" w:rsidP="00AC14A9">
      <w:pPr>
        <w:pStyle w:val="NormalWeb"/>
        <w:spacing w:before="0" w:beforeAutospacing="0" w:after="300" w:afterAutospacing="0"/>
        <w:textAlignment w:val="baseline"/>
        <w:rPr>
          <w:rFonts w:ascii="&amp;quota" w:hAnsi="&amp;quota"/>
          <w:color w:val="444B51"/>
          <w:bdr w:val="none" w:sz="0" w:space="0" w:color="auto" w:frame="1"/>
        </w:rPr>
      </w:pPr>
    </w:p>
    <w:p w14:paraId="4DE145EC" w14:textId="6DDE12A5"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B7E25F2" w14:textId="3182A53C"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C09AD0F" w14:textId="1A41167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4E08343D" w14:textId="2BC8F3E9"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741ECC3" w14:textId="62B1E85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731057E" w14:textId="4BAE7079" w:rsidR="00925B79" w:rsidRPr="00792400" w:rsidRDefault="00925B79" w:rsidP="00925B79">
      <w:pPr>
        <w:pStyle w:val="NormalWeb"/>
        <w:spacing w:before="0" w:beforeAutospacing="0" w:after="300" w:afterAutospacing="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Wednesday, 16</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w:t>
      </w:r>
      <w:r w:rsidR="00F346FD" w:rsidRPr="00792400">
        <w:rPr>
          <w:rFonts w:ascii="&amp;quota" w:hAnsi="&amp;quota"/>
          <w:color w:val="444B51"/>
          <w:bdr w:val="none" w:sz="0" w:space="0" w:color="auto" w:frame="1"/>
        </w:rPr>
        <w:t>January</w:t>
      </w:r>
      <w:r w:rsidRPr="00792400">
        <w:rPr>
          <w:rFonts w:ascii="&amp;quota" w:hAnsi="&amp;quota"/>
          <w:color w:val="444B51"/>
          <w:bdr w:val="none" w:sz="0" w:space="0" w:color="auto" w:frame="1"/>
        </w:rPr>
        <w:t xml:space="preserve"> 2019 | 9:30 pm – 10:40pm (approx.) | H 903 Lab </w:t>
      </w:r>
    </w:p>
    <w:p w14:paraId="683F5C15" w14:textId="0311B1BC" w:rsidR="00925B79" w:rsidRPr="00792400" w:rsidRDefault="00925B79" w:rsidP="00925B79">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Attendees: AP – </w:t>
      </w:r>
      <w:proofErr w:type="spellStart"/>
      <w:r w:rsidRPr="00792400">
        <w:rPr>
          <w:rFonts w:ascii="&amp;quota" w:hAnsi="&amp;quota"/>
          <w:color w:val="444B51"/>
          <w:bdr w:val="none" w:sz="0" w:space="0" w:color="auto" w:frame="1"/>
          <w:lang w:val="en-029"/>
        </w:rPr>
        <w:t>Ashesh</w:t>
      </w:r>
      <w:proofErr w:type="spellEnd"/>
      <w:r w:rsidRPr="00792400">
        <w:rPr>
          <w:rFonts w:ascii="&amp;quota" w:hAnsi="&amp;quota"/>
          <w:color w:val="444B51"/>
          <w:bdr w:val="none" w:sz="0" w:space="0" w:color="auto" w:frame="1"/>
          <w:lang w:val="en-029"/>
        </w:rPr>
        <w:t xml:space="preserve"> Patel*</w:t>
      </w:r>
      <w:r w:rsidRPr="00792400">
        <w:rPr>
          <w:rFonts w:ascii="&amp;quota" w:hAnsi="&amp;quota"/>
          <w:color w:val="444B51"/>
          <w:bdr w:val="none" w:sz="0" w:space="0" w:color="auto" w:frame="1"/>
          <w:lang w:val="en-029"/>
        </w:rPr>
        <w:br/>
        <w:t>SP – Saad Patel*</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BT - Benjamin </w:t>
      </w:r>
      <w:proofErr w:type="spellStart"/>
      <w:r w:rsidRPr="00792400">
        <w:rPr>
          <w:rFonts w:ascii="&amp;quota" w:hAnsi="&amp;quota"/>
          <w:color w:val="444B51"/>
          <w:bdr w:val="none" w:sz="0" w:space="0" w:color="auto" w:frame="1"/>
        </w:rPr>
        <w:t>Thérien</w:t>
      </w:r>
      <w:proofErr w:type="spellEnd"/>
      <w:r w:rsidRPr="00792400">
        <w:rPr>
          <w:rFonts w:ascii="&amp;quota" w:hAnsi="&amp;quota"/>
          <w:color w:val="444B51"/>
          <w:bdr w:val="none" w:sz="0" w:space="0" w:color="auto" w:frame="1"/>
        </w:rPr>
        <w:br/>
        <w:t xml:space="preserve">CS – Christophe Savard* </w:t>
      </w:r>
      <w:r w:rsidRPr="00792400">
        <w:rPr>
          <w:rFonts w:ascii="&amp;quota" w:hAnsi="&amp;quota"/>
          <w:color w:val="444B51"/>
          <w:bdr w:val="none" w:sz="0" w:space="0" w:color="auto" w:frame="1"/>
        </w:rPr>
        <w:br/>
      </w:r>
      <w:r w:rsidRPr="00792400">
        <w:rPr>
          <w:rFonts w:ascii="&amp;quota" w:hAnsi="&amp;quota"/>
          <w:color w:val="444B51"/>
          <w:bdr w:val="none" w:sz="0" w:space="0" w:color="auto" w:frame="1"/>
          <w:lang w:val="en-029"/>
        </w:rPr>
        <w:t>DT - Daniel Thibault-Shea</w:t>
      </w:r>
      <w:r w:rsidR="005F1D7E" w:rsidRPr="00792400">
        <w:rPr>
          <w:rFonts w:ascii="&amp;quota" w:hAnsi="&amp;quota"/>
          <w:color w:val="444B51"/>
          <w:bdr w:val="none" w:sz="0" w:space="0" w:color="auto" w:frame="1"/>
          <w:lang w:val="en-029"/>
        </w:rPr>
        <w:br/>
      </w:r>
      <w:r w:rsidR="005F1D7E" w:rsidRPr="00792400">
        <w:rPr>
          <w:rFonts w:ascii="&amp;quota" w:hAnsi="&amp;quota"/>
        </w:rPr>
        <w:t xml:space="preserve">MZ - </w:t>
      </w:r>
      <w:r w:rsidR="005F1D7E" w:rsidRPr="005233BF">
        <w:rPr>
          <w:rFonts w:ascii="&amp;quota" w:hAnsi="&amp;quota"/>
          <w:color w:val="444B51"/>
          <w:bdr w:val="none" w:sz="0" w:space="0" w:color="auto" w:frame="1"/>
        </w:rPr>
        <w:t>Mordechai</w:t>
      </w:r>
      <w:r w:rsidR="005F1D7E" w:rsidRPr="00792400">
        <w:rPr>
          <w:rFonts w:ascii="&amp;quota" w:hAnsi="&amp;quota"/>
        </w:rPr>
        <w:t xml:space="preserve"> </w:t>
      </w:r>
      <w:proofErr w:type="spellStart"/>
      <w:r w:rsidR="005F1D7E" w:rsidRPr="00792400">
        <w:rPr>
          <w:rFonts w:ascii="&amp;quota" w:hAnsi="&amp;quota"/>
        </w:rPr>
        <w:t>Zirkind</w:t>
      </w:r>
      <w:proofErr w:type="spellEnd"/>
      <w:r w:rsidR="005F1D7E" w:rsidRPr="00792400">
        <w:rPr>
          <w:rFonts w:ascii="&amp;quota" w:hAnsi="&amp;quota"/>
        </w:rPr>
        <w:t xml:space="preserve"> </w:t>
      </w:r>
      <w:r w:rsidRPr="00792400">
        <w:rPr>
          <w:rFonts w:ascii="&amp;quota" w:hAnsi="&amp;quota"/>
          <w:color w:val="444B51"/>
          <w:bdr w:val="none" w:sz="0" w:space="0" w:color="auto" w:frame="1"/>
          <w:lang w:val="en-029"/>
        </w:rPr>
        <w:br/>
        <w:t xml:space="preserve">MW – </w:t>
      </w:r>
      <w:proofErr w:type="spellStart"/>
      <w:r w:rsidRPr="00792400">
        <w:rPr>
          <w:rFonts w:ascii="&amp;quota" w:hAnsi="&amp;quota"/>
          <w:color w:val="444B51"/>
          <w:bdr w:val="none" w:sz="0" w:space="0" w:color="auto" w:frame="1"/>
          <w:lang w:val="en-029"/>
        </w:rPr>
        <w:t>Micheal</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Wilgus</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MZ - </w:t>
      </w:r>
      <w:proofErr w:type="spellStart"/>
      <w:r w:rsidRPr="00792400">
        <w:rPr>
          <w:rFonts w:ascii="&amp;quota" w:hAnsi="&amp;quota"/>
          <w:color w:val="444B51"/>
          <w:bdr w:val="none" w:sz="0" w:space="0" w:color="auto" w:frame="1"/>
          <w:lang w:val="en-029"/>
        </w:rPr>
        <w:t>Mottel</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Zirkind</w:t>
      </w:r>
      <w:proofErr w:type="spellEnd"/>
      <w:r w:rsidRPr="00792400">
        <w:rPr>
          <w:rFonts w:ascii="&amp;quota" w:hAnsi="&amp;quota"/>
          <w:color w:val="444B51"/>
          <w:bdr w:val="none" w:sz="0" w:space="0" w:color="auto" w:frame="1"/>
          <w:lang w:val="en-029"/>
        </w:rPr>
        <w:br/>
        <w:t xml:space="preserve">RZ - </w:t>
      </w:r>
      <w:proofErr w:type="spellStart"/>
      <w:r w:rsidRPr="00792400">
        <w:rPr>
          <w:rFonts w:ascii="&amp;quota" w:hAnsi="&amp;quota"/>
          <w:color w:val="444B51"/>
          <w:bdr w:val="none" w:sz="0" w:space="0" w:color="auto" w:frame="1"/>
          <w:lang w:val="en-029"/>
        </w:rPr>
        <w:t>Rezza</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Zairan</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SV - Shereece Victor </w:t>
      </w:r>
      <w:r w:rsidRPr="00792400">
        <w:rPr>
          <w:rFonts w:ascii="&amp;quota" w:hAnsi="&amp;quota"/>
          <w:color w:val="444B51"/>
          <w:bdr w:val="none" w:sz="0" w:space="0" w:color="auto" w:frame="1"/>
          <w:lang w:val="en-029"/>
        </w:rPr>
        <w:br/>
        <w:t xml:space="preserve">SZ - Steven </w:t>
      </w:r>
      <w:proofErr w:type="spellStart"/>
      <w:r w:rsidRPr="00792400">
        <w:rPr>
          <w:rFonts w:ascii="&amp;quota" w:hAnsi="&amp;quota"/>
          <w:color w:val="444B51"/>
          <w:bdr w:val="none" w:sz="0" w:space="0" w:color="auto" w:frame="1"/>
          <w:lang w:val="en-029"/>
        </w:rPr>
        <w:t>Zanga</w:t>
      </w:r>
      <w:proofErr w:type="spellEnd"/>
    </w:p>
    <w:p w14:paraId="26970CEA" w14:textId="77777777" w:rsidR="00925B79" w:rsidRPr="00792400" w:rsidRDefault="00925B79" w:rsidP="00925B79">
      <w:p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u w:val="single"/>
          <w:lang w:val="en-CA" w:eastAsia="ja-JP"/>
        </w:rPr>
        <w:t>Team Meeting 1b</w:t>
      </w:r>
    </w:p>
    <w:p w14:paraId="7BE7585F" w14:textId="455C0725" w:rsidR="00925B79" w:rsidRPr="00792400" w:rsidRDefault="00925B79"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We met the new members of our team (labelled with an ‘*’)</w:t>
      </w:r>
      <w:r w:rsidR="00F346FD" w:rsidRPr="00792400">
        <w:rPr>
          <w:rFonts w:ascii="&amp;quota" w:hAnsi="&amp;quota" w:cs="Gurmukhi MT"/>
          <w:color w:val="000000" w:themeColor="text1"/>
          <w:sz w:val="24"/>
          <w:szCs w:val="24"/>
          <w:lang w:val="en-CA" w:eastAsia="ja-JP"/>
        </w:rPr>
        <w:t>.</w:t>
      </w:r>
    </w:p>
    <w:p w14:paraId="7C6A4C94" w14:textId="6796FA20" w:rsidR="00925B79" w:rsidRPr="00792400" w:rsidRDefault="00925B79"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We met the tutor, he gave us guidance on what is expected.</w:t>
      </w:r>
    </w:p>
    <w:p w14:paraId="260682B5" w14:textId="48BB4826" w:rsidR="00925B79" w:rsidRPr="00792400" w:rsidRDefault="00925B79"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The different roles were discussed: Coders, Documenters, Organizers, Quality </w:t>
      </w:r>
      <w:r w:rsidR="00F346FD" w:rsidRPr="00792400">
        <w:rPr>
          <w:rFonts w:ascii="&amp;quota" w:hAnsi="&amp;quota" w:cs="Gurmukhi MT"/>
          <w:color w:val="000000" w:themeColor="text1"/>
          <w:sz w:val="24"/>
          <w:szCs w:val="24"/>
          <w:lang w:val="en-CA" w:eastAsia="ja-JP"/>
        </w:rPr>
        <w:t>Assurance.</w:t>
      </w:r>
    </w:p>
    <w:p w14:paraId="738E9AC5" w14:textId="179CDD7D" w:rsidR="00925B79"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We chose our roles for this iteration, I am a documenter, because I didn’t do any Java programming prior to this course and needed time to learn and adapt. </w:t>
      </w:r>
    </w:p>
    <w:p w14:paraId="77E9C42C" w14:textId="5ED824F7"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It was declared that everyone will be involved in coding and testing. </w:t>
      </w:r>
    </w:p>
    <w:p w14:paraId="250F067A" w14:textId="3EC46EE4"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We discussed the skills needed: knowledge of Java, Unit Testing, GitHub etc.</w:t>
      </w:r>
    </w:p>
    <w:p w14:paraId="68BBBCAB" w14:textId="5D164327"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I think I am the least knowledgeable and experienced in this group. </w:t>
      </w:r>
    </w:p>
    <w:p w14:paraId="3A1B276E" w14:textId="25D98786"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The software, websites and accounts we will be using to go the project. </w:t>
      </w:r>
    </w:p>
    <w:p w14:paraId="2530F2A1" w14:textId="58DCD740"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The MVC model was recapped. </w:t>
      </w:r>
    </w:p>
    <w:p w14:paraId="3CACEC1F" w14:textId="006F4281" w:rsidR="00F346FD" w:rsidRPr="00792400" w:rsidRDefault="00F346FD" w:rsidP="005F1D7E">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We discussed the database that may be needed, and maybe storing words, their hints and even pre-generated game boards in them. </w:t>
      </w:r>
    </w:p>
    <w:p w14:paraId="4756FC58" w14:textId="4F7D8CD5" w:rsidR="005F1D7E" w:rsidRPr="00792400" w:rsidRDefault="005F1D7E" w:rsidP="005F1D7E">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We discussed, what game statistics would be displayed, how intelligent the computer players should be, the game cycle, and tasks to do </w:t>
      </w:r>
      <w:r w:rsidR="00ED7C30" w:rsidRPr="00792400">
        <w:rPr>
          <w:rFonts w:ascii="&amp;quota" w:hAnsi="&amp;quota" w:cs="Gurmukhi MT"/>
          <w:color w:val="000000" w:themeColor="text1"/>
          <w:sz w:val="24"/>
          <w:szCs w:val="24"/>
          <w:lang w:val="en-CA" w:eastAsia="ja-JP"/>
        </w:rPr>
        <w:t>b</w:t>
      </w:r>
      <w:r w:rsidRPr="00792400">
        <w:rPr>
          <w:rFonts w:ascii="&amp;quota" w:hAnsi="&amp;quota" w:cs="Gurmukhi MT"/>
          <w:color w:val="000000" w:themeColor="text1"/>
          <w:sz w:val="24"/>
          <w:szCs w:val="24"/>
          <w:lang w:val="en-CA" w:eastAsia="ja-JP"/>
        </w:rPr>
        <w:t xml:space="preserve">y next week. </w:t>
      </w:r>
    </w:p>
    <w:p w14:paraId="2D27DA5E" w14:textId="77777777" w:rsidR="00F346FD" w:rsidRPr="00792400" w:rsidRDefault="00F346FD" w:rsidP="00F346FD">
      <w:pPr>
        <w:spacing w:after="80"/>
        <w:rPr>
          <w:rFonts w:ascii="&amp;quota" w:hAnsi="&amp;quota" w:cs="Gurmukhi MT"/>
          <w:color w:val="000000" w:themeColor="text1"/>
          <w:sz w:val="24"/>
          <w:szCs w:val="24"/>
          <w:u w:val="single"/>
          <w:lang w:val="en-CA" w:eastAsia="ja-JP"/>
        </w:rPr>
      </w:pPr>
    </w:p>
    <w:p w14:paraId="75361E32" w14:textId="77777777" w:rsidR="00925B79" w:rsidRPr="00792400" w:rsidRDefault="00925B79" w:rsidP="00925B79">
      <w:pPr>
        <w:spacing w:after="80"/>
        <w:rPr>
          <w:rFonts w:ascii="&amp;quota" w:hAnsi="&amp;quota"/>
          <w:sz w:val="24"/>
          <w:szCs w:val="24"/>
        </w:rPr>
      </w:pPr>
    </w:p>
    <w:p w14:paraId="5E2C786D" w14:textId="77777777" w:rsidR="00925B79" w:rsidRPr="00792400" w:rsidRDefault="00925B79" w:rsidP="006D1556">
      <w:pPr>
        <w:pStyle w:val="NormalWeb"/>
        <w:spacing w:before="0" w:beforeAutospacing="0" w:after="300" w:afterAutospacing="0"/>
        <w:textAlignment w:val="baseline"/>
        <w:rPr>
          <w:rFonts w:ascii="&amp;quota" w:hAnsi="&amp;quota"/>
          <w:b/>
          <w:color w:val="444B51"/>
          <w:bdr w:val="none" w:sz="0" w:space="0" w:color="auto" w:frame="1"/>
        </w:rPr>
      </w:pPr>
    </w:p>
    <w:p w14:paraId="7BE8860F" w14:textId="226BE1E4"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FC5A5CC" w14:textId="7C763EE6"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F57FBCF" w14:textId="4D641096"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2DD22E9" w14:textId="48910502"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E79F8B0" w14:textId="28466569"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0C7C76C" w14:textId="0F23EB1C" w:rsidR="005F1D7E" w:rsidRPr="00792400" w:rsidRDefault="005F1D7E" w:rsidP="005F1D7E">
      <w:pPr>
        <w:pStyle w:val="NormalWeb"/>
        <w:spacing w:before="0" w:beforeAutospacing="0" w:after="300" w:afterAutospacing="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Wednesday, 23</w:t>
      </w:r>
      <w:r w:rsidRPr="00792400">
        <w:rPr>
          <w:rFonts w:ascii="&amp;quota" w:hAnsi="&amp;quota"/>
          <w:color w:val="444B51"/>
          <w:bdr w:val="none" w:sz="0" w:space="0" w:color="auto" w:frame="1"/>
          <w:vertAlign w:val="superscript"/>
        </w:rPr>
        <w:t>rd</w:t>
      </w:r>
      <w:r w:rsidRPr="00792400">
        <w:rPr>
          <w:rFonts w:ascii="&amp;quota" w:hAnsi="&amp;quota"/>
          <w:color w:val="444B51"/>
          <w:bdr w:val="none" w:sz="0" w:space="0" w:color="auto" w:frame="1"/>
        </w:rPr>
        <w:t xml:space="preserve"> January 2019 | 9:30 pm – 10:40pm (approx.) | Capstone Project room </w:t>
      </w:r>
    </w:p>
    <w:p w14:paraId="3066758E" w14:textId="77777777" w:rsidR="005F1D7E" w:rsidRPr="00792400" w:rsidRDefault="005F1D7E" w:rsidP="005F1D7E">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Attendees: </w:t>
      </w:r>
    </w:p>
    <w:p w14:paraId="317ADE13" w14:textId="26F77A95" w:rsidR="005F1D7E" w:rsidRPr="00792400" w:rsidRDefault="005F1D7E" w:rsidP="005F1D7E">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Via Discord: </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BR - </w:t>
      </w:r>
      <w:r w:rsidRPr="005233BF">
        <w:rPr>
          <w:rFonts w:ascii="&amp;quota" w:hAnsi="&amp;quota"/>
          <w:color w:val="444B51"/>
          <w:bdr w:val="none" w:sz="0" w:space="0" w:color="auto" w:frame="1"/>
        </w:rPr>
        <w:t>Bilal</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Rana</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rPr>
        <w:t>CS – Christophe Savard</w:t>
      </w:r>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SZ - Steven </w:t>
      </w:r>
      <w:proofErr w:type="spellStart"/>
      <w:r w:rsidRPr="00792400">
        <w:rPr>
          <w:rFonts w:ascii="&amp;quota" w:hAnsi="&amp;quota"/>
          <w:color w:val="444B51"/>
          <w:bdr w:val="none" w:sz="0" w:space="0" w:color="auto" w:frame="1"/>
          <w:lang w:val="en-029"/>
        </w:rPr>
        <w:t>Zanga</w:t>
      </w:r>
      <w:proofErr w:type="spellEnd"/>
    </w:p>
    <w:p w14:paraId="0CECDCF2" w14:textId="0901F892" w:rsidR="005F1D7E" w:rsidRPr="00792400" w:rsidRDefault="005F1D7E" w:rsidP="005F1D7E">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Present: </w:t>
      </w:r>
      <w:r w:rsidRPr="00792400">
        <w:rPr>
          <w:rFonts w:ascii="&amp;quota" w:hAnsi="&amp;quota"/>
          <w:color w:val="444B51"/>
          <w:bdr w:val="none" w:sz="0" w:space="0" w:color="auto" w:frame="1"/>
          <w:lang w:val="en-029"/>
        </w:rPr>
        <w:br/>
        <w:t xml:space="preserve">AP – </w:t>
      </w:r>
      <w:proofErr w:type="spellStart"/>
      <w:r w:rsidRPr="00792400">
        <w:rPr>
          <w:rFonts w:ascii="&amp;quota" w:hAnsi="&amp;quota"/>
          <w:color w:val="444B51"/>
          <w:bdr w:val="none" w:sz="0" w:space="0" w:color="auto" w:frame="1"/>
          <w:lang w:val="en-029"/>
        </w:rPr>
        <w:t>Ashesh</w:t>
      </w:r>
      <w:proofErr w:type="spellEnd"/>
      <w:r w:rsidRPr="00792400">
        <w:rPr>
          <w:rFonts w:ascii="&amp;quota" w:hAnsi="&amp;quota"/>
          <w:color w:val="444B51"/>
          <w:bdr w:val="none" w:sz="0" w:space="0" w:color="auto" w:frame="1"/>
          <w:lang w:val="en-029"/>
        </w:rPr>
        <w:t xml:space="preserve"> Patel*</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BT - Benjamin </w:t>
      </w:r>
      <w:proofErr w:type="spellStart"/>
      <w:r w:rsidRPr="00792400">
        <w:rPr>
          <w:rFonts w:ascii="&amp;quota" w:hAnsi="&amp;quota"/>
          <w:color w:val="444B51"/>
          <w:bdr w:val="none" w:sz="0" w:space="0" w:color="auto" w:frame="1"/>
        </w:rPr>
        <w:t>Thérien</w:t>
      </w:r>
      <w:proofErr w:type="spellEnd"/>
      <w:r w:rsidRPr="00792400">
        <w:rPr>
          <w:rFonts w:ascii="&amp;quota" w:hAnsi="&amp;quota"/>
          <w:color w:val="444B51"/>
          <w:bdr w:val="none" w:sz="0" w:space="0" w:color="auto" w:frame="1"/>
        </w:rPr>
        <w:br/>
      </w:r>
      <w:r w:rsidRPr="00792400">
        <w:rPr>
          <w:rFonts w:ascii="&amp;quota" w:hAnsi="&amp;quota"/>
          <w:color w:val="444B51"/>
          <w:bdr w:val="none" w:sz="0" w:space="0" w:color="auto" w:frame="1"/>
          <w:lang w:val="en-029"/>
        </w:rPr>
        <w:t>DT - Daniel Thibault-Shea</w:t>
      </w:r>
      <w:r w:rsidRPr="00792400">
        <w:rPr>
          <w:rFonts w:ascii="&amp;quota" w:hAnsi="&amp;quota"/>
          <w:color w:val="444B51"/>
          <w:bdr w:val="none" w:sz="0" w:space="0" w:color="auto" w:frame="1"/>
          <w:lang w:val="en-029"/>
        </w:rPr>
        <w:br/>
        <w:t xml:space="preserve">MW – </w:t>
      </w:r>
      <w:proofErr w:type="spellStart"/>
      <w:r w:rsidRPr="00792400">
        <w:rPr>
          <w:rFonts w:ascii="&amp;quota" w:hAnsi="&amp;quota"/>
          <w:color w:val="444B51"/>
          <w:bdr w:val="none" w:sz="0" w:space="0" w:color="auto" w:frame="1"/>
          <w:lang w:val="en-029"/>
        </w:rPr>
        <w:t>Micheal</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Wilgus</w:t>
      </w:r>
      <w:proofErr w:type="spellEnd"/>
      <w:r w:rsidRPr="00792400">
        <w:rPr>
          <w:rFonts w:ascii="&amp;quota" w:hAnsi="&amp;quota"/>
          <w:color w:val="444B51"/>
          <w:bdr w:val="none" w:sz="0" w:space="0" w:color="auto" w:frame="1"/>
          <w:lang w:val="en-029"/>
        </w:rPr>
        <w:t>*</w:t>
      </w:r>
      <w:r w:rsidRPr="00792400">
        <w:rPr>
          <w:rFonts w:ascii="&amp;quota" w:hAnsi="&amp;quota"/>
          <w:color w:val="444B51"/>
          <w:bdr w:val="none" w:sz="0" w:space="0" w:color="auto" w:frame="1"/>
          <w:lang w:val="en-029"/>
        </w:rPr>
        <w:br/>
      </w:r>
      <w:r w:rsidRPr="00792400">
        <w:rPr>
          <w:rFonts w:ascii="&amp;quota" w:hAnsi="&amp;quota"/>
        </w:rPr>
        <w:t xml:space="preserve">MZ - </w:t>
      </w:r>
      <w:r w:rsidRPr="005233BF">
        <w:rPr>
          <w:rFonts w:ascii="&amp;quota" w:hAnsi="&amp;quota"/>
          <w:color w:val="444B51"/>
          <w:bdr w:val="none" w:sz="0" w:space="0" w:color="auto" w:frame="1"/>
        </w:rPr>
        <w:t>Mordechai</w:t>
      </w:r>
      <w:r w:rsidRPr="00792400">
        <w:rPr>
          <w:rFonts w:ascii="&amp;quota" w:hAnsi="&amp;quota"/>
        </w:rPr>
        <w:t xml:space="preserve"> </w:t>
      </w:r>
      <w:proofErr w:type="spellStart"/>
      <w:r w:rsidRPr="00792400">
        <w:rPr>
          <w:rFonts w:ascii="&amp;quota" w:hAnsi="&amp;quota"/>
        </w:rPr>
        <w:t>Zirkind</w:t>
      </w:r>
      <w:proofErr w:type="spellEnd"/>
      <w:r w:rsidRPr="00792400">
        <w:rPr>
          <w:rFonts w:ascii="&amp;quota" w:hAnsi="&amp;quota"/>
        </w:rPr>
        <w:t xml:space="preserve"> </w:t>
      </w:r>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RZ - </w:t>
      </w:r>
      <w:proofErr w:type="spellStart"/>
      <w:r w:rsidRPr="00792400">
        <w:rPr>
          <w:rFonts w:ascii="&amp;quota" w:hAnsi="&amp;quota"/>
          <w:color w:val="444B51"/>
          <w:bdr w:val="none" w:sz="0" w:space="0" w:color="auto" w:frame="1"/>
          <w:lang w:val="en-029"/>
        </w:rPr>
        <w:t>Rezza</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Zairan</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SV - Shereece Victor </w:t>
      </w:r>
    </w:p>
    <w:p w14:paraId="2BA9B369" w14:textId="3C4AFAA9" w:rsidR="00ED7C30" w:rsidRPr="00792400" w:rsidRDefault="00ED7C30" w:rsidP="00ED7C30">
      <w:pPr>
        <w:pStyle w:val="NormalWeb"/>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Meeting 2</w:t>
      </w:r>
    </w:p>
    <w:p w14:paraId="237EF366" w14:textId="65EBC94F"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We discussed what we each want out of the course, I want to not be too stressed. </w:t>
      </w:r>
    </w:p>
    <w:p w14:paraId="2196D768" w14:textId="7075AEAF"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We recapped what we each did that week. </w:t>
      </w:r>
    </w:p>
    <w:p w14:paraId="7B0CFE31" w14:textId="66C02627"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I had written and posted the meeting minutes and downloaded a Latex editor. </w:t>
      </w:r>
    </w:p>
    <w:p w14:paraId="748486BF" w14:textId="0624995E"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Documenters were assigned the task or drawing UML diagrams.</w:t>
      </w:r>
    </w:p>
    <w:p w14:paraId="451C71F5" w14:textId="3724D97C"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We realised a flaw in our work as a team, we were trying to write code before establishing the scope and requirements of the project. </w:t>
      </w:r>
    </w:p>
    <w:p w14:paraId="1BB8313B" w14:textId="28828C97"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Learned about the code written so far, how they fit into the MVC model and got an idea of what objects will be used and how they come together to form the game </w:t>
      </w:r>
    </w:p>
    <w:p w14:paraId="33584C81" w14:textId="4E133ADE"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Finally, I suggested that team mates share their progress with the group </w:t>
      </w:r>
      <w:proofErr w:type="gramStart"/>
      <w:r w:rsidRPr="00792400">
        <w:rPr>
          <w:rFonts w:ascii="&amp;quota" w:hAnsi="&amp;quota"/>
          <w:color w:val="444B51"/>
          <w:bdr w:val="none" w:sz="0" w:space="0" w:color="auto" w:frame="1"/>
          <w:lang w:val="en-029"/>
        </w:rPr>
        <w:t>in an effort to</w:t>
      </w:r>
      <w:proofErr w:type="gramEnd"/>
      <w:r w:rsidRPr="00792400">
        <w:rPr>
          <w:rFonts w:ascii="&amp;quota" w:hAnsi="&amp;quota"/>
          <w:color w:val="444B51"/>
          <w:bdr w:val="none" w:sz="0" w:space="0" w:color="auto" w:frame="1"/>
          <w:lang w:val="en-029"/>
        </w:rPr>
        <w:t xml:space="preserve"> improve synergy. </w:t>
      </w:r>
    </w:p>
    <w:p w14:paraId="52C637C1" w14:textId="1955D08A"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0C2E076B" w14:textId="5CDF39B5"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76417188" w14:textId="02FC650F" w:rsidR="00792400" w:rsidRDefault="00792400" w:rsidP="00792400">
      <w:pPr>
        <w:pStyle w:val="NormalWeb"/>
        <w:spacing w:after="300"/>
        <w:textAlignment w:val="baseline"/>
        <w:rPr>
          <w:rFonts w:ascii="&amp;quota" w:hAnsi="&amp;quota"/>
          <w:color w:val="444B51"/>
          <w:bdr w:val="none" w:sz="0" w:space="0" w:color="auto" w:frame="1"/>
          <w:lang w:val="en-029"/>
        </w:rPr>
      </w:pPr>
    </w:p>
    <w:p w14:paraId="27BD9983" w14:textId="77777777" w:rsidR="00674EA8" w:rsidRPr="00792400" w:rsidRDefault="00674EA8" w:rsidP="00792400">
      <w:pPr>
        <w:pStyle w:val="NormalWeb"/>
        <w:spacing w:after="300"/>
        <w:textAlignment w:val="baseline"/>
        <w:rPr>
          <w:rFonts w:ascii="&amp;quota" w:hAnsi="&amp;quota"/>
          <w:color w:val="444B51"/>
          <w:bdr w:val="none" w:sz="0" w:space="0" w:color="auto" w:frame="1"/>
          <w:lang w:val="en-029"/>
        </w:rPr>
      </w:pPr>
    </w:p>
    <w:p w14:paraId="62FAAE1B" w14:textId="45F63E0A"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1EAF6BE5" w14:textId="4ACAE22B"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4A56635C" w14:textId="23374E90" w:rsidR="00792400" w:rsidRPr="00792400" w:rsidRDefault="00792400" w:rsidP="00792400">
      <w:pPr>
        <w:pStyle w:val="NormalWeb"/>
        <w:spacing w:before="0" w:beforeAutospacing="0" w:after="300" w:afterAutospacing="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rPr>
        <w:lastRenderedPageBreak/>
        <w:t>Tuesday, 29</w:t>
      </w:r>
      <w:r w:rsidRPr="00792400">
        <w:rPr>
          <w:rFonts w:ascii="&amp;quota" w:hAnsi="&amp;quota"/>
          <w:color w:val="444B51"/>
          <w:bdr w:val="none" w:sz="0" w:space="0" w:color="auto" w:frame="1"/>
          <w:vertAlign w:val="superscript"/>
        </w:rPr>
        <w:t>rd</w:t>
      </w:r>
      <w:r w:rsidRPr="00792400">
        <w:rPr>
          <w:rFonts w:ascii="&amp;quota" w:hAnsi="&amp;quota"/>
          <w:color w:val="444B51"/>
          <w:bdr w:val="none" w:sz="0" w:space="0" w:color="auto" w:frame="1"/>
        </w:rPr>
        <w:t xml:space="preserve"> January 2019 | 3:00 pm – 4:05 pm | -</w:t>
      </w:r>
    </w:p>
    <w:p w14:paraId="1FE126ED" w14:textId="45A27C69" w:rsidR="00792400" w:rsidRPr="00792400" w:rsidRDefault="00792400" w:rsidP="00792400">
      <w:pPr>
        <w:jc w:val="right"/>
        <w:rPr>
          <w:rFonts w:ascii="&amp;quota" w:hAnsi="&amp;quota"/>
          <w:sz w:val="24"/>
          <w:szCs w:val="24"/>
        </w:rPr>
      </w:pPr>
      <w:r w:rsidRPr="00792400">
        <w:rPr>
          <w:rFonts w:ascii="&amp;quota" w:hAnsi="&amp;quota"/>
          <w:sz w:val="24"/>
          <w:szCs w:val="24"/>
        </w:rPr>
        <w:tab/>
        <w:t>Personal work</w:t>
      </w:r>
    </w:p>
    <w:p w14:paraId="1B9F1430" w14:textId="796C6D12" w:rsidR="00792400" w:rsidRPr="00792400" w:rsidRDefault="00792400" w:rsidP="00792400">
      <w:pPr>
        <w:pStyle w:val="ListParagraph"/>
        <w:numPr>
          <w:ilvl w:val="0"/>
          <w:numId w:val="5"/>
        </w:numPr>
        <w:rPr>
          <w:rFonts w:ascii="&amp;quota" w:hAnsi="&amp;quota"/>
          <w:sz w:val="24"/>
          <w:szCs w:val="24"/>
        </w:rPr>
      </w:pPr>
      <w:r w:rsidRPr="00792400">
        <w:rPr>
          <w:rFonts w:ascii="&amp;quota" w:hAnsi="&amp;quota"/>
          <w:sz w:val="24"/>
          <w:szCs w:val="24"/>
        </w:rPr>
        <w:t>Reviewed code posted on GitHub</w:t>
      </w:r>
    </w:p>
    <w:p w14:paraId="741D1CF8" w14:textId="6061515C" w:rsidR="00792400" w:rsidRPr="00792400" w:rsidRDefault="00792400" w:rsidP="00792400">
      <w:pPr>
        <w:pStyle w:val="ListParagraph"/>
        <w:numPr>
          <w:ilvl w:val="0"/>
          <w:numId w:val="5"/>
        </w:numPr>
        <w:rPr>
          <w:rFonts w:ascii="&amp;quota" w:hAnsi="&amp;quota"/>
          <w:sz w:val="24"/>
          <w:szCs w:val="24"/>
        </w:rPr>
      </w:pPr>
      <w:r w:rsidRPr="00792400">
        <w:rPr>
          <w:rFonts w:ascii="&amp;quota" w:hAnsi="&amp;quota"/>
          <w:sz w:val="24"/>
          <w:szCs w:val="24"/>
        </w:rPr>
        <w:t xml:space="preserve">Downloaded Latex Document template and making edits to see how it works   </w:t>
      </w:r>
    </w:p>
    <w:p w14:paraId="64536B61" w14:textId="77777777"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1DF580EC" w14:textId="42E492D8" w:rsidR="00792400" w:rsidRDefault="00792400" w:rsidP="00792400">
      <w:pPr>
        <w:pStyle w:val="NormalWeb"/>
        <w:spacing w:before="0" w:beforeAutospacing="0" w:after="300" w:afterAutospacing="0"/>
        <w:jc w:val="right"/>
        <w:textAlignment w:val="baseline"/>
        <w:rPr>
          <w:rFonts w:ascii="&amp;quota" w:hAnsi="&amp;quota"/>
          <w:color w:val="444B51"/>
          <w:bdr w:val="none" w:sz="0" w:space="0" w:color="auto" w:frame="1"/>
        </w:rPr>
      </w:pPr>
      <w:r>
        <w:rPr>
          <w:rFonts w:ascii="&amp;quota" w:hAnsi="&amp;quota"/>
          <w:color w:val="444B51"/>
          <w:bdr w:val="none" w:sz="0" w:space="0" w:color="auto" w:frame="1"/>
        </w:rPr>
        <w:t>Wednesday, 30</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January 2019 | 3:00 pm – </w:t>
      </w:r>
      <w:r>
        <w:rPr>
          <w:rFonts w:ascii="&amp;quota" w:hAnsi="&amp;quota"/>
          <w:color w:val="444B51"/>
          <w:bdr w:val="none" w:sz="0" w:space="0" w:color="auto" w:frame="1"/>
        </w:rPr>
        <w:t>6:00</w:t>
      </w:r>
      <w:r w:rsidRPr="00792400">
        <w:rPr>
          <w:rFonts w:ascii="&amp;quota" w:hAnsi="&amp;quota"/>
          <w:color w:val="444B51"/>
          <w:bdr w:val="none" w:sz="0" w:space="0" w:color="auto" w:frame="1"/>
        </w:rPr>
        <w:t xml:space="preserve"> pm | </w:t>
      </w:r>
      <w:r>
        <w:rPr>
          <w:rFonts w:ascii="&amp;quota" w:hAnsi="&amp;quota"/>
          <w:color w:val="444B51"/>
          <w:bdr w:val="none" w:sz="0" w:space="0" w:color="auto" w:frame="1"/>
        </w:rPr>
        <w:t>LB Sandbox</w:t>
      </w:r>
    </w:p>
    <w:p w14:paraId="05D96BB1" w14:textId="55E22FF3" w:rsidR="00792400" w:rsidRDefault="00792400" w:rsidP="00792400">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Attendees: </w:t>
      </w:r>
      <w:r>
        <w:rPr>
          <w:rFonts w:ascii="&amp;quota" w:hAnsi="&amp;quota"/>
          <w:color w:val="444B51"/>
          <w:bdr w:val="none" w:sz="0" w:space="0" w:color="auto" w:frame="1"/>
          <w:lang w:val="en-029"/>
        </w:rPr>
        <w:br/>
      </w:r>
      <w:r w:rsidRPr="00792400">
        <w:rPr>
          <w:rFonts w:ascii="&amp;quota" w:hAnsi="&amp;quota"/>
          <w:color w:val="444B51"/>
          <w:bdr w:val="none" w:sz="0" w:space="0" w:color="auto" w:frame="1"/>
          <w:lang w:val="en-029"/>
        </w:rPr>
        <w:br/>
      </w:r>
      <w:r w:rsidRPr="00792400">
        <w:rPr>
          <w:rFonts w:ascii="&amp;quota" w:hAnsi="&amp;quota"/>
        </w:rPr>
        <w:t xml:space="preserve">MZ - </w:t>
      </w:r>
      <w:r w:rsidRPr="005233BF">
        <w:rPr>
          <w:rFonts w:ascii="&amp;quota" w:hAnsi="&amp;quota"/>
          <w:color w:val="444B51"/>
          <w:bdr w:val="none" w:sz="0" w:space="0" w:color="auto" w:frame="1"/>
        </w:rPr>
        <w:t>Mordechai</w:t>
      </w:r>
      <w:r w:rsidRPr="00792400">
        <w:rPr>
          <w:rFonts w:ascii="&amp;quota" w:hAnsi="&amp;quota"/>
        </w:rPr>
        <w:t xml:space="preserve"> </w:t>
      </w:r>
      <w:proofErr w:type="spellStart"/>
      <w:r w:rsidRPr="00792400">
        <w:rPr>
          <w:rFonts w:ascii="&amp;quota" w:hAnsi="&amp;quota"/>
        </w:rPr>
        <w:t>Zirkind</w:t>
      </w:r>
      <w:proofErr w:type="spellEnd"/>
      <w:r w:rsidRPr="00792400">
        <w:rPr>
          <w:rFonts w:ascii="&amp;quota" w:hAnsi="&amp;quota"/>
        </w:rPr>
        <w:t xml:space="preserve"> </w:t>
      </w:r>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RZ - </w:t>
      </w:r>
      <w:proofErr w:type="spellStart"/>
      <w:r w:rsidRPr="00792400">
        <w:rPr>
          <w:rFonts w:ascii="&amp;quota" w:hAnsi="&amp;quota"/>
          <w:color w:val="444B51"/>
          <w:bdr w:val="none" w:sz="0" w:space="0" w:color="auto" w:frame="1"/>
          <w:lang w:val="en-029"/>
        </w:rPr>
        <w:t>Rezza</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Zairan</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SV - Shereece Victor </w:t>
      </w:r>
    </w:p>
    <w:p w14:paraId="6156620E" w14:textId="73CD78DF" w:rsidR="00792400"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Discussed the gameplay with MZ </w:t>
      </w:r>
    </w:p>
    <w:p w14:paraId="2CA2FECB" w14:textId="07523D72"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Discussed the format of the use cases and their format with RZ </w:t>
      </w:r>
    </w:p>
    <w:p w14:paraId="790C04C5" w14:textId="63AE657F"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Researched use cases and examples of use cases </w:t>
      </w:r>
    </w:p>
    <w:p w14:paraId="3478A4CF" w14:textId="202CD92D"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Started writing main use cases in Word Document </w:t>
      </w:r>
    </w:p>
    <w:p w14:paraId="739455CE" w14:textId="77777777" w:rsidR="00705C82" w:rsidRDefault="00705C82" w:rsidP="00705C82">
      <w:pPr>
        <w:pStyle w:val="NormalWeb"/>
        <w:spacing w:after="300"/>
        <w:ind w:left="720"/>
        <w:textAlignment w:val="baseline"/>
        <w:rPr>
          <w:rFonts w:ascii="&amp;quota" w:hAnsi="&amp;quota"/>
          <w:color w:val="444B51"/>
          <w:bdr w:val="none" w:sz="0" w:space="0" w:color="auto" w:frame="1"/>
          <w:lang w:val="en-029"/>
        </w:rPr>
      </w:pPr>
    </w:p>
    <w:p w14:paraId="2FD74AE2" w14:textId="705F069B" w:rsidR="00705C82" w:rsidRDefault="00705C82" w:rsidP="00705C82">
      <w:pPr>
        <w:pStyle w:val="NormalWeb"/>
        <w:spacing w:before="0" w:beforeAutospacing="0" w:after="300" w:afterAutospacing="0"/>
        <w:ind w:left="720"/>
        <w:jc w:val="right"/>
        <w:textAlignment w:val="baseline"/>
        <w:rPr>
          <w:rFonts w:ascii="&amp;quota" w:hAnsi="&amp;quota"/>
          <w:color w:val="444B51"/>
          <w:bdr w:val="none" w:sz="0" w:space="0" w:color="auto" w:frame="1"/>
        </w:rPr>
      </w:pPr>
      <w:r>
        <w:rPr>
          <w:rFonts w:ascii="&amp;quota" w:hAnsi="&amp;quota"/>
          <w:color w:val="444B51"/>
          <w:bdr w:val="none" w:sz="0" w:space="0" w:color="auto" w:frame="1"/>
        </w:rPr>
        <w:t>Wednesday, 30</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January 2019 |</w:t>
      </w:r>
      <w:r>
        <w:rPr>
          <w:rFonts w:ascii="&amp;quota" w:hAnsi="&amp;quota"/>
          <w:color w:val="444B51"/>
          <w:bdr w:val="none" w:sz="0" w:space="0" w:color="auto" w:frame="1"/>
        </w:rPr>
        <w:t>7:00</w:t>
      </w:r>
      <w:r w:rsidRPr="00792400">
        <w:rPr>
          <w:rFonts w:ascii="&amp;quota" w:hAnsi="&amp;quota"/>
          <w:color w:val="444B51"/>
          <w:bdr w:val="none" w:sz="0" w:space="0" w:color="auto" w:frame="1"/>
        </w:rPr>
        <w:t xml:space="preserve"> pm – </w:t>
      </w:r>
      <w:r>
        <w:rPr>
          <w:rFonts w:ascii="&amp;quota" w:hAnsi="&amp;quota"/>
          <w:color w:val="444B51"/>
          <w:bdr w:val="none" w:sz="0" w:space="0" w:color="auto" w:frame="1"/>
        </w:rPr>
        <w:t>9:25</w:t>
      </w:r>
      <w:r w:rsidRPr="00792400">
        <w:rPr>
          <w:rFonts w:ascii="&amp;quota" w:hAnsi="&amp;quota"/>
          <w:color w:val="444B51"/>
          <w:bdr w:val="none" w:sz="0" w:space="0" w:color="auto" w:frame="1"/>
        </w:rPr>
        <w:t xml:space="preserve"> pm | </w:t>
      </w:r>
      <w:r>
        <w:rPr>
          <w:rFonts w:ascii="&amp;quota" w:hAnsi="&amp;quota"/>
          <w:color w:val="444B51"/>
          <w:bdr w:val="none" w:sz="0" w:space="0" w:color="auto" w:frame="1"/>
          <w:lang w:val="en-029"/>
        </w:rPr>
        <w:t>H Building 6</w:t>
      </w:r>
      <w:r w:rsidRPr="00705C82">
        <w:rPr>
          <w:rFonts w:ascii="&amp;quota" w:hAnsi="&amp;quota"/>
          <w:color w:val="444B51"/>
          <w:bdr w:val="none" w:sz="0" w:space="0" w:color="auto" w:frame="1"/>
          <w:vertAlign w:val="superscript"/>
          <w:lang w:val="en-029"/>
        </w:rPr>
        <w:t>th</w:t>
      </w:r>
      <w:r>
        <w:rPr>
          <w:rFonts w:ascii="&amp;quota" w:hAnsi="&amp;quota"/>
          <w:color w:val="444B51"/>
          <w:bdr w:val="none" w:sz="0" w:space="0" w:color="auto" w:frame="1"/>
          <w:lang w:val="en-029"/>
        </w:rPr>
        <w:t xml:space="preserve"> Floor Common Area </w:t>
      </w:r>
    </w:p>
    <w:p w14:paraId="71608DCD" w14:textId="0080B827" w:rsidR="00705C82" w:rsidRDefault="00705C82" w:rsidP="00705C82">
      <w:pPr>
        <w:pStyle w:val="NormalWeb"/>
        <w:spacing w:after="300"/>
        <w:ind w:left="72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Attendees: </w:t>
      </w:r>
      <w:r>
        <w:rPr>
          <w:rFonts w:ascii="&amp;quota" w:hAnsi="&amp;quota"/>
          <w:color w:val="444B51"/>
          <w:bdr w:val="none" w:sz="0" w:space="0" w:color="auto" w:frame="1"/>
          <w:lang w:val="en-029"/>
        </w:rPr>
        <w:br/>
      </w:r>
      <w:r>
        <w:rPr>
          <w:rFonts w:ascii="&amp;quota" w:hAnsi="&amp;quota"/>
          <w:color w:val="444B51"/>
          <w:bdr w:val="none" w:sz="0" w:space="0" w:color="auto" w:frame="1"/>
          <w:lang w:val="en-029"/>
        </w:rPr>
        <w:br/>
      </w:r>
      <w:r w:rsidRPr="00792400">
        <w:rPr>
          <w:rFonts w:ascii="&amp;quota" w:hAnsi="&amp;quota"/>
          <w:color w:val="444B51"/>
          <w:bdr w:val="none" w:sz="0" w:space="0" w:color="auto" w:frame="1"/>
          <w:lang w:val="en-029"/>
        </w:rPr>
        <w:t xml:space="preserve">MW – </w:t>
      </w:r>
      <w:proofErr w:type="spellStart"/>
      <w:r w:rsidRPr="00792400">
        <w:rPr>
          <w:rFonts w:ascii="&amp;quota" w:hAnsi="&amp;quota"/>
          <w:color w:val="444B51"/>
          <w:bdr w:val="none" w:sz="0" w:space="0" w:color="auto" w:frame="1"/>
          <w:lang w:val="en-029"/>
        </w:rPr>
        <w:t>Micheal</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Wilgus</w:t>
      </w:r>
      <w:proofErr w:type="spellEnd"/>
      <w:r w:rsidRPr="00792400">
        <w:rPr>
          <w:rFonts w:ascii="&amp;quota" w:hAnsi="&amp;quota"/>
          <w:color w:val="444B51"/>
          <w:bdr w:val="none" w:sz="0" w:space="0" w:color="auto" w:frame="1"/>
          <w:lang w:val="en-029"/>
        </w:rPr>
        <w:br/>
      </w:r>
      <w:r w:rsidRPr="00792400">
        <w:rPr>
          <w:rFonts w:ascii="&amp;quota" w:hAnsi="&amp;quota"/>
        </w:rPr>
        <w:t xml:space="preserve">MZ - </w:t>
      </w:r>
      <w:r w:rsidRPr="005233BF">
        <w:rPr>
          <w:rFonts w:ascii="&amp;quota" w:hAnsi="&amp;quota"/>
          <w:color w:val="444B51"/>
          <w:bdr w:val="none" w:sz="0" w:space="0" w:color="auto" w:frame="1"/>
        </w:rPr>
        <w:t>Mordechai</w:t>
      </w:r>
      <w:r w:rsidRPr="00792400">
        <w:rPr>
          <w:rFonts w:ascii="&amp;quota" w:hAnsi="&amp;quota"/>
        </w:rPr>
        <w:t xml:space="preserve"> </w:t>
      </w:r>
      <w:proofErr w:type="spellStart"/>
      <w:r w:rsidRPr="00792400">
        <w:rPr>
          <w:rFonts w:ascii="&amp;quota" w:hAnsi="&amp;quota"/>
        </w:rPr>
        <w:t>Zirkind</w:t>
      </w:r>
      <w:proofErr w:type="spellEnd"/>
      <w:r w:rsidRPr="00792400">
        <w:rPr>
          <w:rFonts w:ascii="&amp;quota" w:hAnsi="&amp;quota"/>
        </w:rPr>
        <w:t xml:space="preserve"> </w:t>
      </w:r>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RZ - </w:t>
      </w:r>
      <w:proofErr w:type="spellStart"/>
      <w:r w:rsidRPr="00792400">
        <w:rPr>
          <w:rFonts w:ascii="&amp;quota" w:hAnsi="&amp;quota"/>
          <w:color w:val="444B51"/>
          <w:bdr w:val="none" w:sz="0" w:space="0" w:color="auto" w:frame="1"/>
          <w:lang w:val="en-029"/>
        </w:rPr>
        <w:t>Rezza</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Zairan</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SV - Shereece Victor </w:t>
      </w:r>
    </w:p>
    <w:p w14:paraId="4CF5CA24" w14:textId="7CB7FF02"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Transferred Use Cases to Latex Document </w:t>
      </w:r>
    </w:p>
    <w:p w14:paraId="39BEDDA6" w14:textId="2AC4ACA0"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Spent hours trying to debug syntax errors</w:t>
      </w:r>
    </w:p>
    <w:p w14:paraId="561F4CE4" w14:textId="78EE51E3"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MW found the solution at the end </w:t>
      </w:r>
    </w:p>
    <w:p w14:paraId="69C86A19" w14:textId="060CA5A7"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Discussed UML and Use Case diagrams </w:t>
      </w:r>
    </w:p>
    <w:p w14:paraId="1A57D329" w14:textId="77777777" w:rsidR="00674EA8"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RZ suggested a good software for drawing UML diagrams</w:t>
      </w:r>
    </w:p>
    <w:p w14:paraId="30578A55" w14:textId="77777777" w:rsidR="00674EA8" w:rsidRDefault="00674EA8" w:rsidP="00674EA8">
      <w:pPr>
        <w:pStyle w:val="NormalWeb"/>
        <w:spacing w:after="300"/>
        <w:textAlignment w:val="baseline"/>
        <w:rPr>
          <w:rFonts w:ascii="&amp;quota" w:hAnsi="&amp;quota"/>
          <w:color w:val="444B51"/>
          <w:bdr w:val="none" w:sz="0" w:space="0" w:color="auto" w:frame="1"/>
          <w:lang w:val="en-029"/>
        </w:rPr>
      </w:pPr>
    </w:p>
    <w:p w14:paraId="2E3BBBDB" w14:textId="364C8358" w:rsidR="00705C82" w:rsidRPr="00792400" w:rsidRDefault="00705C82" w:rsidP="00674EA8">
      <w:pPr>
        <w:pStyle w:val="NormalWeb"/>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 </w:t>
      </w:r>
    </w:p>
    <w:p w14:paraId="55DBBD10" w14:textId="51A1C195" w:rsidR="00792400" w:rsidRDefault="00792400" w:rsidP="00792400">
      <w:pPr>
        <w:pStyle w:val="NormalWeb"/>
        <w:spacing w:before="0" w:beforeAutospacing="0" w:after="300" w:afterAutospacing="0"/>
        <w:jc w:val="right"/>
        <w:textAlignment w:val="baseline"/>
        <w:rPr>
          <w:rFonts w:ascii="&amp;quota" w:hAnsi="&amp;quota"/>
          <w:color w:val="444B51"/>
          <w:bdr w:val="none" w:sz="0" w:space="0" w:color="auto" w:frame="1"/>
          <w:lang w:val="en-029"/>
        </w:rPr>
      </w:pPr>
    </w:p>
    <w:p w14:paraId="2FA8803C" w14:textId="3D48C491" w:rsidR="00705C82" w:rsidRDefault="00705C82" w:rsidP="00705C82">
      <w:pPr>
        <w:pStyle w:val="NormalWeb"/>
        <w:spacing w:before="0" w:beforeAutospacing="0" w:after="300" w:afterAutospacing="0"/>
        <w:ind w:left="720"/>
        <w:jc w:val="right"/>
        <w:textAlignment w:val="baseline"/>
        <w:rPr>
          <w:rFonts w:ascii="&amp;quota" w:hAnsi="&amp;quota"/>
          <w:color w:val="444B51"/>
          <w:bdr w:val="none" w:sz="0" w:space="0" w:color="auto" w:frame="1"/>
        </w:rPr>
      </w:pPr>
      <w:r>
        <w:rPr>
          <w:rFonts w:ascii="&amp;quota" w:hAnsi="&amp;quota"/>
          <w:color w:val="444B51"/>
          <w:bdr w:val="none" w:sz="0" w:space="0" w:color="auto" w:frame="1"/>
        </w:rPr>
        <w:lastRenderedPageBreak/>
        <w:t>Wednesday, 30</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January 2019 |</w:t>
      </w:r>
      <w:r>
        <w:rPr>
          <w:rFonts w:ascii="&amp;quota" w:hAnsi="&amp;quota"/>
          <w:color w:val="444B51"/>
          <w:bdr w:val="none" w:sz="0" w:space="0" w:color="auto" w:frame="1"/>
        </w:rPr>
        <w:t>9:30</w:t>
      </w:r>
      <w:r w:rsidRPr="00792400">
        <w:rPr>
          <w:rFonts w:ascii="&amp;quota" w:hAnsi="&amp;quota"/>
          <w:color w:val="444B51"/>
          <w:bdr w:val="none" w:sz="0" w:space="0" w:color="auto" w:frame="1"/>
        </w:rPr>
        <w:t xml:space="preserve"> pm – </w:t>
      </w:r>
      <w:r>
        <w:rPr>
          <w:rFonts w:ascii="&amp;quota" w:hAnsi="&amp;quota"/>
          <w:color w:val="444B51"/>
          <w:bdr w:val="none" w:sz="0" w:space="0" w:color="auto" w:frame="1"/>
        </w:rPr>
        <w:t>10:30</w:t>
      </w:r>
      <w:r w:rsidRPr="00792400">
        <w:rPr>
          <w:rFonts w:ascii="&amp;quota" w:hAnsi="&amp;quota"/>
          <w:color w:val="444B51"/>
          <w:bdr w:val="none" w:sz="0" w:space="0" w:color="auto" w:frame="1"/>
        </w:rPr>
        <w:t xml:space="preserve"> pm | H 903 Lab</w:t>
      </w:r>
    </w:p>
    <w:p w14:paraId="6E38B868" w14:textId="77777777" w:rsidR="00705C82" w:rsidRPr="005233BF" w:rsidRDefault="00705C82" w:rsidP="00705C82">
      <w:pPr>
        <w:pStyle w:val="NormalWeb"/>
        <w:spacing w:after="30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lang w:val="en-029"/>
        </w:rPr>
        <w:t xml:space="preserve">Attendees: </w:t>
      </w:r>
      <w:r>
        <w:rPr>
          <w:rFonts w:ascii="&amp;quota" w:hAnsi="&amp;quota"/>
          <w:color w:val="444B51"/>
          <w:bdr w:val="none" w:sz="0" w:space="0" w:color="auto" w:frame="1"/>
          <w:lang w:val="en-029"/>
        </w:rPr>
        <w:br/>
      </w:r>
      <w:r>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AP - </w:t>
      </w:r>
      <w:proofErr w:type="spellStart"/>
      <w:r w:rsidRPr="005233BF">
        <w:rPr>
          <w:rFonts w:ascii="&amp;quota" w:hAnsi="&amp;quota"/>
          <w:color w:val="444B51"/>
          <w:bdr w:val="none" w:sz="0" w:space="0" w:color="auto" w:frame="1"/>
        </w:rPr>
        <w:t>Ashesh</w:t>
      </w:r>
      <w:proofErr w:type="spellEnd"/>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Patel</w:t>
      </w:r>
      <w:r w:rsidRPr="00792400">
        <w:rPr>
          <w:rFonts w:ascii="&amp;quota" w:hAnsi="&amp;quota"/>
          <w:color w:val="444B51"/>
          <w:bdr w:val="none" w:sz="0" w:space="0" w:color="auto" w:frame="1"/>
        </w:rPr>
        <w:br/>
        <w:t xml:space="preserve">BR - </w:t>
      </w:r>
      <w:r w:rsidRPr="005233BF">
        <w:rPr>
          <w:rFonts w:ascii="&amp;quota" w:hAnsi="&amp;quota"/>
          <w:color w:val="444B51"/>
          <w:bdr w:val="none" w:sz="0" w:space="0" w:color="auto" w:frame="1"/>
        </w:rPr>
        <w:t>Bilal</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Rana</w:t>
      </w:r>
      <w:r w:rsidRPr="00792400">
        <w:rPr>
          <w:rFonts w:ascii="&amp;quota" w:hAnsi="&amp;quota"/>
          <w:color w:val="444B51"/>
          <w:bdr w:val="none" w:sz="0" w:space="0" w:color="auto" w:frame="1"/>
        </w:rPr>
        <w:br/>
        <w:t xml:space="preserve">CS - </w:t>
      </w:r>
      <w:r w:rsidRPr="005233BF">
        <w:rPr>
          <w:rFonts w:ascii="&amp;quota" w:hAnsi="&amp;quota"/>
          <w:color w:val="444B51"/>
          <w:bdr w:val="none" w:sz="0" w:space="0" w:color="auto" w:frame="1"/>
        </w:rPr>
        <w:t>Christophe</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Savard</w:t>
      </w:r>
      <w:r w:rsidRPr="00792400">
        <w:rPr>
          <w:rFonts w:ascii="&amp;quota" w:hAnsi="&amp;quota"/>
          <w:color w:val="444B51"/>
          <w:bdr w:val="none" w:sz="0" w:space="0" w:color="auto" w:frame="1"/>
        </w:rPr>
        <w:br/>
        <w:t xml:space="preserve">DS – </w:t>
      </w:r>
      <w:r w:rsidRPr="005233BF">
        <w:rPr>
          <w:rFonts w:ascii="&amp;quota" w:hAnsi="&amp;quota"/>
          <w:color w:val="444B51"/>
          <w:bdr w:val="none" w:sz="0" w:space="0" w:color="auto" w:frame="1"/>
        </w:rPr>
        <w:t>Daniel</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Thibault-Shea</w:t>
      </w:r>
      <w:r w:rsidRPr="00792400">
        <w:rPr>
          <w:rFonts w:ascii="&amp;quota" w:hAnsi="&amp;quota"/>
          <w:color w:val="444B51"/>
          <w:bdr w:val="none" w:sz="0" w:space="0" w:color="auto" w:frame="1"/>
        </w:rPr>
        <w:br/>
        <w:t xml:space="preserve">BT - </w:t>
      </w:r>
      <w:r w:rsidRPr="005233BF">
        <w:rPr>
          <w:rFonts w:ascii="&amp;quota" w:hAnsi="&amp;quota"/>
          <w:color w:val="444B51"/>
          <w:bdr w:val="none" w:sz="0" w:space="0" w:color="auto" w:frame="1"/>
        </w:rPr>
        <w:t>Benjamin</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Therien</w:t>
      </w:r>
      <w:proofErr w:type="spellEnd"/>
      <w:r w:rsidRPr="00792400">
        <w:rPr>
          <w:rFonts w:ascii="&amp;quota" w:hAnsi="&amp;quota"/>
          <w:color w:val="444B51"/>
          <w:bdr w:val="none" w:sz="0" w:space="0" w:color="auto" w:frame="1"/>
        </w:rPr>
        <w:br/>
        <w:t xml:space="preserve">SV - </w:t>
      </w:r>
      <w:r w:rsidRPr="005233BF">
        <w:rPr>
          <w:rFonts w:ascii="&amp;quota" w:hAnsi="&amp;quota"/>
          <w:color w:val="444B51"/>
          <w:bdr w:val="none" w:sz="0" w:space="0" w:color="auto" w:frame="1"/>
        </w:rPr>
        <w:t>Shereece Angell Agatha</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Victo</w:t>
      </w:r>
      <w:r w:rsidRPr="00792400">
        <w:rPr>
          <w:rFonts w:ascii="&amp;quota" w:hAnsi="&amp;quota"/>
          <w:color w:val="444B51"/>
          <w:bdr w:val="none" w:sz="0" w:space="0" w:color="auto" w:frame="1"/>
        </w:rPr>
        <w:t>r</w:t>
      </w:r>
      <w:r w:rsidRPr="00792400">
        <w:rPr>
          <w:rFonts w:ascii="&amp;quota" w:hAnsi="&amp;quota"/>
          <w:color w:val="444B51"/>
          <w:bdr w:val="none" w:sz="0" w:space="0" w:color="auto" w:frame="1"/>
        </w:rPr>
        <w:br/>
        <w:t xml:space="preserve">MW - </w:t>
      </w:r>
      <w:r w:rsidRPr="005233BF">
        <w:rPr>
          <w:rFonts w:ascii="&amp;quota" w:hAnsi="&amp;quota"/>
          <w:color w:val="444B51"/>
          <w:bdr w:val="none" w:sz="0" w:space="0" w:color="auto" w:frame="1"/>
        </w:rPr>
        <w:t>Michael</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Wilgus</w:t>
      </w:r>
      <w:proofErr w:type="spellEnd"/>
      <w:r w:rsidRPr="00792400">
        <w:rPr>
          <w:rFonts w:ascii="&amp;quota" w:hAnsi="&amp;quota"/>
          <w:color w:val="444B51"/>
          <w:bdr w:val="none" w:sz="0" w:space="0" w:color="auto" w:frame="1"/>
        </w:rPr>
        <w:br/>
        <w:t xml:space="preserve">RZ - </w:t>
      </w:r>
      <w:proofErr w:type="spellStart"/>
      <w:r w:rsidRPr="005233BF">
        <w:rPr>
          <w:rFonts w:ascii="&amp;quota" w:hAnsi="&amp;quota"/>
          <w:color w:val="444B51"/>
          <w:bdr w:val="none" w:sz="0" w:space="0" w:color="auto" w:frame="1"/>
        </w:rPr>
        <w:t>Rezza-Zairan</w:t>
      </w:r>
      <w:proofErr w:type="spellEnd"/>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Zaharin</w:t>
      </w:r>
      <w:proofErr w:type="spellEnd"/>
      <w:r w:rsidRPr="00792400">
        <w:rPr>
          <w:rFonts w:ascii="&amp;quota" w:hAnsi="&amp;quota"/>
          <w:color w:val="444B51"/>
          <w:bdr w:val="none" w:sz="0" w:space="0" w:color="auto" w:frame="1"/>
        </w:rPr>
        <w:br/>
        <w:t xml:space="preserve">SZ – </w:t>
      </w:r>
      <w:r w:rsidRPr="005233BF">
        <w:rPr>
          <w:rFonts w:ascii="&amp;quota" w:hAnsi="&amp;quota"/>
          <w:color w:val="444B51"/>
          <w:bdr w:val="none" w:sz="0" w:space="0" w:color="auto" w:frame="1"/>
        </w:rPr>
        <w:t>Steven</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Zanga</w:t>
      </w:r>
      <w:proofErr w:type="spellEnd"/>
      <w:r w:rsidRPr="00792400">
        <w:rPr>
          <w:rFonts w:ascii="&amp;quota" w:hAnsi="&amp;quota"/>
          <w:color w:val="444B51"/>
          <w:bdr w:val="none" w:sz="0" w:space="0" w:color="auto" w:frame="1"/>
        </w:rPr>
        <w:br/>
        <w:t xml:space="preserve">MZ - </w:t>
      </w:r>
      <w:r w:rsidRPr="005233BF">
        <w:rPr>
          <w:rFonts w:ascii="&amp;quota" w:hAnsi="&amp;quota"/>
          <w:color w:val="444B51"/>
          <w:bdr w:val="none" w:sz="0" w:space="0" w:color="auto" w:frame="1"/>
        </w:rPr>
        <w:t>Mordechai</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Zirkind</w:t>
      </w:r>
      <w:proofErr w:type="spellEnd"/>
    </w:p>
    <w:p w14:paraId="6E4C4640" w14:textId="6A50917F" w:rsidR="00705C82" w:rsidRPr="00705C82" w:rsidRDefault="00705C82" w:rsidP="00705C82">
      <w:pPr>
        <w:pStyle w:val="NormalWeb"/>
        <w:spacing w:after="300"/>
        <w:ind w:left="720"/>
        <w:textAlignment w:val="baseline"/>
        <w:rPr>
          <w:rFonts w:ascii="&amp;quota" w:hAnsi="&amp;quota"/>
          <w:color w:val="444B51"/>
          <w:u w:val="single"/>
          <w:bdr w:val="none" w:sz="0" w:space="0" w:color="auto" w:frame="1"/>
        </w:rPr>
      </w:pPr>
      <w:r>
        <w:rPr>
          <w:rFonts w:ascii="&amp;quota" w:hAnsi="&amp;quota"/>
          <w:color w:val="444B51"/>
          <w:u w:val="single"/>
          <w:bdr w:val="none" w:sz="0" w:space="0" w:color="auto" w:frame="1"/>
        </w:rPr>
        <w:t>Meeting 3</w:t>
      </w:r>
    </w:p>
    <w:p w14:paraId="2B026A38" w14:textId="77777777"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Discussed Progress with Tutor </w:t>
      </w:r>
    </w:p>
    <w:p w14:paraId="0A53D2E9" w14:textId="375B6E11"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Created a list of tasks to be completed by next week </w:t>
      </w:r>
    </w:p>
    <w:p w14:paraId="499A4B01" w14:textId="41A6FC13"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Clarified again, the work to be done for the first iteration </w:t>
      </w:r>
    </w:p>
    <w:p w14:paraId="458C4EF0" w14:textId="32BD36EA" w:rsidR="00705C82" w:rsidRDefault="00705C82" w:rsidP="00674EA8">
      <w:pPr>
        <w:pStyle w:val="NormalWeb"/>
        <w:spacing w:before="0" w:beforeAutospacing="0" w:after="300" w:afterAutospacing="0"/>
        <w:textAlignment w:val="baseline"/>
        <w:rPr>
          <w:rFonts w:ascii="&amp;quota" w:hAnsi="&amp;quota"/>
          <w:color w:val="444B51"/>
          <w:bdr w:val="none" w:sz="0" w:space="0" w:color="auto" w:frame="1"/>
          <w:lang w:val="en-029"/>
        </w:rPr>
      </w:pPr>
    </w:p>
    <w:p w14:paraId="1FF06DCD" w14:textId="77777777" w:rsidR="00705C82" w:rsidRPr="00792400" w:rsidRDefault="00705C82" w:rsidP="00792400">
      <w:pPr>
        <w:pStyle w:val="NormalWeb"/>
        <w:spacing w:before="0" w:beforeAutospacing="0" w:after="300" w:afterAutospacing="0"/>
        <w:jc w:val="right"/>
        <w:textAlignment w:val="baseline"/>
        <w:rPr>
          <w:rFonts w:ascii="&amp;quota" w:hAnsi="&amp;quota"/>
          <w:color w:val="444B51"/>
          <w:bdr w:val="none" w:sz="0" w:space="0" w:color="auto" w:frame="1"/>
          <w:lang w:val="en-029"/>
        </w:rPr>
      </w:pPr>
    </w:p>
    <w:p w14:paraId="6E5F903C" w14:textId="1B08437F" w:rsidR="00792400" w:rsidRPr="00792400" w:rsidRDefault="00792400" w:rsidP="00792400">
      <w:pPr>
        <w:jc w:val="right"/>
        <w:rPr>
          <w:rFonts w:ascii="&amp;quota" w:hAnsi="&amp;quota"/>
          <w:sz w:val="24"/>
          <w:szCs w:val="24"/>
        </w:rPr>
      </w:pPr>
      <w:r w:rsidRPr="00792400">
        <w:rPr>
          <w:rFonts w:ascii="&amp;quota" w:hAnsi="&amp;quota"/>
          <w:sz w:val="24"/>
          <w:szCs w:val="24"/>
        </w:rPr>
        <w:tab/>
      </w:r>
    </w:p>
    <w:p w14:paraId="3B3A78B7" w14:textId="7FF24924" w:rsidR="005F1D7E" w:rsidRPr="00792400" w:rsidRDefault="005F1D7E" w:rsidP="005F1D7E">
      <w:pPr>
        <w:pStyle w:val="NormalWeb"/>
        <w:spacing w:after="300"/>
        <w:textAlignment w:val="baseline"/>
        <w:rPr>
          <w:rFonts w:ascii="&amp;quota" w:hAnsi="&amp;quota"/>
          <w:lang w:val="en-029"/>
        </w:rPr>
      </w:pPr>
      <w:r w:rsidRPr="00792400">
        <w:rPr>
          <w:rFonts w:ascii="&amp;quota" w:hAnsi="&amp;quota"/>
          <w:color w:val="444B51"/>
          <w:bdr w:val="none" w:sz="0" w:space="0" w:color="auto" w:frame="1"/>
          <w:lang w:val="en-029"/>
        </w:rPr>
        <w:br/>
      </w:r>
    </w:p>
    <w:p w14:paraId="2FAD2F28" w14:textId="21F6EC59"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lang w:val="en-029"/>
        </w:rPr>
      </w:pPr>
    </w:p>
    <w:p w14:paraId="18D5CB81" w14:textId="5CECDE0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60F1F18" w14:textId="0D28A00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A9105BC" w14:textId="5895F688"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C1F9534" w14:textId="32AB9E8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CEE0C3D" w14:textId="535886E1"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63B565C" w14:textId="2D6CBB2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3F537AD7" w14:textId="009C5723"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2882D93" w14:textId="4F27E9AE" w:rsidR="00674EA8" w:rsidRDefault="00674EA8" w:rsidP="00674EA8">
      <w:pPr>
        <w:pStyle w:val="NormalWeb"/>
        <w:spacing w:before="0" w:beforeAutospacing="0" w:after="300" w:afterAutospacing="0"/>
        <w:ind w:left="720"/>
        <w:jc w:val="right"/>
        <w:textAlignment w:val="baseline"/>
        <w:rPr>
          <w:rFonts w:ascii="&amp;quota" w:hAnsi="&amp;quota"/>
          <w:color w:val="444B51"/>
          <w:bdr w:val="none" w:sz="0" w:space="0" w:color="auto" w:frame="1"/>
        </w:rPr>
      </w:pPr>
      <w:r>
        <w:rPr>
          <w:rFonts w:ascii="&amp;quota" w:hAnsi="&amp;quota"/>
          <w:color w:val="444B51"/>
          <w:bdr w:val="none" w:sz="0" w:space="0" w:color="auto" w:frame="1"/>
        </w:rPr>
        <w:lastRenderedPageBreak/>
        <w:t>Tuesday</w:t>
      </w:r>
      <w:r>
        <w:rPr>
          <w:rFonts w:ascii="&amp;quota" w:hAnsi="&amp;quota"/>
          <w:color w:val="444B51"/>
          <w:bdr w:val="none" w:sz="0" w:space="0" w:color="auto" w:frame="1"/>
        </w:rPr>
        <w:t xml:space="preserve">, </w:t>
      </w:r>
      <w:r>
        <w:rPr>
          <w:rFonts w:ascii="&amp;quota" w:hAnsi="&amp;quota"/>
          <w:color w:val="444B51"/>
          <w:bdr w:val="none" w:sz="0" w:space="0" w:color="auto" w:frame="1"/>
        </w:rPr>
        <w:t>5</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w:t>
      </w:r>
      <w:r>
        <w:rPr>
          <w:rFonts w:ascii="&amp;quota" w:hAnsi="&amp;quota"/>
          <w:color w:val="444B51"/>
          <w:bdr w:val="none" w:sz="0" w:space="0" w:color="auto" w:frame="1"/>
        </w:rPr>
        <w:t>February</w:t>
      </w:r>
      <w:r w:rsidRPr="00792400">
        <w:rPr>
          <w:rFonts w:ascii="&amp;quota" w:hAnsi="&amp;quota"/>
          <w:color w:val="444B51"/>
          <w:bdr w:val="none" w:sz="0" w:space="0" w:color="auto" w:frame="1"/>
        </w:rPr>
        <w:t xml:space="preserve"> 2019 |</w:t>
      </w:r>
      <w:r w:rsidR="00505588">
        <w:rPr>
          <w:rFonts w:ascii="&amp;quota" w:hAnsi="&amp;quota"/>
          <w:color w:val="444B51"/>
          <w:bdr w:val="none" w:sz="0" w:space="0" w:color="auto" w:frame="1"/>
        </w:rPr>
        <w:t>8:20</w:t>
      </w:r>
      <w:r w:rsidRPr="00792400">
        <w:rPr>
          <w:rFonts w:ascii="&amp;quota" w:hAnsi="&amp;quota"/>
          <w:color w:val="444B51"/>
          <w:bdr w:val="none" w:sz="0" w:space="0" w:color="auto" w:frame="1"/>
        </w:rPr>
        <w:t xml:space="preserve"> pm – </w:t>
      </w:r>
      <w:r w:rsidR="00505588">
        <w:rPr>
          <w:rFonts w:ascii="&amp;quota" w:hAnsi="&amp;quota"/>
          <w:color w:val="444B51"/>
          <w:bdr w:val="none" w:sz="0" w:space="0" w:color="auto" w:frame="1"/>
        </w:rPr>
        <w:t>11</w:t>
      </w:r>
      <w:r>
        <w:rPr>
          <w:rFonts w:ascii="&amp;quota" w:hAnsi="&amp;quota"/>
          <w:color w:val="444B51"/>
          <w:bdr w:val="none" w:sz="0" w:space="0" w:color="auto" w:frame="1"/>
        </w:rPr>
        <w:t>:</w:t>
      </w:r>
      <w:r w:rsidR="00505588">
        <w:rPr>
          <w:rFonts w:ascii="&amp;quota" w:hAnsi="&amp;quota"/>
          <w:color w:val="444B51"/>
          <w:bdr w:val="none" w:sz="0" w:space="0" w:color="auto" w:frame="1"/>
        </w:rPr>
        <w:t>14</w:t>
      </w:r>
      <w:r w:rsidRPr="00792400">
        <w:rPr>
          <w:rFonts w:ascii="&amp;quota" w:hAnsi="&amp;quota"/>
          <w:color w:val="444B51"/>
          <w:bdr w:val="none" w:sz="0" w:space="0" w:color="auto" w:frame="1"/>
        </w:rPr>
        <w:t xml:space="preserve"> pm | </w:t>
      </w:r>
      <w:r>
        <w:rPr>
          <w:rFonts w:ascii="&amp;quota" w:hAnsi="&amp;quota"/>
          <w:color w:val="444B51"/>
          <w:bdr w:val="none" w:sz="0" w:space="0" w:color="auto" w:frame="1"/>
        </w:rPr>
        <w:t>At Home</w:t>
      </w:r>
    </w:p>
    <w:p w14:paraId="715F2C11" w14:textId="77777777" w:rsidR="00674EA8" w:rsidRDefault="00674EA8" w:rsidP="00674EA8">
      <w:pPr>
        <w:pStyle w:val="NormalWeb"/>
        <w:spacing w:after="30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lang w:val="en-029"/>
        </w:rPr>
        <w:t xml:space="preserve">Attendees: </w:t>
      </w:r>
      <w:r>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SV - </w:t>
      </w:r>
      <w:r w:rsidRPr="005233BF">
        <w:rPr>
          <w:rFonts w:ascii="&amp;quota" w:hAnsi="&amp;quota"/>
          <w:color w:val="444B51"/>
          <w:bdr w:val="none" w:sz="0" w:space="0" w:color="auto" w:frame="1"/>
        </w:rPr>
        <w:t>Shereece Angell Agatha</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Victo</w:t>
      </w:r>
      <w:r w:rsidRPr="00792400">
        <w:rPr>
          <w:rFonts w:ascii="&amp;quota" w:hAnsi="&amp;quota"/>
          <w:color w:val="444B51"/>
          <w:bdr w:val="none" w:sz="0" w:space="0" w:color="auto" w:frame="1"/>
        </w:rPr>
        <w:t>r</w:t>
      </w:r>
    </w:p>
    <w:p w14:paraId="6D49640D" w14:textId="2581BFA1" w:rsidR="00674EA8" w:rsidRPr="005233BF" w:rsidRDefault="00674EA8" w:rsidP="00674EA8">
      <w:pPr>
        <w:pStyle w:val="NormalWeb"/>
        <w:spacing w:after="300"/>
        <w:jc w:val="right"/>
        <w:textAlignment w:val="baseline"/>
        <w:rPr>
          <w:rFonts w:ascii="&amp;quota" w:hAnsi="&amp;quota"/>
          <w:color w:val="444B51"/>
          <w:bdr w:val="none" w:sz="0" w:space="0" w:color="auto" w:frame="1"/>
        </w:rPr>
      </w:pPr>
      <w:r>
        <w:rPr>
          <w:rFonts w:ascii="&amp;quota" w:hAnsi="&amp;quota"/>
          <w:color w:val="444B51"/>
          <w:bdr w:val="none" w:sz="0" w:space="0" w:color="auto" w:frame="1"/>
        </w:rPr>
        <w:t xml:space="preserve">Via Voice </w:t>
      </w:r>
      <w:r w:rsidR="00505588">
        <w:rPr>
          <w:rFonts w:ascii="&amp;quota" w:hAnsi="&amp;quota"/>
          <w:color w:val="444B51"/>
          <w:bdr w:val="none" w:sz="0" w:space="0" w:color="auto" w:frame="1"/>
        </w:rPr>
        <w:t>C</w:t>
      </w:r>
      <w:r>
        <w:rPr>
          <w:rFonts w:ascii="&amp;quota" w:hAnsi="&amp;quota"/>
          <w:color w:val="444B51"/>
          <w:bdr w:val="none" w:sz="0" w:space="0" w:color="auto" w:frame="1"/>
        </w:rPr>
        <w:t>hat on Discord:</w:t>
      </w:r>
      <w:r>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CS - </w:t>
      </w:r>
      <w:r w:rsidRPr="005233BF">
        <w:rPr>
          <w:rFonts w:ascii="&amp;quota" w:hAnsi="&amp;quota"/>
          <w:color w:val="444B51"/>
          <w:bdr w:val="none" w:sz="0" w:space="0" w:color="auto" w:frame="1"/>
        </w:rPr>
        <w:t>Christophe</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Savard</w:t>
      </w:r>
      <w:r w:rsidRPr="00792400">
        <w:rPr>
          <w:rFonts w:ascii="&amp;quota" w:hAnsi="&amp;quota"/>
          <w:color w:val="444B51"/>
          <w:bdr w:val="none" w:sz="0" w:space="0" w:color="auto" w:frame="1"/>
        </w:rPr>
        <w:br/>
        <w:t xml:space="preserve">RZ - </w:t>
      </w:r>
      <w:proofErr w:type="spellStart"/>
      <w:r w:rsidRPr="005233BF">
        <w:rPr>
          <w:rFonts w:ascii="&amp;quota" w:hAnsi="&amp;quota"/>
          <w:color w:val="444B51"/>
          <w:bdr w:val="none" w:sz="0" w:space="0" w:color="auto" w:frame="1"/>
        </w:rPr>
        <w:t>Rezza-Zairan</w:t>
      </w:r>
      <w:proofErr w:type="spellEnd"/>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Zaharin</w:t>
      </w:r>
      <w:proofErr w:type="spellEnd"/>
      <w:r w:rsidRPr="00792400">
        <w:rPr>
          <w:rFonts w:ascii="&amp;quota" w:hAnsi="&amp;quota"/>
          <w:color w:val="444B51"/>
          <w:bdr w:val="none" w:sz="0" w:space="0" w:color="auto" w:frame="1"/>
        </w:rPr>
        <w:br/>
        <w:t xml:space="preserve">MZ - </w:t>
      </w:r>
      <w:r w:rsidRPr="005233BF">
        <w:rPr>
          <w:rFonts w:ascii="&amp;quota" w:hAnsi="&amp;quota"/>
          <w:color w:val="444B51"/>
          <w:bdr w:val="none" w:sz="0" w:space="0" w:color="auto" w:frame="1"/>
        </w:rPr>
        <w:t>Mordechai</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Zirkind</w:t>
      </w:r>
      <w:proofErr w:type="spellEnd"/>
    </w:p>
    <w:p w14:paraId="74A810B0" w14:textId="705554D0" w:rsidR="00674EA8" w:rsidRDefault="00674EA8" w:rsidP="00674EA8">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Reviewed the code posted in the GitHub</w:t>
      </w:r>
      <w:r w:rsidR="00505588">
        <w:rPr>
          <w:rFonts w:ascii="&amp;quota" w:hAnsi="&amp;quota"/>
          <w:color w:val="444B51"/>
          <w:bdr w:val="none" w:sz="0" w:space="0" w:color="auto" w:frame="1"/>
          <w:lang w:val="en-029"/>
        </w:rPr>
        <w:t>.</w:t>
      </w:r>
    </w:p>
    <w:p w14:paraId="69E4B3E5" w14:textId="2C2B4A4E" w:rsidR="00674EA8" w:rsidRDefault="00674EA8" w:rsidP="00674EA8">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Reread notes on UML diagrams, Use Cases, </w:t>
      </w:r>
      <w:r w:rsidR="00505588">
        <w:rPr>
          <w:rFonts w:ascii="&amp;quota" w:hAnsi="&amp;quota"/>
          <w:color w:val="444B51"/>
          <w:bdr w:val="none" w:sz="0" w:space="0" w:color="auto" w:frame="1"/>
          <w:lang w:val="en-029"/>
        </w:rPr>
        <w:t xml:space="preserve">MVC diagrams, </w:t>
      </w:r>
      <w:r>
        <w:rPr>
          <w:rFonts w:ascii="&amp;quota" w:hAnsi="&amp;quota"/>
          <w:color w:val="444B51"/>
          <w:bdr w:val="none" w:sz="0" w:space="0" w:color="auto" w:frame="1"/>
          <w:lang w:val="en-029"/>
        </w:rPr>
        <w:t>and Class Diagram</w:t>
      </w:r>
      <w:r w:rsidR="00505588">
        <w:rPr>
          <w:rFonts w:ascii="&amp;quota" w:hAnsi="&amp;quota"/>
          <w:color w:val="444B51"/>
          <w:bdr w:val="none" w:sz="0" w:space="0" w:color="auto" w:frame="1"/>
          <w:lang w:val="en-029"/>
        </w:rPr>
        <w:t>s.</w:t>
      </w:r>
    </w:p>
    <w:p w14:paraId="3FBC6FBA" w14:textId="14A394A5" w:rsidR="00674EA8" w:rsidRDefault="00674EA8" w:rsidP="00674EA8">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Created a draft Domain Model</w:t>
      </w:r>
      <w:r w:rsidR="00505588">
        <w:rPr>
          <w:rFonts w:ascii="&amp;quota" w:hAnsi="&amp;quota"/>
          <w:color w:val="444B51"/>
          <w:bdr w:val="none" w:sz="0" w:space="0" w:color="auto" w:frame="1"/>
          <w:lang w:val="en-029"/>
        </w:rPr>
        <w:t>.</w:t>
      </w:r>
      <w:r>
        <w:rPr>
          <w:rFonts w:ascii="&amp;quota" w:hAnsi="&amp;quota"/>
          <w:color w:val="444B51"/>
          <w:bdr w:val="none" w:sz="0" w:space="0" w:color="auto" w:frame="1"/>
          <w:lang w:val="en-029"/>
        </w:rPr>
        <w:t xml:space="preserve"> </w:t>
      </w:r>
    </w:p>
    <w:p w14:paraId="35D5E9B8" w14:textId="628A32C4" w:rsidR="00674EA8" w:rsidRDefault="00674EA8" w:rsidP="00674EA8">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 </w:t>
      </w:r>
      <w:r w:rsidR="00505588">
        <w:rPr>
          <w:rFonts w:ascii="&amp;quota" w:hAnsi="&amp;quota"/>
          <w:color w:val="444B51"/>
          <w:bdr w:val="none" w:sz="0" w:space="0" w:color="auto" w:frame="1"/>
          <w:lang w:val="en-029"/>
        </w:rPr>
        <w:t>Discussed which actions should be recorded as use cases with RZ.</w:t>
      </w:r>
    </w:p>
    <w:p w14:paraId="75D609AC" w14:textId="70531BB4" w:rsidR="00505588" w:rsidRDefault="00505588" w:rsidP="00674EA8">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Discussed the gameplay loop with CS and MZ, I was unsure whether the game progressed as a result of the user pressing ‘next’ or automatically. </w:t>
      </w:r>
    </w:p>
    <w:p w14:paraId="290CB62E" w14:textId="4017C0FE" w:rsidR="00505588" w:rsidRDefault="00505588" w:rsidP="00674EA8">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Clarified the actions of the undo and redo buttons, with CS.</w:t>
      </w:r>
    </w:p>
    <w:p w14:paraId="6A53B25A" w14:textId="493CA3CF" w:rsidR="00505588" w:rsidRDefault="00505588" w:rsidP="00674EA8">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Listed the tasks to be done tomorrow with RZ (diagrams). </w:t>
      </w:r>
    </w:p>
    <w:p w14:paraId="7DE365C4" w14:textId="77777777" w:rsidR="00674EA8" w:rsidRDefault="00674EA8" w:rsidP="00674EA8">
      <w:pPr>
        <w:pStyle w:val="NormalWeb"/>
        <w:spacing w:before="0" w:beforeAutospacing="0" w:after="300" w:afterAutospacing="0"/>
        <w:textAlignment w:val="baseline"/>
        <w:rPr>
          <w:rFonts w:ascii="&amp;quota" w:hAnsi="&amp;quota"/>
          <w:color w:val="444B51"/>
          <w:bdr w:val="none" w:sz="0" w:space="0" w:color="auto" w:frame="1"/>
          <w:lang w:val="en-029"/>
        </w:rPr>
      </w:pPr>
      <w:bookmarkStart w:id="0" w:name="_GoBack"/>
      <w:bookmarkEnd w:id="0"/>
    </w:p>
    <w:p w14:paraId="08C782B4" w14:textId="68EDF494" w:rsidR="00AC14A9" w:rsidRPr="00674EA8" w:rsidRDefault="00AC14A9" w:rsidP="006D1556">
      <w:pPr>
        <w:pStyle w:val="NormalWeb"/>
        <w:spacing w:before="0" w:beforeAutospacing="0" w:after="300" w:afterAutospacing="0"/>
        <w:textAlignment w:val="baseline"/>
        <w:rPr>
          <w:rFonts w:ascii="&amp;quota" w:hAnsi="&amp;quota"/>
          <w:b/>
          <w:color w:val="444B51"/>
          <w:bdr w:val="none" w:sz="0" w:space="0" w:color="auto" w:frame="1"/>
          <w:lang w:val="en-029"/>
        </w:rPr>
      </w:pPr>
    </w:p>
    <w:p w14:paraId="0BCCB829" w14:textId="47C1A55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AF17131" w14:textId="4B905C89"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C3AD7CC" w14:textId="787599C1"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29869A3" w14:textId="3C197B0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38920CE5" w14:textId="560573F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A3FF06E" w14:textId="71F769ED"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3BA78B41" w14:textId="259614A8"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9A334EC" w14:textId="5531E493"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61AC6FF" w14:textId="7C511E8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4F0DA8B7" w14:textId="5A0E55D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2FEE487" w14:textId="3791F253"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50A278D" w14:textId="219C3E6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2133B75" w14:textId="36DCADE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4B084BD0" w14:textId="185153B1"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3045AB6" w14:textId="5918AE7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2E8F2FB" w14:textId="5DBE4E1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8C5B592" w14:textId="03D3824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4388D6A" w14:textId="6896163D"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0E0103A" w14:textId="0EDB7AC2"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501175B" w14:textId="65E9BE58"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3383053" w14:textId="2DA2D1B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A554DF3" w14:textId="159C3AA6"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5829DD7" w14:textId="1EEE090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CDD867F" w14:textId="497D8303"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F17F1DD" w14:textId="04A69B15"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6982868" w14:textId="1652E4F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35ED5CF1" w14:textId="77777777" w:rsidR="00AC14A9" w:rsidRPr="00792400" w:rsidRDefault="00AC14A9" w:rsidP="00AC14A9">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Summarize the project at the end. Indicate when the project was completed and </w:t>
      </w:r>
      <w:proofErr w:type="gramStart"/>
      <w:r w:rsidRPr="00792400">
        <w:rPr>
          <w:rFonts w:ascii="&amp;quota" w:hAnsi="&amp;quota"/>
          <w:color w:val="444B51"/>
          <w:bdr w:val="none" w:sz="0" w:space="0" w:color="auto" w:frame="1"/>
        </w:rPr>
        <w:t>reflect back</w:t>
      </w:r>
      <w:proofErr w:type="gramEnd"/>
      <w:r w:rsidRPr="00792400">
        <w:rPr>
          <w:rFonts w:ascii="&amp;quota" w:hAnsi="&amp;quota"/>
          <w:color w:val="444B51"/>
          <w:bdr w:val="none" w:sz="0" w:space="0" w:color="auto" w:frame="1"/>
        </w:rPr>
        <w:t xml:space="preserve"> on the success or failures along the way. Once again, include a photograph if possible.</w:t>
      </w:r>
    </w:p>
    <w:p w14:paraId="6E134737" w14:textId="77777777" w:rsidR="00AC14A9" w:rsidRPr="00792400" w:rsidRDefault="00AC14A9" w:rsidP="00AC14A9">
      <w:pPr>
        <w:rPr>
          <w:rFonts w:ascii="&amp;quota" w:hAnsi="&amp;quota"/>
          <w:sz w:val="24"/>
          <w:szCs w:val="24"/>
        </w:rPr>
      </w:pPr>
    </w:p>
    <w:p w14:paraId="0526A0A4" w14:textId="7777777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6DFE736" w14:textId="26B5C96D"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6FD2707" w14:textId="58CEF582"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6AD5E63" w14:textId="140AAD7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8AE9715" w14:textId="5CE6F87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3D5CB9D" w14:textId="7777777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sectPr w:rsidR="00AC14A9" w:rsidRPr="00792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urmukhi MT">
    <w:altName w:val="Mangal"/>
    <w:charset w:val="00"/>
    <w:family w:val="auto"/>
    <w:pitch w:val="variable"/>
    <w:sig w:usb0="80028003" w:usb1="1000C0C0" w:usb2="00000000" w:usb3="00000000" w:csb0="00000001" w:csb1="00000000"/>
  </w:font>
  <w:font w:name="&amp;quot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B58FC"/>
    <w:multiLevelType w:val="hybridMultilevel"/>
    <w:tmpl w:val="9FC26078"/>
    <w:lvl w:ilvl="0" w:tplc="8EB4F7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75963"/>
    <w:multiLevelType w:val="hybridMultilevel"/>
    <w:tmpl w:val="028AE1B4"/>
    <w:lvl w:ilvl="0" w:tplc="8EB4F7CE">
      <w:numFmt w:val="bullet"/>
      <w:lvlText w:val="-"/>
      <w:lvlJc w:val="left"/>
      <w:pPr>
        <w:ind w:left="768" w:hanging="360"/>
      </w:pPr>
      <w:rPr>
        <w:rFonts w:ascii="Calibri" w:eastAsiaTheme="minorHAnsi" w:hAnsi="Calibri" w:cs="Calibr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26DA33D1"/>
    <w:multiLevelType w:val="hybridMultilevel"/>
    <w:tmpl w:val="04B00BA4"/>
    <w:lvl w:ilvl="0" w:tplc="000C1894">
      <w:start w:val="1"/>
      <w:numFmt w:val="bullet"/>
      <w:pStyle w:val="ListBullet"/>
      <w:lvlText w:val=""/>
      <w:lvlJc w:val="left"/>
      <w:pPr>
        <w:tabs>
          <w:tab w:val="num" w:pos="432"/>
        </w:tabs>
        <w:ind w:left="432" w:hanging="432"/>
      </w:pPr>
      <w:rPr>
        <w:rFonts w:ascii="Symbol" w:hAnsi="Symbol" w:hint="default"/>
        <w:color w:val="4472C4"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B5F58"/>
    <w:multiLevelType w:val="hybridMultilevel"/>
    <w:tmpl w:val="02001A04"/>
    <w:lvl w:ilvl="0" w:tplc="8EB4F7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B0148"/>
    <w:multiLevelType w:val="hybridMultilevel"/>
    <w:tmpl w:val="C8D083DC"/>
    <w:lvl w:ilvl="0" w:tplc="8EB4F7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73997"/>
    <w:multiLevelType w:val="hybridMultilevel"/>
    <w:tmpl w:val="312A7C74"/>
    <w:lvl w:ilvl="0" w:tplc="8EB4F7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56"/>
    <w:rsid w:val="004D4C85"/>
    <w:rsid w:val="00505588"/>
    <w:rsid w:val="005233BF"/>
    <w:rsid w:val="005F1D7E"/>
    <w:rsid w:val="00674EA8"/>
    <w:rsid w:val="006D1556"/>
    <w:rsid w:val="00705C82"/>
    <w:rsid w:val="00792400"/>
    <w:rsid w:val="00925B79"/>
    <w:rsid w:val="009E2805"/>
    <w:rsid w:val="00AC14A9"/>
    <w:rsid w:val="00B254A7"/>
    <w:rsid w:val="00C45DE9"/>
    <w:rsid w:val="00CF3E0F"/>
    <w:rsid w:val="00ED7C30"/>
    <w:rsid w:val="00EE74AA"/>
    <w:rsid w:val="00F27522"/>
    <w:rsid w:val="00F3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0AB0"/>
  <w15:chartTrackingRefBased/>
  <w15:docId w15:val="{877CDD28-784D-4F6F-9509-16BA1A83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029"/>
    </w:rPr>
  </w:style>
  <w:style w:type="paragraph" w:styleId="Heading1">
    <w:name w:val="heading 1"/>
    <w:basedOn w:val="Normal"/>
    <w:next w:val="Normal"/>
    <w:link w:val="Heading1Char"/>
    <w:uiPriority w:val="9"/>
    <w:qFormat/>
    <w:rsid w:val="00F27522"/>
    <w:pPr>
      <w:keepNext/>
      <w:keepLines/>
      <w:spacing w:before="360" w:after="120" w:line="288" w:lineRule="auto"/>
      <w:outlineLvl w:val="0"/>
    </w:pPr>
    <w:rPr>
      <w:rFonts w:asciiTheme="majorHAnsi" w:eastAsiaTheme="majorEastAsia" w:hAnsiTheme="majorHAnsi" w:cstheme="majorBidi"/>
      <w:b/>
      <w:color w:val="4472C4" w:themeColor="accent1"/>
      <w:sz w:val="46"/>
      <w:szCs w:val="32"/>
      <w:lang w:val="en-CA" w:eastAsia="ja-JP"/>
    </w:rPr>
  </w:style>
  <w:style w:type="paragraph" w:styleId="Heading2">
    <w:name w:val="heading 2"/>
    <w:basedOn w:val="Normal"/>
    <w:next w:val="Normal"/>
    <w:link w:val="Heading2Char"/>
    <w:uiPriority w:val="9"/>
    <w:semiHidden/>
    <w:unhideWhenUsed/>
    <w:qFormat/>
    <w:rsid w:val="0092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1556"/>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PlainTable5">
    <w:name w:val="Plain Table 5"/>
    <w:basedOn w:val="TableNormal"/>
    <w:uiPriority w:val="45"/>
    <w:rsid w:val="00AC14A9"/>
    <w:pPr>
      <w:spacing w:before="80" w:after="0" w:line="240" w:lineRule="auto"/>
    </w:pPr>
    <w:rPr>
      <w:rFonts w:eastAsiaTheme="minorEastAsia" w:cs="Times New Roman"/>
      <w:sz w:val="19"/>
      <w:szCs w:val="19"/>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27522"/>
    <w:rPr>
      <w:rFonts w:asciiTheme="majorHAnsi" w:eastAsiaTheme="majorEastAsia" w:hAnsiTheme="majorHAnsi" w:cstheme="majorBidi"/>
      <w:b/>
      <w:color w:val="4472C4" w:themeColor="accent1"/>
      <w:sz w:val="46"/>
      <w:szCs w:val="32"/>
      <w:lang w:val="en-CA" w:eastAsia="ja-JP"/>
    </w:rPr>
  </w:style>
  <w:style w:type="paragraph" w:styleId="ListBullet">
    <w:name w:val="List Bullet"/>
    <w:basedOn w:val="Normal"/>
    <w:uiPriority w:val="10"/>
    <w:qFormat/>
    <w:rsid w:val="00F27522"/>
    <w:pPr>
      <w:numPr>
        <w:numId w:val="1"/>
      </w:numPr>
      <w:tabs>
        <w:tab w:val="clear" w:pos="432"/>
        <w:tab w:val="num" w:pos="142"/>
      </w:tabs>
      <w:spacing w:after="120" w:line="288" w:lineRule="auto"/>
    </w:pPr>
    <w:rPr>
      <w:rFonts w:ascii="Gurmukhi MT" w:hAnsi="Gurmukhi MT" w:cs="Gurmukhi MT"/>
      <w:color w:val="000000" w:themeColor="text1"/>
      <w:sz w:val="24"/>
      <w:szCs w:val="28"/>
      <w:lang w:val="en-CA" w:eastAsia="ja-JP"/>
    </w:rPr>
  </w:style>
  <w:style w:type="paragraph" w:styleId="ListParagraph">
    <w:name w:val="List Paragraph"/>
    <w:basedOn w:val="Normal"/>
    <w:uiPriority w:val="34"/>
    <w:qFormat/>
    <w:rsid w:val="00F27522"/>
    <w:pPr>
      <w:ind w:left="720"/>
      <w:contextualSpacing/>
    </w:pPr>
  </w:style>
  <w:style w:type="character" w:customStyle="1" w:styleId="Heading2Char">
    <w:name w:val="Heading 2 Char"/>
    <w:basedOn w:val="DefaultParagraphFont"/>
    <w:link w:val="Heading2"/>
    <w:uiPriority w:val="9"/>
    <w:semiHidden/>
    <w:rsid w:val="00925B79"/>
    <w:rPr>
      <w:rFonts w:asciiTheme="majorHAnsi" w:eastAsiaTheme="majorEastAsia" w:hAnsiTheme="majorHAnsi" w:cstheme="majorBidi"/>
      <w:color w:val="2F5496" w:themeColor="accent1" w:themeShade="BF"/>
      <w:sz w:val="26"/>
      <w:szCs w:val="26"/>
      <w:lang w:val="en-0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740584">
      <w:bodyDiv w:val="1"/>
      <w:marLeft w:val="0"/>
      <w:marRight w:val="0"/>
      <w:marTop w:val="0"/>
      <w:marBottom w:val="0"/>
      <w:divBdr>
        <w:top w:val="none" w:sz="0" w:space="0" w:color="auto"/>
        <w:left w:val="none" w:sz="0" w:space="0" w:color="auto"/>
        <w:bottom w:val="none" w:sz="0" w:space="0" w:color="auto"/>
        <w:right w:val="none" w:sz="0" w:space="0" w:color="auto"/>
      </w:divBdr>
      <w:divsChild>
        <w:div w:id="1881553773">
          <w:marLeft w:val="0"/>
          <w:marRight w:val="0"/>
          <w:marTop w:val="0"/>
          <w:marBottom w:val="450"/>
          <w:divBdr>
            <w:top w:val="none" w:sz="0" w:space="0" w:color="auto"/>
            <w:left w:val="none" w:sz="0" w:space="0" w:color="auto"/>
            <w:bottom w:val="none" w:sz="0" w:space="0" w:color="auto"/>
            <w:right w:val="none" w:sz="0" w:space="0" w:color="auto"/>
          </w:divBdr>
        </w:div>
        <w:div w:id="1380516972">
          <w:marLeft w:val="0"/>
          <w:marRight w:val="0"/>
          <w:marTop w:val="0"/>
          <w:marBottom w:val="450"/>
          <w:divBdr>
            <w:top w:val="none" w:sz="0" w:space="0" w:color="auto"/>
            <w:left w:val="none" w:sz="0" w:space="0" w:color="auto"/>
            <w:bottom w:val="none" w:sz="0" w:space="0" w:color="auto"/>
            <w:right w:val="none" w:sz="0" w:space="0" w:color="auto"/>
          </w:divBdr>
        </w:div>
        <w:div w:id="810054433">
          <w:marLeft w:val="0"/>
          <w:marRight w:val="0"/>
          <w:marTop w:val="0"/>
          <w:marBottom w:val="450"/>
          <w:divBdr>
            <w:top w:val="none" w:sz="0" w:space="0" w:color="auto"/>
            <w:left w:val="none" w:sz="0" w:space="0" w:color="auto"/>
            <w:bottom w:val="none" w:sz="0" w:space="0" w:color="auto"/>
            <w:right w:val="none" w:sz="0" w:space="0" w:color="auto"/>
          </w:divBdr>
        </w:div>
        <w:div w:id="1544976759">
          <w:marLeft w:val="0"/>
          <w:marRight w:val="0"/>
          <w:marTop w:val="0"/>
          <w:marBottom w:val="450"/>
          <w:divBdr>
            <w:top w:val="none" w:sz="0" w:space="0" w:color="auto"/>
            <w:left w:val="none" w:sz="0" w:space="0" w:color="auto"/>
            <w:bottom w:val="none" w:sz="0" w:space="0" w:color="auto"/>
            <w:right w:val="none" w:sz="0" w:space="0" w:color="auto"/>
          </w:divBdr>
        </w:div>
        <w:div w:id="1914199276">
          <w:marLeft w:val="0"/>
          <w:marRight w:val="0"/>
          <w:marTop w:val="0"/>
          <w:marBottom w:val="450"/>
          <w:divBdr>
            <w:top w:val="none" w:sz="0" w:space="0" w:color="auto"/>
            <w:left w:val="none" w:sz="0" w:space="0" w:color="auto"/>
            <w:bottom w:val="none" w:sz="0" w:space="0" w:color="auto"/>
            <w:right w:val="none" w:sz="0" w:space="0" w:color="auto"/>
          </w:divBdr>
        </w:div>
        <w:div w:id="2097896970">
          <w:marLeft w:val="0"/>
          <w:marRight w:val="0"/>
          <w:marTop w:val="0"/>
          <w:marBottom w:val="450"/>
          <w:divBdr>
            <w:top w:val="none" w:sz="0" w:space="0" w:color="auto"/>
            <w:left w:val="none" w:sz="0" w:space="0" w:color="auto"/>
            <w:bottom w:val="none" w:sz="0" w:space="0" w:color="auto"/>
            <w:right w:val="none" w:sz="0" w:space="0" w:color="auto"/>
          </w:divBdr>
        </w:div>
      </w:divsChild>
    </w:div>
    <w:div w:id="1538857286">
      <w:bodyDiv w:val="1"/>
      <w:marLeft w:val="0"/>
      <w:marRight w:val="0"/>
      <w:marTop w:val="0"/>
      <w:marBottom w:val="0"/>
      <w:divBdr>
        <w:top w:val="none" w:sz="0" w:space="0" w:color="auto"/>
        <w:left w:val="none" w:sz="0" w:space="0" w:color="auto"/>
        <w:bottom w:val="none" w:sz="0" w:space="0" w:color="auto"/>
        <w:right w:val="none" w:sz="0" w:space="0" w:color="auto"/>
      </w:divBdr>
    </w:div>
    <w:div w:id="203976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12</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Victor</dc:creator>
  <cp:keywords/>
  <dc:description/>
  <cp:lastModifiedBy>Alex Victor</cp:lastModifiedBy>
  <cp:revision>2</cp:revision>
  <dcterms:created xsi:type="dcterms:W3CDTF">2019-02-05T04:26:00Z</dcterms:created>
  <dcterms:modified xsi:type="dcterms:W3CDTF">2019-02-06T05:01:00Z</dcterms:modified>
</cp:coreProperties>
</file>