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6ACDD" w14:textId="32419F2E" w:rsidR="003407C5" w:rsidRPr="003407C5" w:rsidRDefault="003407C5">
      <w:pPr>
        <w:rPr>
          <w:u w:val="single"/>
        </w:rPr>
      </w:pPr>
      <w:r w:rsidRPr="003407C5">
        <w:rPr>
          <w:u w:val="single"/>
        </w:rPr>
        <w:t xml:space="preserve">Discord </w:t>
      </w:r>
    </w:p>
    <w:p w14:paraId="5896D165" w14:textId="1A84654E" w:rsidR="003407C5" w:rsidRDefault="003407C5">
      <w:r>
        <w:t xml:space="preserve">Bilal </w:t>
      </w:r>
      <w:r>
        <w:br/>
        <w:t>Chris</w:t>
      </w:r>
      <w:r>
        <w:br/>
        <w:t xml:space="preserve">Steven </w:t>
      </w:r>
    </w:p>
    <w:p w14:paraId="642F20A6" w14:textId="3395B76A" w:rsidR="003407C5" w:rsidRDefault="003407C5">
      <w:pPr>
        <w:rPr>
          <w:u w:val="single"/>
        </w:rPr>
      </w:pPr>
      <w:r w:rsidRPr="003407C5">
        <w:rPr>
          <w:u w:val="single"/>
        </w:rPr>
        <w:t>In Person</w:t>
      </w:r>
    </w:p>
    <w:p w14:paraId="11AA1E53" w14:textId="465A0E33" w:rsidR="003407C5" w:rsidRDefault="003407C5">
      <w:pPr>
        <w:rPr>
          <w:u w:val="single"/>
        </w:rPr>
      </w:pPr>
    </w:p>
    <w:p w14:paraId="07DF8F46" w14:textId="2688349E" w:rsidR="003407C5" w:rsidRDefault="003407C5">
      <w:pPr>
        <w:rPr>
          <w:u w:val="single"/>
        </w:rPr>
      </w:pPr>
    </w:p>
    <w:p w14:paraId="5257501D" w14:textId="79BEFDE0" w:rsidR="003407C5" w:rsidRDefault="003407C5">
      <w:pPr>
        <w:rPr>
          <w:u w:val="single"/>
        </w:rPr>
      </w:pPr>
      <w:r>
        <w:rPr>
          <w:u w:val="single"/>
        </w:rPr>
        <w:t xml:space="preserve">Agenda </w:t>
      </w:r>
    </w:p>
    <w:p w14:paraId="2F1E8585" w14:textId="2AF7B0C3" w:rsidR="003407C5" w:rsidRDefault="003407C5" w:rsidP="003407C5">
      <w:pPr>
        <w:pStyle w:val="ListParagraph"/>
        <w:numPr>
          <w:ilvl w:val="0"/>
          <w:numId w:val="1"/>
        </w:numPr>
      </w:pPr>
      <w:r w:rsidRPr="003407C5">
        <w:t>What do we want out of this</w:t>
      </w:r>
      <w:r>
        <w:t xml:space="preserve"> course?</w:t>
      </w:r>
    </w:p>
    <w:p w14:paraId="7B44E5C1" w14:textId="65D25B5A" w:rsidR="003407C5" w:rsidRDefault="003407C5" w:rsidP="003407C5">
      <w:pPr>
        <w:pStyle w:val="ListParagraph"/>
        <w:numPr>
          <w:ilvl w:val="0"/>
          <w:numId w:val="1"/>
        </w:numPr>
      </w:pPr>
      <w:r>
        <w:t>I want a good grade without having too much stress</w:t>
      </w:r>
    </w:p>
    <w:p w14:paraId="520776EB" w14:textId="27DEFA81" w:rsidR="003407C5" w:rsidRDefault="003407C5" w:rsidP="003407C5">
      <w:pPr>
        <w:pStyle w:val="ListParagraph"/>
        <w:numPr>
          <w:ilvl w:val="0"/>
          <w:numId w:val="1"/>
        </w:numPr>
      </w:pPr>
      <w:r>
        <w:t>What have we done this week?</w:t>
      </w:r>
    </w:p>
    <w:p w14:paraId="303CFD42" w14:textId="08A94BF8" w:rsidR="003407C5" w:rsidRDefault="003407C5" w:rsidP="003407C5">
      <w:pPr>
        <w:pStyle w:val="ListParagraph"/>
        <w:numPr>
          <w:ilvl w:val="0"/>
          <w:numId w:val="1"/>
        </w:numPr>
      </w:pPr>
      <w:r>
        <w:t xml:space="preserve">Organizers, pestered people for code, scheduled meetings </w:t>
      </w:r>
    </w:p>
    <w:p w14:paraId="5453B947" w14:textId="1ABED8D7" w:rsidR="003407C5" w:rsidRDefault="003407C5" w:rsidP="003407C5">
      <w:pPr>
        <w:pStyle w:val="ListParagraph"/>
        <w:numPr>
          <w:ilvl w:val="0"/>
          <w:numId w:val="1"/>
        </w:numPr>
      </w:pPr>
      <w:r>
        <w:t xml:space="preserve">Documenters, </w:t>
      </w:r>
      <w:r w:rsidR="000F1478">
        <w:t xml:space="preserve">Learned Latex, </w:t>
      </w:r>
    </w:p>
    <w:p w14:paraId="02FE895A" w14:textId="2691611C" w:rsidR="003407C5" w:rsidRDefault="003407C5" w:rsidP="003407C5">
      <w:pPr>
        <w:pStyle w:val="ListParagraph"/>
        <w:numPr>
          <w:ilvl w:val="0"/>
          <w:numId w:val="1"/>
        </w:numPr>
      </w:pPr>
      <w:r>
        <w:t xml:space="preserve">QA, read up on unit testing, and JUnit </w:t>
      </w:r>
    </w:p>
    <w:p w14:paraId="74032BF5" w14:textId="77777777" w:rsidR="000F1478" w:rsidRDefault="000F1478" w:rsidP="003407C5">
      <w:pPr>
        <w:pStyle w:val="ListParagraph"/>
        <w:numPr>
          <w:ilvl w:val="0"/>
          <w:numId w:val="1"/>
        </w:numPr>
      </w:pPr>
      <w:r>
        <w:t>Coders:</w:t>
      </w:r>
    </w:p>
    <w:p w14:paraId="32474112" w14:textId="4D5C966A" w:rsidR="000F1478" w:rsidRDefault="000F1478" w:rsidP="003407C5">
      <w:pPr>
        <w:pStyle w:val="ListParagraph"/>
        <w:numPr>
          <w:ilvl w:val="0"/>
          <w:numId w:val="1"/>
        </w:numPr>
      </w:pPr>
      <w:r>
        <w:t xml:space="preserve"> Set up repo, and GitHub stuff</w:t>
      </w:r>
    </w:p>
    <w:p w14:paraId="098A7507" w14:textId="34DBC765" w:rsidR="000F1478" w:rsidRDefault="000F1478" w:rsidP="003407C5">
      <w:pPr>
        <w:pStyle w:val="ListParagraph"/>
        <w:numPr>
          <w:ilvl w:val="0"/>
          <w:numId w:val="1"/>
        </w:numPr>
      </w:pPr>
      <w:r>
        <w:t xml:space="preserve">Format MVC, made Classes, some of the UML, some ER </w:t>
      </w:r>
    </w:p>
    <w:p w14:paraId="6E7D3C70" w14:textId="33EFF5E3" w:rsidR="000F1478" w:rsidRPr="000F1478" w:rsidRDefault="000F1478" w:rsidP="003407C5">
      <w:pPr>
        <w:pStyle w:val="ListParagraph"/>
        <w:numPr>
          <w:ilvl w:val="0"/>
          <w:numId w:val="1"/>
        </w:numPr>
        <w:rPr>
          <w:color w:val="FF0000"/>
        </w:rPr>
      </w:pPr>
      <w:r w:rsidRPr="000F1478">
        <w:rPr>
          <w:color w:val="FF0000"/>
        </w:rPr>
        <w:t xml:space="preserve">Documenters need to make the UML </w:t>
      </w:r>
    </w:p>
    <w:p w14:paraId="5DF1FDE1" w14:textId="09A7E667" w:rsidR="000F1478" w:rsidRDefault="000F1478" w:rsidP="003407C5">
      <w:pPr>
        <w:pStyle w:val="ListParagraph"/>
        <w:numPr>
          <w:ilvl w:val="0"/>
          <w:numId w:val="1"/>
        </w:numPr>
      </w:pPr>
      <w:r>
        <w:t>We are trying to plan first and code second instead of the usual code first habit. Hard habit to break.</w:t>
      </w:r>
    </w:p>
    <w:p w14:paraId="093EB29F" w14:textId="2F6DF033" w:rsidR="000F1478" w:rsidRDefault="000F1478" w:rsidP="003407C5">
      <w:pPr>
        <w:pStyle w:val="ListParagraph"/>
        <w:numPr>
          <w:ilvl w:val="0"/>
          <w:numId w:val="1"/>
        </w:numPr>
      </w:pPr>
      <w:r>
        <w:t xml:space="preserve">Objects recreated: Board (2d array), </w:t>
      </w:r>
      <w:proofErr w:type="gramStart"/>
      <w:r>
        <w:t>Card(</w:t>
      </w:r>
      <w:proofErr w:type="gramEnd"/>
      <w:r>
        <w:t>Type, State-Overturned or not, Word)</w:t>
      </w:r>
    </w:p>
    <w:p w14:paraId="27A4B184" w14:textId="600D2C3B" w:rsidR="000F1478" w:rsidRDefault="000F1478" w:rsidP="003407C5">
      <w:pPr>
        <w:pStyle w:val="ListParagraph"/>
        <w:numPr>
          <w:ilvl w:val="0"/>
          <w:numId w:val="1"/>
        </w:numPr>
      </w:pPr>
      <w:r>
        <w:t xml:space="preserve">Objects Created: Player UML, </w:t>
      </w:r>
    </w:p>
    <w:p w14:paraId="7466BD61" w14:textId="0BBEDB4E" w:rsidR="000F1478" w:rsidRDefault="00216A57" w:rsidP="003407C5">
      <w:pPr>
        <w:pStyle w:val="ListParagraph"/>
        <w:numPr>
          <w:ilvl w:val="0"/>
          <w:numId w:val="1"/>
        </w:numPr>
      </w:pPr>
      <w:r>
        <w:t>Strategy</w:t>
      </w:r>
      <w:r w:rsidR="000F1478">
        <w:t xml:space="preserve"> Framework</w:t>
      </w:r>
    </w:p>
    <w:p w14:paraId="21C62C1C" w14:textId="4D92FBBD" w:rsidR="000F1478" w:rsidRDefault="000F1478" w:rsidP="003407C5">
      <w:pPr>
        <w:pStyle w:val="ListParagraph"/>
        <w:numPr>
          <w:ilvl w:val="0"/>
          <w:numId w:val="1"/>
        </w:numPr>
      </w:pPr>
      <w:r>
        <w:t>MVC</w:t>
      </w:r>
      <w:r w:rsidR="00A3148C">
        <w:t>-&gt; basically three java packages</w:t>
      </w:r>
    </w:p>
    <w:p w14:paraId="683802C1" w14:textId="1AD05F9F" w:rsidR="000F1478" w:rsidRDefault="000F1478" w:rsidP="003407C5">
      <w:pPr>
        <w:pStyle w:val="ListParagraph"/>
        <w:numPr>
          <w:ilvl w:val="0"/>
          <w:numId w:val="1"/>
        </w:numPr>
      </w:pPr>
      <w:r>
        <w:t xml:space="preserve">Game Controller: </w:t>
      </w:r>
      <w:proofErr w:type="gramStart"/>
      <w:r>
        <w:t>start(</w:t>
      </w:r>
      <w:proofErr w:type="gramEnd"/>
      <w:r>
        <w:t xml:space="preserve">), </w:t>
      </w:r>
      <w:proofErr w:type="spellStart"/>
      <w:r>
        <w:t>main</w:t>
      </w:r>
      <w:r w:rsidR="00A3148C">
        <w:t>_</w:t>
      </w:r>
      <w:r>
        <w:t>loop</w:t>
      </w:r>
      <w:proofErr w:type="spellEnd"/>
      <w:r>
        <w:t xml:space="preserve">(); </w:t>
      </w:r>
    </w:p>
    <w:p w14:paraId="46F1280F" w14:textId="35938D2F" w:rsidR="00A3148C" w:rsidRDefault="00A3148C" w:rsidP="003407C5">
      <w:pPr>
        <w:pStyle w:val="ListParagraph"/>
        <w:numPr>
          <w:ilvl w:val="0"/>
          <w:numId w:val="1"/>
        </w:numPr>
      </w:pPr>
      <w:r>
        <w:t xml:space="preserve">When someone clicks something in the view, which contains the cards, board, it (the event) gets sent to the controller as a request translates it to an operation and passes that to the model </w:t>
      </w:r>
    </w:p>
    <w:p w14:paraId="789C0D47" w14:textId="7077AF3C" w:rsidR="00A3148C" w:rsidRDefault="00A3148C" w:rsidP="003407C5">
      <w:pPr>
        <w:pStyle w:val="ListParagraph"/>
        <w:numPr>
          <w:ilvl w:val="0"/>
          <w:numId w:val="1"/>
        </w:numPr>
      </w:pPr>
      <w:r>
        <w:t>JavaFX has been added to our toolset</w:t>
      </w:r>
    </w:p>
    <w:p w14:paraId="3A8A83BD" w14:textId="7DE8D769" w:rsidR="00A3148C" w:rsidRDefault="00F23D34" w:rsidP="003407C5">
      <w:pPr>
        <w:pStyle w:val="ListParagraph"/>
        <w:numPr>
          <w:ilvl w:val="0"/>
          <w:numId w:val="1"/>
        </w:numPr>
      </w:pPr>
      <w:r>
        <w:t xml:space="preserve">What do we want the game to look </w:t>
      </w:r>
      <w:proofErr w:type="gramStart"/>
      <w:r>
        <w:t>like.</w:t>
      </w:r>
      <w:proofErr w:type="gramEnd"/>
      <w:r>
        <w:t xml:space="preserve"> </w:t>
      </w:r>
    </w:p>
    <w:p w14:paraId="2B56B6B3" w14:textId="4C4473A2" w:rsidR="00A3148C" w:rsidRDefault="00B42C8B" w:rsidP="003407C5">
      <w:pPr>
        <w:pStyle w:val="ListParagraph"/>
        <w:numPr>
          <w:ilvl w:val="0"/>
          <w:numId w:val="1"/>
        </w:numPr>
      </w:pPr>
      <w:r>
        <w:t xml:space="preserve">(See </w:t>
      </w:r>
      <w:proofErr w:type="spellStart"/>
      <w:r>
        <w:t>png</w:t>
      </w:r>
      <w:proofErr w:type="spellEnd"/>
      <w:r>
        <w:t>)</w:t>
      </w:r>
    </w:p>
    <w:p w14:paraId="7914E4D7" w14:textId="5AB4424E" w:rsidR="00B42C8B" w:rsidRDefault="00B42C8B" w:rsidP="003407C5">
      <w:pPr>
        <w:pStyle w:val="ListParagraph"/>
        <w:numPr>
          <w:ilvl w:val="0"/>
          <w:numId w:val="1"/>
        </w:numPr>
      </w:pPr>
      <w:r>
        <w:t xml:space="preserve">Documenters: Do detailed UML </w:t>
      </w:r>
    </w:p>
    <w:p w14:paraId="506081DA" w14:textId="30371FBD" w:rsidR="00B42C8B" w:rsidRDefault="00B42C8B" w:rsidP="003407C5">
      <w:pPr>
        <w:pStyle w:val="ListParagraph"/>
        <w:numPr>
          <w:ilvl w:val="0"/>
          <w:numId w:val="1"/>
        </w:numPr>
      </w:pPr>
      <w:r>
        <w:t xml:space="preserve">We discussed string vs database for words </w:t>
      </w:r>
    </w:p>
    <w:p w14:paraId="4DC9675A" w14:textId="29A19B7F" w:rsidR="00B42C8B" w:rsidRDefault="00B42C8B" w:rsidP="003407C5">
      <w:pPr>
        <w:pStyle w:val="ListParagraph"/>
        <w:numPr>
          <w:ilvl w:val="0"/>
          <w:numId w:val="1"/>
        </w:numPr>
      </w:pPr>
      <w:r>
        <w:t xml:space="preserve">How much does each member need to </w:t>
      </w:r>
      <w:proofErr w:type="gramStart"/>
      <w:r>
        <w:t>know.</w:t>
      </w:r>
      <w:proofErr w:type="gramEnd"/>
      <w:r>
        <w:t xml:space="preserve"> </w:t>
      </w:r>
    </w:p>
    <w:p w14:paraId="37D72164" w14:textId="269E0725" w:rsidR="00B42C8B" w:rsidRDefault="00B42C8B" w:rsidP="003407C5">
      <w:pPr>
        <w:pStyle w:val="ListParagraph"/>
        <w:numPr>
          <w:ilvl w:val="0"/>
          <w:numId w:val="1"/>
        </w:numPr>
      </w:pPr>
      <w:r>
        <w:t xml:space="preserve">Complete UML, start code, database set up, Junit test cases, and write up stories.  </w:t>
      </w:r>
    </w:p>
    <w:p w14:paraId="1784E86A" w14:textId="030E9560" w:rsidR="00B42C8B" w:rsidRDefault="00B42C8B" w:rsidP="003407C5">
      <w:pPr>
        <w:pStyle w:val="ListParagraph"/>
        <w:numPr>
          <w:ilvl w:val="0"/>
          <w:numId w:val="1"/>
        </w:numPr>
      </w:pPr>
      <w:r>
        <w:t xml:space="preserve">A story/ use case is what we expect to happen when we click direct stuff </w:t>
      </w:r>
    </w:p>
    <w:p w14:paraId="618543CA" w14:textId="77777777" w:rsidR="00B42C8B" w:rsidRPr="003407C5" w:rsidRDefault="00B42C8B" w:rsidP="003407C5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72A079A6" w14:textId="1418A5AD" w:rsidR="003407C5" w:rsidRDefault="003407C5"/>
    <w:sectPr w:rsidR="00340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17BDA"/>
    <w:multiLevelType w:val="hybridMultilevel"/>
    <w:tmpl w:val="283E3F98"/>
    <w:lvl w:ilvl="0" w:tplc="8EB4F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389"/>
    <w:rsid w:val="000F1478"/>
    <w:rsid w:val="00216A57"/>
    <w:rsid w:val="002A0389"/>
    <w:rsid w:val="003407C5"/>
    <w:rsid w:val="004D4C85"/>
    <w:rsid w:val="009E2805"/>
    <w:rsid w:val="00A3148C"/>
    <w:rsid w:val="00B42C8B"/>
    <w:rsid w:val="00F2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2BE7F"/>
  <w15:chartTrackingRefBased/>
  <w15:docId w15:val="{3E74CD22-36A8-46D7-BC7E-E92499E91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0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Victor</dc:creator>
  <cp:keywords/>
  <dc:description/>
  <cp:lastModifiedBy>Alex Victor</cp:lastModifiedBy>
  <cp:revision>2</cp:revision>
  <dcterms:created xsi:type="dcterms:W3CDTF">2019-01-24T02:40:00Z</dcterms:created>
  <dcterms:modified xsi:type="dcterms:W3CDTF">2019-01-24T03:34:00Z</dcterms:modified>
</cp:coreProperties>
</file>