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63" w:rsidRDefault="00F04363"/>
    <w:p w:rsidR="00F04363" w:rsidRDefault="00F04363"/>
    <w:p w:rsidR="00F04363" w:rsidRDefault="00F04363">
      <w:r>
        <w:rPr>
          <w:noProof/>
          <w:lang w:eastAsia="en-GB"/>
        </w:rPr>
        <w:drawing>
          <wp:inline distT="0" distB="0" distL="0" distR="0" wp14:anchorId="17651445" wp14:editId="2C01BE7B">
            <wp:extent cx="19431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363" w:rsidRDefault="00F04363">
      <w:r>
        <w:t>Script 1: Write files to file and copy it to the /etc/ file</w:t>
      </w:r>
    </w:p>
    <w:p w:rsidR="000D4B67" w:rsidRDefault="000D4B67">
      <w:r>
        <w:rPr>
          <w:noProof/>
          <w:lang w:eastAsia="en-GB"/>
        </w:rPr>
        <w:drawing>
          <wp:inline distT="0" distB="0" distL="0" distR="0" wp14:anchorId="44F782C7" wp14:editId="75C844F1">
            <wp:extent cx="4343400" cy="981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7" w:rsidRDefault="000D4B67">
      <w:r>
        <w:t>Script 1: LsOut is in /etc/</w:t>
      </w:r>
    </w:p>
    <w:p w:rsidR="000D4B67" w:rsidRDefault="000D4B67">
      <w:r>
        <w:rPr>
          <w:noProof/>
          <w:lang w:eastAsia="en-GB"/>
        </w:rPr>
        <w:drawing>
          <wp:inline distT="0" distB="0" distL="0" distR="0" wp14:anchorId="17E12547" wp14:editId="1FA40EB1">
            <wp:extent cx="2276475" cy="4476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7" w:rsidRDefault="000D4B67">
      <w:r>
        <w:t>lsOut.txt Contents</w:t>
      </w:r>
    </w:p>
    <w:p w:rsidR="000D4B67" w:rsidRDefault="000D4B67"/>
    <w:p w:rsidR="00F42FEC" w:rsidRDefault="00F42FEC"/>
    <w:p w:rsidR="00F42FEC" w:rsidRDefault="00F42FEC">
      <w:r>
        <w:rPr>
          <w:noProof/>
          <w:lang w:eastAsia="en-GB"/>
        </w:rPr>
        <w:lastRenderedPageBreak/>
        <w:drawing>
          <wp:inline distT="0" distB="0" distL="0" distR="0" wp14:anchorId="3EE400F8" wp14:editId="736E7F28">
            <wp:extent cx="5731510" cy="33489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EC" w:rsidRDefault="00F42FEC">
      <w:r>
        <w:t>Script 2: Writes out the Logged in users and the Ip address of the machine and then promts the user to delete or add to the log document.</w:t>
      </w:r>
    </w:p>
    <w:p w:rsidR="00103548" w:rsidRDefault="00103548"/>
    <w:p w:rsidR="00103548" w:rsidRDefault="00103548">
      <w:r>
        <w:rPr>
          <w:noProof/>
          <w:lang w:eastAsia="en-GB"/>
        </w:rPr>
        <w:lastRenderedPageBreak/>
        <w:drawing>
          <wp:inline distT="0" distB="0" distL="0" distR="0" wp14:anchorId="247E5CEF" wp14:editId="315BA6F3">
            <wp:extent cx="5731510" cy="514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8" w:rsidRDefault="00103548">
      <w:r>
        <w:t>Jenkins Up and Running</w:t>
      </w:r>
    </w:p>
    <w:p w:rsidR="00D3329D" w:rsidRDefault="00D3329D"/>
    <w:p w:rsidR="00D3329D" w:rsidRDefault="00D3329D">
      <w:r>
        <w:rPr>
          <w:noProof/>
          <w:lang w:eastAsia="en-GB"/>
        </w:rPr>
        <w:lastRenderedPageBreak/>
        <w:drawing>
          <wp:inline distT="0" distB="0" distL="0" distR="0" wp14:anchorId="1BFEEBC1" wp14:editId="79F78F63">
            <wp:extent cx="5731510" cy="42049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9D" w:rsidRDefault="00D3329D">
      <w:r>
        <w:t>Quickmaths is configured to Github</w:t>
      </w:r>
    </w:p>
    <w:p w:rsidR="00D3329D" w:rsidRDefault="00D3329D">
      <w:r>
        <w:rPr>
          <w:noProof/>
          <w:lang w:eastAsia="en-GB"/>
        </w:rPr>
        <w:lastRenderedPageBreak/>
        <w:drawing>
          <wp:inline distT="0" distB="0" distL="0" distR="0" wp14:anchorId="54D5879B" wp14:editId="7BCA16C5">
            <wp:extent cx="5731510" cy="553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9D" w:rsidRDefault="00D3329D">
      <w:r>
        <w:t>Builds the java files and then Builds he Quickmaths-output project</w:t>
      </w:r>
    </w:p>
    <w:p w:rsidR="00D3329D" w:rsidRDefault="00D3329D">
      <w:r>
        <w:rPr>
          <w:noProof/>
          <w:lang w:eastAsia="en-GB"/>
        </w:rPr>
        <w:lastRenderedPageBreak/>
        <w:drawing>
          <wp:inline distT="0" distB="0" distL="0" distR="0" wp14:anchorId="2159FC63" wp14:editId="2E594254">
            <wp:extent cx="5731510" cy="37763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9D" w:rsidRDefault="00D3329D">
      <w:r>
        <w:t>Quickmath-output copies the artefacts for storage.</w:t>
      </w:r>
      <w:bookmarkStart w:id="0" w:name="_GoBack"/>
      <w:bookmarkEnd w:id="0"/>
      <w:r>
        <w:t xml:space="preserve"> </w:t>
      </w:r>
    </w:p>
    <w:p w:rsidR="00103548" w:rsidRDefault="00103548"/>
    <w:p w:rsidR="00103548" w:rsidRDefault="00103548">
      <w:r>
        <w:rPr>
          <w:noProof/>
          <w:lang w:eastAsia="en-GB"/>
        </w:rPr>
        <w:drawing>
          <wp:inline distT="0" distB="0" distL="0" distR="0" wp14:anchorId="63BA17F4" wp14:editId="60C32924">
            <wp:extent cx="5731510" cy="32562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48" w:rsidRDefault="00103548">
      <w:r>
        <w:t>Build 9</w:t>
      </w:r>
      <w:r w:rsidR="000D4B67">
        <w:t xml:space="preserve"> of my maths stuff was successful</w:t>
      </w:r>
    </w:p>
    <w:p w:rsidR="000D4B67" w:rsidRDefault="000D4B67"/>
    <w:p w:rsidR="000D4B67" w:rsidRDefault="000D4B67">
      <w:r>
        <w:rPr>
          <w:noProof/>
          <w:lang w:eastAsia="en-GB"/>
        </w:rPr>
        <w:lastRenderedPageBreak/>
        <w:drawing>
          <wp:inline distT="0" distB="0" distL="0" distR="0" wp14:anchorId="3F94EC3E" wp14:editId="5CB96DEE">
            <wp:extent cx="5731510" cy="5462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7" w:rsidRDefault="000D4B67">
      <w:r>
        <w:t>Build 9 executed build 1 of my outputs</w:t>
      </w:r>
    </w:p>
    <w:p w:rsidR="000D4B67" w:rsidRDefault="000D4B67"/>
    <w:p w:rsidR="000D4B67" w:rsidRDefault="000D4B67">
      <w:r>
        <w:rPr>
          <w:noProof/>
          <w:lang w:eastAsia="en-GB"/>
        </w:rPr>
        <w:drawing>
          <wp:inline distT="0" distB="0" distL="0" distR="0" wp14:anchorId="7BD4A6CD" wp14:editId="53799902">
            <wp:extent cx="5731510" cy="18357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67" w:rsidRDefault="000D4B67">
      <w:r>
        <w:t>Which intern saved my Files in the output.</w:t>
      </w:r>
    </w:p>
    <w:p w:rsidR="00103548" w:rsidRDefault="00103548"/>
    <w:sectPr w:rsidR="0010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CD"/>
    <w:rsid w:val="000D4B67"/>
    <w:rsid w:val="00103548"/>
    <w:rsid w:val="00924E0B"/>
    <w:rsid w:val="009568CD"/>
    <w:rsid w:val="00D3329D"/>
    <w:rsid w:val="00F04363"/>
    <w:rsid w:val="00F4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C414"/>
  <w15:chartTrackingRefBased/>
  <w15:docId w15:val="{AD9F3AED-1D84-4B42-AF18-537DEC2B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2018-06-15T08:38:00Z</dcterms:created>
  <dcterms:modified xsi:type="dcterms:W3CDTF">2018-06-15T14:27:00Z</dcterms:modified>
</cp:coreProperties>
</file>