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29F6" w14:textId="77777777" w:rsidR="00AD6E41" w:rsidRPr="0059008C" w:rsidRDefault="42956026" w:rsidP="42956026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42956026">
        <w:rPr>
          <w:rFonts w:ascii="Arial" w:hAnsi="Arial" w:cs="Arial"/>
          <w:b/>
          <w:bCs/>
          <w:sz w:val="32"/>
          <w:szCs w:val="32"/>
        </w:rPr>
        <w:t>Christopher Barry</w:t>
      </w:r>
    </w:p>
    <w:p w14:paraId="56CED61C" w14:textId="6F5CD18F" w:rsidR="00C24D54" w:rsidRPr="008A5660" w:rsidRDefault="42956026" w:rsidP="42956026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 xml:space="preserve">180 Prospect Pl., Brooklyn, NY, 11238 | me@chriswbarry.com | 908-655-5621 | </w:t>
      </w:r>
      <w:hyperlink r:id="rId5" w:history="1">
        <w:r w:rsidRPr="00261ED4">
          <w:rPr>
            <w:rStyle w:val="Hyperlink"/>
            <w:rFonts w:ascii="Arial" w:hAnsi="Arial" w:cs="Arial"/>
            <w:sz w:val="20"/>
            <w:szCs w:val="20"/>
          </w:rPr>
          <w:t>github.com/</w:t>
        </w:r>
        <w:proofErr w:type="spellStart"/>
        <w:r w:rsidRPr="00261ED4">
          <w:rPr>
            <w:rStyle w:val="Hyperlink"/>
            <w:rFonts w:ascii="Arial" w:hAnsi="Arial" w:cs="Arial"/>
            <w:sz w:val="20"/>
            <w:szCs w:val="20"/>
          </w:rPr>
          <w:t>ChrisW</w:t>
        </w:r>
        <w:proofErr w:type="spellEnd"/>
        <w:r w:rsidRPr="00261ED4">
          <w:rPr>
            <w:rStyle w:val="Hyperlink"/>
            <w:rFonts w:ascii="Arial" w:hAnsi="Arial" w:cs="Arial"/>
            <w:sz w:val="20"/>
            <w:szCs w:val="20"/>
          </w:rPr>
          <w:t>-B</w:t>
        </w:r>
      </w:hyperlink>
    </w:p>
    <w:p w14:paraId="51B85F9A" w14:textId="77777777" w:rsidR="00514BB9" w:rsidRPr="007566A2" w:rsidRDefault="00514BB9" w:rsidP="42956026">
      <w:pPr>
        <w:pBdr>
          <w:top w:val="single" w:sz="2" w:space="0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EDUCATION</w:t>
      </w:r>
    </w:p>
    <w:p w14:paraId="29387DF9" w14:textId="74D9F42F" w:rsidR="00514BB9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College: Lehigh University, Bethlehem, PA</w:t>
      </w:r>
    </w:p>
    <w:p w14:paraId="774589ED" w14:textId="2A58CC7B" w:rsidR="00514BB9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B.S. in Computer Science at the P.C. Rossin College of Engineering and Applied Science, Graduated May 22, 2016</w:t>
      </w:r>
    </w:p>
    <w:p w14:paraId="067795B7" w14:textId="1345897B" w:rsidR="005F67D5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Minor: Philosophy in the College of Arts and Sciences</w:t>
      </w:r>
    </w:p>
    <w:p w14:paraId="15BE4966" w14:textId="30B512AF" w:rsidR="00387966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GPA: 3.27</w:t>
      </w:r>
    </w:p>
    <w:p w14:paraId="4E384B3E" w14:textId="77777777" w:rsidR="00A546D7" w:rsidRPr="007566A2" w:rsidRDefault="00387966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RELATED SKILLS</w:t>
      </w:r>
    </w:p>
    <w:p w14:paraId="25DEDDFA" w14:textId="60AB6BFA" w:rsidR="001256F1" w:rsidRPr="008A5660" w:rsidRDefault="42956026" w:rsidP="42956026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42956026">
        <w:rPr>
          <w:rFonts w:ascii="Arial" w:hAnsi="Arial" w:cs="Arial"/>
          <w:b/>
          <w:bCs/>
          <w:sz w:val="20"/>
          <w:szCs w:val="20"/>
        </w:rPr>
        <w:t>Languages</w:t>
      </w:r>
    </w:p>
    <w:p w14:paraId="1D86336F" w14:textId="5D82E66D" w:rsidR="001442C2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Highly Skilled in React/Redux, Node, Express, JavaScript, HTML5, CSS3, Java, C/C++, C#</w:t>
      </w:r>
    </w:p>
    <w:p w14:paraId="46FCDE5D" w14:textId="53D08088" w:rsidR="00387966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Proficient in Python, MATLAB/Octave</w:t>
      </w:r>
    </w:p>
    <w:p w14:paraId="119A3237" w14:textId="6B0BCD2D" w:rsidR="001256F1" w:rsidRPr="008A5660" w:rsidRDefault="42956026" w:rsidP="42956026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>Software</w:t>
      </w:r>
    </w:p>
    <w:p w14:paraId="589B02B8" w14:textId="64524C43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Development</w:t>
      </w:r>
      <w:r w:rsidRPr="42956026">
        <w:rPr>
          <w:rFonts w:ascii="Arial" w:hAnsi="Arial" w:cs="Arial"/>
          <w:sz w:val="20"/>
          <w:szCs w:val="20"/>
        </w:rPr>
        <w:t>: Visual Studio, VS Code, Xcode, Git, Eclipse/Netbeans/IBM RAD, Emacs, Sublime Text, MATLAB</w:t>
      </w:r>
    </w:p>
    <w:p w14:paraId="353DCBC2" w14:textId="5F21E5C1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Visual</w:t>
      </w:r>
      <w:r w:rsidRPr="42956026">
        <w:rPr>
          <w:rFonts w:ascii="Arial" w:hAnsi="Arial" w:cs="Arial"/>
          <w:sz w:val="20"/>
          <w:szCs w:val="20"/>
        </w:rPr>
        <w:t>: Adobe Photoshop, Lightroom, Bridge, and Illustrator for graphic design and photo editing</w:t>
      </w:r>
    </w:p>
    <w:p w14:paraId="30993429" w14:textId="72646BAE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Social</w:t>
      </w:r>
      <w:r w:rsidRPr="42956026">
        <w:rPr>
          <w:rFonts w:ascii="Arial" w:hAnsi="Arial" w:cs="Arial"/>
          <w:sz w:val="20"/>
          <w:szCs w:val="20"/>
        </w:rPr>
        <w:t>: Wordpress, Tumblr, Twitter, Facebook, Snapchat, Slack</w:t>
      </w:r>
    </w:p>
    <w:p w14:paraId="05ED3462" w14:textId="16B70D28" w:rsidR="001256F1" w:rsidRPr="008A5660" w:rsidRDefault="6BB2B266" w:rsidP="6BB2B26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6BB2B266">
        <w:rPr>
          <w:rFonts w:ascii="Arial" w:hAnsi="Arial" w:cs="Arial"/>
          <w:sz w:val="20"/>
          <w:szCs w:val="20"/>
          <w:u w:val="single"/>
        </w:rPr>
        <w:t>Platforms:</w:t>
      </w:r>
      <w:r w:rsidRPr="6BB2B266">
        <w:rPr>
          <w:rFonts w:ascii="Arial" w:hAnsi="Arial" w:cs="Arial"/>
          <w:sz w:val="20"/>
          <w:szCs w:val="20"/>
        </w:rPr>
        <w:t xml:space="preserve"> Azure/AWS, Google Cloud, Microsoft Office Suite, Windows, Linux, OS X, Windows Phone, iOS, and Bash/command line</w:t>
      </w:r>
    </w:p>
    <w:p w14:paraId="4995BCBD" w14:textId="291D2C5A" w:rsidR="001256F1" w:rsidRPr="007566A2" w:rsidRDefault="001256F1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RELATED EXPERIENCE</w:t>
      </w:r>
    </w:p>
    <w:p w14:paraId="79561281" w14:textId="394F6501" w:rsidR="008E26E2" w:rsidRPr="008A5660" w:rsidRDefault="000D43F8" w:rsidP="00442371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Frontend Developer for Kip</w:t>
      </w:r>
      <w:r w:rsidR="00FA3435">
        <w:rPr>
          <w:rFonts w:ascii="Arial" w:hAnsi="Arial" w:cs="Arial"/>
          <w:b/>
          <w:bCs/>
          <w:sz w:val="20"/>
          <w:szCs w:val="20"/>
        </w:rPr>
        <w:t xml:space="preserve">, </w:t>
      </w:r>
      <w:r w:rsidR="00FA3435">
        <w:rPr>
          <w:rFonts w:ascii="Arial" w:hAnsi="Arial" w:cs="Arial"/>
          <w:i/>
          <w:iCs/>
          <w:sz w:val="20"/>
          <w:szCs w:val="20"/>
        </w:rPr>
        <w:t xml:space="preserve">November </w:t>
      </w:r>
      <w:r>
        <w:rPr>
          <w:rFonts w:ascii="Arial" w:hAnsi="Arial" w:cs="Arial"/>
          <w:i/>
          <w:iCs/>
          <w:sz w:val="20"/>
          <w:szCs w:val="20"/>
        </w:rPr>
        <w:t>2016</w:t>
      </w:r>
      <w:r w:rsidR="009B07E1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="009B07E1">
        <w:rPr>
          <w:rFonts w:ascii="Arial" w:hAnsi="Arial" w:cs="Arial"/>
          <w:i/>
          <w:iCs/>
          <w:sz w:val="20"/>
          <w:szCs w:val="20"/>
        </w:rPr>
        <w:t xml:space="preserve"> </w:t>
      </w:r>
      <w:r w:rsidR="00FA3435">
        <w:rPr>
          <w:rFonts w:ascii="Arial" w:hAnsi="Arial" w:cs="Arial"/>
          <w:i/>
          <w:iCs/>
          <w:sz w:val="20"/>
          <w:szCs w:val="20"/>
        </w:rPr>
        <w:t>August 2017</w:t>
      </w:r>
    </w:p>
    <w:p w14:paraId="4D22FCA5" w14:textId="648D4603" w:rsidR="008E26E2" w:rsidRPr="006218CB" w:rsidRDefault="00E96C4A" w:rsidP="001C2E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Worked in a small team</w:t>
      </w:r>
      <w:r w:rsidR="00C062FC">
        <w:rPr>
          <w:rFonts w:ascii="Arial" w:hAnsi="Arial" w:cs="Arial"/>
          <w:iCs/>
          <w:sz w:val="20"/>
          <w:szCs w:val="20"/>
        </w:rPr>
        <w:t xml:space="preserve"> of 7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D72D1D">
        <w:rPr>
          <w:rFonts w:ascii="Arial" w:hAnsi="Arial" w:cs="Arial"/>
          <w:iCs/>
          <w:sz w:val="20"/>
          <w:szCs w:val="20"/>
        </w:rPr>
        <w:t>to create a team/enterprise focused commerce bot</w:t>
      </w:r>
    </w:p>
    <w:p w14:paraId="6BAFB662" w14:textId="54EFAB2F" w:rsidR="006218CB" w:rsidRPr="001C2E6A" w:rsidRDefault="00C062FC" w:rsidP="001C2E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Created a React A</w:t>
      </w:r>
      <w:r w:rsidR="006218CB">
        <w:rPr>
          <w:rFonts w:ascii="Arial" w:hAnsi="Arial" w:cs="Arial"/>
          <w:iCs/>
          <w:sz w:val="20"/>
          <w:szCs w:val="20"/>
        </w:rPr>
        <w:t>pp</w:t>
      </w:r>
      <w:r>
        <w:rPr>
          <w:rFonts w:ascii="Arial" w:hAnsi="Arial" w:cs="Arial"/>
          <w:iCs/>
          <w:sz w:val="20"/>
          <w:szCs w:val="20"/>
        </w:rPr>
        <w:t xml:space="preserve"> and Website</w:t>
      </w:r>
      <w:r w:rsidR="006218CB">
        <w:rPr>
          <w:rFonts w:ascii="Arial" w:hAnsi="Arial" w:cs="Arial"/>
          <w:iCs/>
          <w:sz w:val="20"/>
          <w:szCs w:val="20"/>
        </w:rPr>
        <w:t xml:space="preserve"> from the ground up using </w:t>
      </w:r>
      <w:proofErr w:type="spellStart"/>
      <w:r w:rsidR="006218CB">
        <w:rPr>
          <w:rFonts w:ascii="Arial" w:hAnsi="Arial" w:cs="Arial"/>
          <w:iCs/>
          <w:sz w:val="20"/>
          <w:szCs w:val="20"/>
        </w:rPr>
        <w:t>Redux</w:t>
      </w:r>
      <w:proofErr w:type="spellEnd"/>
      <w:r w:rsidR="006218CB">
        <w:rPr>
          <w:rFonts w:ascii="Arial" w:hAnsi="Arial" w:cs="Arial"/>
          <w:iCs/>
          <w:sz w:val="20"/>
          <w:szCs w:val="20"/>
        </w:rPr>
        <w:t xml:space="preserve">, </w:t>
      </w:r>
      <w:proofErr w:type="spellStart"/>
      <w:r w:rsidR="006218CB">
        <w:rPr>
          <w:rFonts w:ascii="Arial" w:hAnsi="Arial" w:cs="Arial"/>
          <w:iCs/>
          <w:sz w:val="20"/>
          <w:szCs w:val="20"/>
        </w:rPr>
        <w:t>Webpack</w:t>
      </w:r>
      <w:proofErr w:type="spellEnd"/>
      <w:r w:rsidR="006218CB">
        <w:rPr>
          <w:rFonts w:ascii="Arial" w:hAnsi="Arial" w:cs="Arial"/>
          <w:iCs/>
          <w:sz w:val="20"/>
          <w:szCs w:val="20"/>
        </w:rPr>
        <w:t>, and SASS/SCSS</w:t>
      </w:r>
      <w:r w:rsidR="00DB4451">
        <w:rPr>
          <w:rFonts w:ascii="Arial" w:hAnsi="Arial" w:cs="Arial"/>
          <w:iCs/>
          <w:sz w:val="20"/>
          <w:szCs w:val="20"/>
        </w:rPr>
        <w:t>, including working with a backend team’s API</w:t>
      </w:r>
      <w:r>
        <w:rPr>
          <w:rFonts w:ascii="Arial" w:hAnsi="Arial" w:cs="Arial"/>
          <w:iCs/>
          <w:sz w:val="20"/>
          <w:szCs w:val="20"/>
        </w:rPr>
        <w:t xml:space="preserve"> in a team of 2</w:t>
      </w:r>
    </w:p>
    <w:p w14:paraId="53126A27" w14:textId="067413CA" w:rsidR="00C5651A" w:rsidRPr="008A5660" w:rsidRDefault="42956026" w:rsidP="42956026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Intern for Chubb Insurance Corporation, </w:t>
      </w:r>
      <w:r w:rsidRPr="42956026">
        <w:rPr>
          <w:rFonts w:ascii="Arial" w:hAnsi="Arial" w:cs="Arial"/>
          <w:i/>
          <w:iCs/>
          <w:sz w:val="20"/>
          <w:szCs w:val="20"/>
        </w:rPr>
        <w:t>Summers 2014, 15</w:t>
      </w:r>
    </w:p>
    <w:p w14:paraId="22838416" w14:textId="35A44155" w:rsidR="008B7022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with the Digital Business team to create internal HTML and JavaScript apps for testing and searching</w:t>
      </w:r>
    </w:p>
    <w:p w14:paraId="796B3A15" w14:textId="5B77252C" w:rsidR="00430B76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Created complex modular JavaScript grids including session storage, searching, and sorting</w:t>
      </w:r>
    </w:p>
    <w:p w14:paraId="18682760" w14:textId="36A36636" w:rsidR="005C2BAE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in Claims IT to upgrade applications from VB6 to VB.Net, as well as Task Tray apps to aid in switching servers, parsing SQL</w:t>
      </w:r>
    </w:p>
    <w:p w14:paraId="28450F32" w14:textId="2B1798E1" w:rsidR="001442C2" w:rsidRPr="008A5660" w:rsidRDefault="42956026" w:rsidP="42956026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Visuals Editor for School Newspaper, </w:t>
      </w:r>
      <w:r w:rsidRPr="42956026">
        <w:rPr>
          <w:rFonts w:ascii="Arial" w:hAnsi="Arial" w:cs="Arial"/>
          <w:b/>
          <w:bCs/>
          <w:i/>
          <w:iCs/>
          <w:sz w:val="20"/>
          <w:szCs w:val="20"/>
        </w:rPr>
        <w:t>The Brown and White</w:t>
      </w:r>
      <w:r w:rsidRPr="42956026">
        <w:rPr>
          <w:rFonts w:ascii="Arial" w:hAnsi="Arial" w:cs="Arial"/>
          <w:b/>
          <w:bCs/>
          <w:sz w:val="20"/>
          <w:szCs w:val="20"/>
        </w:rPr>
        <w:t xml:space="preserve">, </w:t>
      </w:r>
      <w:r w:rsidRPr="42956026">
        <w:rPr>
          <w:rFonts w:ascii="Arial" w:hAnsi="Arial" w:cs="Arial"/>
          <w:i/>
          <w:iCs/>
          <w:sz w:val="20"/>
          <w:szCs w:val="20"/>
        </w:rPr>
        <w:t>2016</w:t>
      </w:r>
    </w:p>
    <w:p w14:paraId="7C64BD70" w14:textId="656DF4A2" w:rsidR="001442C2" w:rsidRPr="005E0FD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in coordination with nearly 50 other students to create an entirely student run newspaper twice a week</w:t>
      </w:r>
    </w:p>
    <w:p w14:paraId="542272F0" w14:textId="77777777" w:rsidR="005E0FD9" w:rsidRPr="005E0FD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Managed a group of 30 photographers to ensure every article had visual elements</w:t>
      </w:r>
    </w:p>
    <w:p w14:paraId="6185F918" w14:textId="1D48B77A" w:rsidR="00B369E9" w:rsidRPr="00B369E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Setup A/B headline testing on website, mostly through JavaScript</w:t>
      </w:r>
    </w:p>
    <w:p w14:paraId="108F076E" w14:textId="25D3A62B" w:rsidR="00850F70" w:rsidRPr="007566A2" w:rsidRDefault="00BB1303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ind w:left="274" w:hanging="274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 xml:space="preserve">RECENT </w:t>
      </w:r>
      <w:r w:rsidR="002C2C82"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PERSONAL PROJECTS</w:t>
      </w:r>
    </w:p>
    <w:p w14:paraId="73E3B7B4" w14:textId="0D51D914" w:rsidR="007C271F" w:rsidRDefault="42956026" w:rsidP="42956026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Spotify </w:t>
      </w:r>
      <w:proofErr w:type="spellStart"/>
      <w:r w:rsidRPr="42956026">
        <w:rPr>
          <w:rFonts w:ascii="Arial" w:hAnsi="Arial" w:cs="Arial"/>
          <w:b/>
          <w:bCs/>
          <w:sz w:val="20"/>
          <w:szCs w:val="20"/>
        </w:rPr>
        <w:t>Autoplaylists</w:t>
      </w:r>
      <w:proofErr w:type="spellEnd"/>
      <w:r w:rsidRPr="42956026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6" w:history="1"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spotifyapps.chriswbarry.com</w:t>
        </w:r>
      </w:hyperlink>
      <w:r w:rsidR="006176C8">
        <w:rPr>
          <w:rFonts w:ascii="Arial" w:hAnsi="Arial" w:cs="Arial"/>
          <w:i/>
          <w:iCs/>
          <w:sz w:val="20"/>
          <w:szCs w:val="20"/>
        </w:rPr>
        <w:t xml:space="preserve"> </w:t>
      </w:r>
      <w:r w:rsidR="006176C8" w:rsidRPr="006176C8">
        <w:rPr>
          <w:rFonts w:ascii="Arial" w:hAnsi="Arial" w:cs="Arial"/>
          <w:i/>
          <w:iCs/>
          <w:sz w:val="20"/>
          <w:szCs w:val="20"/>
        </w:rPr>
        <w:t>(</w:t>
      </w:r>
      <w:hyperlink r:id="rId7" w:history="1"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github.com/</w:t>
        </w:r>
        <w:proofErr w:type="spellStart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ChrisW</w:t>
        </w:r>
        <w:proofErr w:type="spellEnd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-B/</w:t>
        </w:r>
        <w:proofErr w:type="spellStart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spotifyPlaylists</w:t>
        </w:r>
        <w:proofErr w:type="spellEnd"/>
      </w:hyperlink>
      <w:r w:rsidR="006176C8" w:rsidRPr="006176C8">
        <w:rPr>
          <w:rFonts w:ascii="Arial" w:hAnsi="Arial" w:cs="Arial"/>
          <w:i/>
          <w:iCs/>
          <w:sz w:val="20"/>
          <w:szCs w:val="20"/>
        </w:rPr>
        <w:t>)</w:t>
      </w:r>
    </w:p>
    <w:p w14:paraId="63B2AFA0" w14:textId="084C58C1" w:rsidR="007C271F" w:rsidRDefault="00C61D69" w:rsidP="4295602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website that uses </w:t>
      </w:r>
      <w:r w:rsidR="42956026" w:rsidRPr="42956026">
        <w:rPr>
          <w:rFonts w:ascii="Arial" w:hAnsi="Arial" w:cs="Arial"/>
          <w:sz w:val="20"/>
          <w:szCs w:val="20"/>
        </w:rPr>
        <w:t>Last.FM and Spotify APIs to automatically generate most played or recently added playlists</w:t>
      </w:r>
      <w:r w:rsidR="00A12731">
        <w:rPr>
          <w:rFonts w:ascii="Arial" w:hAnsi="Arial" w:cs="Arial"/>
          <w:sz w:val="20"/>
          <w:szCs w:val="20"/>
        </w:rPr>
        <w:t xml:space="preserve"> to a person’s Spotify account, updated every</w:t>
      </w:r>
      <w:r w:rsidR="00E11449">
        <w:rPr>
          <w:rFonts w:ascii="Arial" w:hAnsi="Arial" w:cs="Arial"/>
          <w:sz w:val="20"/>
          <w:szCs w:val="20"/>
        </w:rPr>
        <w:t xml:space="preserve"> few hours</w:t>
      </w:r>
      <w:r w:rsidR="00746797">
        <w:rPr>
          <w:rFonts w:ascii="Arial" w:hAnsi="Arial" w:cs="Arial"/>
          <w:sz w:val="20"/>
          <w:szCs w:val="20"/>
        </w:rPr>
        <w:t xml:space="preserve">. </w:t>
      </w:r>
    </w:p>
    <w:p w14:paraId="73F58B00" w14:textId="7308B90F" w:rsidR="00746797" w:rsidRDefault="00746797" w:rsidP="4295602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F23B29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 xml:space="preserve">: React, </w:t>
      </w:r>
      <w:proofErr w:type="spellStart"/>
      <w:r>
        <w:rPr>
          <w:rFonts w:ascii="Arial" w:hAnsi="Arial" w:cs="Arial"/>
          <w:sz w:val="20"/>
          <w:szCs w:val="20"/>
        </w:rPr>
        <w:t>Redux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GraphQL</w:t>
      </w:r>
      <w:proofErr w:type="spellEnd"/>
      <w:r>
        <w:rPr>
          <w:rFonts w:ascii="Arial" w:hAnsi="Arial" w:cs="Arial"/>
          <w:sz w:val="20"/>
          <w:szCs w:val="20"/>
        </w:rPr>
        <w:t>, Mongoose/MongoDB, Emotion CSS,</w:t>
      </w:r>
      <w:r w:rsidR="00F23B29">
        <w:rPr>
          <w:rFonts w:ascii="Arial" w:hAnsi="Arial" w:cs="Arial"/>
          <w:sz w:val="20"/>
          <w:szCs w:val="20"/>
        </w:rPr>
        <w:t xml:space="preserve"> Express</w:t>
      </w:r>
    </w:p>
    <w:p w14:paraId="7096C95F" w14:textId="77777777" w:rsidR="00F23B29" w:rsidRPr="007C271F" w:rsidRDefault="00F23B29" w:rsidP="00027B04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Magic Gifs Twitter Bot </w:t>
      </w:r>
      <w:hyperlink r:id="rId8" w:history="1"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twitter.com/</w:t>
        </w:r>
        <w:proofErr w:type="spellStart"/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MagicGifsBot</w:t>
        </w:r>
        <w:proofErr w:type="spellEnd"/>
      </w:hyperlink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6176C8">
        <w:rPr>
          <w:rFonts w:ascii="Arial" w:hAnsi="Arial" w:cs="Arial"/>
          <w:i/>
          <w:iCs/>
          <w:sz w:val="20"/>
          <w:szCs w:val="20"/>
        </w:rPr>
        <w:t>(</w:t>
      </w:r>
      <w:hyperlink r:id="rId9" w:history="1"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github.com/</w:t>
        </w:r>
        <w:proofErr w:type="spellStart"/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ChrisW</w:t>
        </w:r>
        <w:proofErr w:type="spellEnd"/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-B/</w:t>
        </w:r>
        <w:proofErr w:type="spellStart"/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MagicGifs</w:t>
        </w:r>
        <w:proofErr w:type="spellEnd"/>
      </w:hyperlink>
      <w:r w:rsidRPr="006176C8">
        <w:rPr>
          <w:rFonts w:ascii="Arial" w:hAnsi="Arial" w:cs="Arial"/>
          <w:i/>
          <w:iCs/>
          <w:sz w:val="20"/>
          <w:szCs w:val="20"/>
        </w:rPr>
        <w:t>)</w:t>
      </w:r>
    </w:p>
    <w:p w14:paraId="63B841F0" w14:textId="77777777" w:rsidR="00F23B29" w:rsidRDefault="00F23B29" w:rsidP="00027B04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42956026">
        <w:rPr>
          <w:rFonts w:ascii="Arial" w:hAnsi="Arial" w:cs="Arial"/>
          <w:sz w:val="20"/>
          <w:szCs w:val="20"/>
        </w:rPr>
        <w:t>witter bot which uses natural language processing and the Giphy API to reply to tweets with relevant gifs</w:t>
      </w:r>
    </w:p>
    <w:p w14:paraId="2EC67AEA" w14:textId="36A8ACF2" w:rsidR="00F23B29" w:rsidRPr="00F23B29" w:rsidRDefault="00F23B29" w:rsidP="00027B04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F23B29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>: Python</w:t>
      </w:r>
      <w:r>
        <w:rPr>
          <w:rFonts w:ascii="Arial" w:hAnsi="Arial" w:cs="Arial"/>
          <w:sz w:val="20"/>
          <w:szCs w:val="20"/>
        </w:rPr>
        <w:t xml:space="preserve">, </w:t>
      </w:r>
      <w:r w:rsidR="0053662C">
        <w:rPr>
          <w:rFonts w:ascii="Arial" w:hAnsi="Arial" w:cs="Arial"/>
          <w:sz w:val="20"/>
          <w:szCs w:val="20"/>
        </w:rPr>
        <w:t>Natural Language Processing</w:t>
      </w:r>
      <w:bookmarkStart w:id="0" w:name="_GoBack"/>
      <w:bookmarkEnd w:id="0"/>
    </w:p>
    <w:p w14:paraId="7BCCF27A" w14:textId="77777777" w:rsidR="00F23B29" w:rsidRPr="00F23B29" w:rsidRDefault="00F23B29" w:rsidP="00F23B29">
      <w:pPr>
        <w:spacing w:line="276" w:lineRule="auto"/>
        <w:rPr>
          <w:rFonts w:ascii="Arial" w:hAnsi="Arial" w:cs="Arial"/>
          <w:sz w:val="20"/>
          <w:szCs w:val="20"/>
        </w:rPr>
      </w:pPr>
    </w:p>
    <w:p w14:paraId="7A21E9B1" w14:textId="77777777" w:rsidR="00F23B29" w:rsidRPr="007C271F" w:rsidRDefault="00F23B29" w:rsidP="00F23B29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sectPr w:rsidR="00F23B29" w:rsidRPr="007C271F" w:rsidSect="00FB60DB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624E"/>
    <w:multiLevelType w:val="hybridMultilevel"/>
    <w:tmpl w:val="131C55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F7196"/>
    <w:multiLevelType w:val="hybridMultilevel"/>
    <w:tmpl w:val="BBA66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471F"/>
    <w:multiLevelType w:val="hybridMultilevel"/>
    <w:tmpl w:val="432EAF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C1F38"/>
    <w:multiLevelType w:val="hybridMultilevel"/>
    <w:tmpl w:val="93DE5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3139"/>
    <w:multiLevelType w:val="hybridMultilevel"/>
    <w:tmpl w:val="573E5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12E9F"/>
    <w:multiLevelType w:val="hybridMultilevel"/>
    <w:tmpl w:val="59243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6A1673"/>
    <w:multiLevelType w:val="hybridMultilevel"/>
    <w:tmpl w:val="F13E6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7137"/>
    <w:multiLevelType w:val="hybridMultilevel"/>
    <w:tmpl w:val="29702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2D"/>
    <w:rsid w:val="000B4A1B"/>
    <w:rsid w:val="000C6037"/>
    <w:rsid w:val="000D43F8"/>
    <w:rsid w:val="001256F1"/>
    <w:rsid w:val="001442C2"/>
    <w:rsid w:val="00177CFF"/>
    <w:rsid w:val="001A598D"/>
    <w:rsid w:val="001C2E6A"/>
    <w:rsid w:val="001F4A6E"/>
    <w:rsid w:val="00220599"/>
    <w:rsid w:val="00261ED4"/>
    <w:rsid w:val="002B0D2C"/>
    <w:rsid w:val="002C2C82"/>
    <w:rsid w:val="002F7A38"/>
    <w:rsid w:val="003264C5"/>
    <w:rsid w:val="00363367"/>
    <w:rsid w:val="0037254C"/>
    <w:rsid w:val="00387966"/>
    <w:rsid w:val="003A19EF"/>
    <w:rsid w:val="003B2575"/>
    <w:rsid w:val="00415D75"/>
    <w:rsid w:val="00430B76"/>
    <w:rsid w:val="00454C50"/>
    <w:rsid w:val="00462F6F"/>
    <w:rsid w:val="004C6ACB"/>
    <w:rsid w:val="004D32F8"/>
    <w:rsid w:val="00514BB9"/>
    <w:rsid w:val="005320E4"/>
    <w:rsid w:val="0053662C"/>
    <w:rsid w:val="0059008C"/>
    <w:rsid w:val="005C0725"/>
    <w:rsid w:val="005C2BAE"/>
    <w:rsid w:val="005C5C28"/>
    <w:rsid w:val="005E0FD9"/>
    <w:rsid w:val="005F67D5"/>
    <w:rsid w:val="006176C8"/>
    <w:rsid w:val="006218CB"/>
    <w:rsid w:val="006348CC"/>
    <w:rsid w:val="00641BAA"/>
    <w:rsid w:val="0065455E"/>
    <w:rsid w:val="00671A78"/>
    <w:rsid w:val="006B18B4"/>
    <w:rsid w:val="00705186"/>
    <w:rsid w:val="00746797"/>
    <w:rsid w:val="007566A2"/>
    <w:rsid w:val="00796272"/>
    <w:rsid w:val="00797D78"/>
    <w:rsid w:val="007A1386"/>
    <w:rsid w:val="007C271F"/>
    <w:rsid w:val="00800C16"/>
    <w:rsid w:val="0082023C"/>
    <w:rsid w:val="00850F70"/>
    <w:rsid w:val="008A5660"/>
    <w:rsid w:val="008B7022"/>
    <w:rsid w:val="008E26E2"/>
    <w:rsid w:val="009018B6"/>
    <w:rsid w:val="00917B8A"/>
    <w:rsid w:val="009B07E1"/>
    <w:rsid w:val="00A12731"/>
    <w:rsid w:val="00A31ACC"/>
    <w:rsid w:val="00A52CD1"/>
    <w:rsid w:val="00A546D7"/>
    <w:rsid w:val="00A821D7"/>
    <w:rsid w:val="00A82AE8"/>
    <w:rsid w:val="00AB50EB"/>
    <w:rsid w:val="00AD6E41"/>
    <w:rsid w:val="00B20B02"/>
    <w:rsid w:val="00B369E9"/>
    <w:rsid w:val="00B673A1"/>
    <w:rsid w:val="00BB1303"/>
    <w:rsid w:val="00BD4ED0"/>
    <w:rsid w:val="00BF2471"/>
    <w:rsid w:val="00C062FC"/>
    <w:rsid w:val="00C24D54"/>
    <w:rsid w:val="00C5651A"/>
    <w:rsid w:val="00C61D69"/>
    <w:rsid w:val="00CA462D"/>
    <w:rsid w:val="00CB2CDA"/>
    <w:rsid w:val="00CC53C3"/>
    <w:rsid w:val="00CC5E27"/>
    <w:rsid w:val="00D143E2"/>
    <w:rsid w:val="00D72D1D"/>
    <w:rsid w:val="00DB4451"/>
    <w:rsid w:val="00DC7DA5"/>
    <w:rsid w:val="00E05D07"/>
    <w:rsid w:val="00E11449"/>
    <w:rsid w:val="00E567E0"/>
    <w:rsid w:val="00E80A45"/>
    <w:rsid w:val="00E96C4A"/>
    <w:rsid w:val="00F10E6F"/>
    <w:rsid w:val="00F23B29"/>
    <w:rsid w:val="00F32A31"/>
    <w:rsid w:val="00F66A1E"/>
    <w:rsid w:val="00FA3435"/>
    <w:rsid w:val="00FB60DB"/>
    <w:rsid w:val="00FC5AAB"/>
    <w:rsid w:val="00FE4C0D"/>
    <w:rsid w:val="19227A27"/>
    <w:rsid w:val="1D946862"/>
    <w:rsid w:val="2397A9C2"/>
    <w:rsid w:val="3E3AF599"/>
    <w:rsid w:val="42956026"/>
    <w:rsid w:val="6BB2B266"/>
    <w:rsid w:val="7EC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6665"/>
  <w15:chartTrackingRefBased/>
  <w15:docId w15:val="{181784C7-2DF3-4299-B9B0-1DBCDC07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6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6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1E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agicGif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W-B/spotifyPlay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tifyapps.chriswbarr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hrisW-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W-B/MagicGi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8FDD9E-42D1-43F6-82B6-E2280101008D}">
  <we:reference id="wa104099688" version="1.1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Barry</dc:creator>
  <cp:keywords/>
  <dc:description/>
  <cp:lastModifiedBy>Chris Barry</cp:lastModifiedBy>
  <cp:revision>30</cp:revision>
  <cp:lastPrinted>2016-09-16T15:18:00Z</cp:lastPrinted>
  <dcterms:created xsi:type="dcterms:W3CDTF">2016-09-16T15:18:00Z</dcterms:created>
  <dcterms:modified xsi:type="dcterms:W3CDTF">2017-09-21T21:57:00Z</dcterms:modified>
</cp:coreProperties>
</file>