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0329A" w14:textId="4FD7BC37" w:rsidR="005F6653" w:rsidRDefault="00956AF8" w:rsidP="00956AF8">
      <w:pPr>
        <w:jc w:val="center"/>
        <w:rPr>
          <w:lang w:val="pl-PL"/>
        </w:rPr>
      </w:pPr>
      <w:r>
        <w:rPr>
          <w:lang w:val="pl-PL"/>
        </w:rPr>
        <w:t>54 sydney road</w:t>
      </w:r>
    </w:p>
    <w:p w14:paraId="5AE90E1F" w14:textId="3D0C5AB2" w:rsidR="00956AF8" w:rsidRDefault="00956AF8" w:rsidP="00956AF8">
      <w:pPr>
        <w:jc w:val="center"/>
        <w:rPr>
          <w:lang w:val="pl-PL"/>
        </w:rPr>
      </w:pPr>
      <w:r>
        <w:rPr>
          <w:lang w:val="pl-PL"/>
        </w:rPr>
        <w:t>Rowborough RB1 6FD</w:t>
      </w:r>
    </w:p>
    <w:p w14:paraId="1E0023C0" w14:textId="0668425D" w:rsidR="00956AF8" w:rsidRDefault="00956AF8">
      <w:pPr>
        <w:rPr>
          <w:lang w:val="pl-PL"/>
        </w:rPr>
      </w:pPr>
    </w:p>
    <w:p w14:paraId="68C69371" w14:textId="73D0BFDF" w:rsidR="00956AF8" w:rsidRDefault="00956AF8">
      <w:pPr>
        <w:rPr>
          <w:lang w:val="pl-PL"/>
        </w:rPr>
      </w:pPr>
      <w:r>
        <w:rPr>
          <w:lang w:val="pl-PL"/>
        </w:rPr>
        <w:t>Dear Mr. Bramble,</w:t>
      </w:r>
    </w:p>
    <w:p w14:paraId="2A5DCC0B" w14:textId="2C63530C" w:rsidR="00956AF8" w:rsidRDefault="00956AF8" w:rsidP="00350CCA">
      <w:pPr>
        <w:jc w:val="both"/>
      </w:pPr>
      <w:r w:rsidRPr="00956AF8">
        <w:t>thank you for inviting me to in</w:t>
      </w:r>
      <w:r>
        <w:t>terview at your firm. I will attend the interview, however, I have to ask, if it is possible to change the hour to one hour later. I ask it of you</w:t>
      </w:r>
      <w:r w:rsidR="00350CCA">
        <w:t xml:space="preserve">, </w:t>
      </w:r>
      <w:r>
        <w:t xml:space="preserve">due to the train hours that </w:t>
      </w:r>
      <w:r w:rsidR="00350CCA">
        <w:t xml:space="preserve">are </w:t>
      </w:r>
      <w:r>
        <w:t>unsuitable to me for current hour of our meeting.</w:t>
      </w:r>
    </w:p>
    <w:p w14:paraId="48237E44" w14:textId="14AFCB3A" w:rsidR="00956AF8" w:rsidRDefault="00956AF8"/>
    <w:p w14:paraId="37141F5A" w14:textId="713CBF21" w:rsidR="00956AF8" w:rsidRDefault="00956AF8">
      <w:r>
        <w:t>Yours sincerely,</w:t>
      </w:r>
    </w:p>
    <w:p w14:paraId="427D4442" w14:textId="233844D4" w:rsidR="00956AF8" w:rsidRDefault="00956AF8" w:rsidP="006F27FF">
      <w:pPr>
        <w:tabs>
          <w:tab w:val="center" w:pos="4536"/>
        </w:tabs>
      </w:pPr>
      <w:r>
        <w:t>Krzysztof Watras</w:t>
      </w:r>
      <w:r w:rsidR="006F27FF">
        <w:tab/>
      </w:r>
    </w:p>
    <w:p w14:paraId="3570C4AB" w14:textId="4235A711" w:rsidR="00350CCA" w:rsidRDefault="00350CCA"/>
    <w:p w14:paraId="1F5713F0" w14:textId="06642A2C" w:rsidR="00350CCA" w:rsidRDefault="00350CCA">
      <w:r>
        <w:t>Missing:</w:t>
      </w:r>
    </w:p>
    <w:p w14:paraId="4BB2A0B7" w14:textId="3DEDEE69" w:rsidR="00350CCA" w:rsidRDefault="00350CCA">
      <w:r>
        <w:t>Position of mr bramble</w:t>
      </w:r>
    </w:p>
    <w:p w14:paraId="6BE00A55" w14:textId="30DAABA5" w:rsidR="00350CCA" w:rsidRDefault="00350CCA">
      <w:r>
        <w:t>Date of writing</w:t>
      </w:r>
    </w:p>
    <w:p w14:paraId="4E7D2790" w14:textId="6214EE2B" w:rsidR="00350CCA" w:rsidRDefault="006F27FF">
      <w:r>
        <w:t>Ask for reply</w:t>
      </w:r>
    </w:p>
    <w:p w14:paraId="5801E4D3" w14:textId="7E50129B" w:rsidR="006F27FF" w:rsidRDefault="006F27FF"/>
    <w:p w14:paraId="60E6D033" w14:textId="11CE132A" w:rsidR="006F27FF" w:rsidRDefault="006F27FF"/>
    <w:p w14:paraId="29C1F58C" w14:textId="4870A9EF" w:rsidR="006F27FF" w:rsidRPr="00956AF8" w:rsidRDefault="006F27F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BB30F" wp14:editId="6721040A">
                <wp:simplePos x="0" y="0"/>
                <wp:positionH relativeFrom="column">
                  <wp:posOffset>0</wp:posOffset>
                </wp:positionH>
                <wp:positionV relativeFrom="paragraph">
                  <wp:posOffset>284480</wp:posOffset>
                </wp:positionV>
                <wp:extent cx="1828800" cy="1828800"/>
                <wp:effectExtent l="0" t="0" r="0" b="0"/>
                <wp:wrapSquare wrapText="bothSides"/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F5B3AF" w14:textId="77777777" w:rsidR="006F27FF" w:rsidRPr="006F27FF" w:rsidRDefault="006F27FF" w:rsidP="006F27FF">
                            <w:pPr>
                              <w:tabs>
                                <w:tab w:val="center" w:pos="4536"/>
                              </w:tabs>
                              <w:jc w:val="center"/>
                              <w:rPr>
                                <w:b/>
                                <w:color w:val="70AD47" w:themeColor="accent6"/>
                                <w:sz w:val="72"/>
                                <w:szCs w:val="72"/>
                                <w14:glow w14:rad="1397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reflection w14:blurRad="6350" w14:stA="55000" w14:stPos="0" w14:endA="50" w14:endPos="85000" w14:dist="29997" w14:dir="5400000" w14:fadeDir="5400000" w14:sx="100000" w14:sy="-100000" w14:kx="0" w14:ky="0" w14:algn="bl"/>
                                <w14:textOutline w14:w="1270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onvex"/>
                                </w14:props3d>
                              </w:rPr>
                            </w:pPr>
                            <w:r w:rsidRPr="006F27FF">
                              <w:rPr>
                                <w:b/>
                                <w:color w:val="70AD47" w:themeColor="accent6"/>
                                <w:sz w:val="72"/>
                                <w:szCs w:val="72"/>
                                <w14:glow w14:rad="1397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reflection w14:blurRad="6350" w14:stA="55000" w14:stPos="0" w14:endA="50" w14:endPos="85000" w14:dist="29997" w14:dir="5400000" w14:fadeDir="5400000" w14:sx="100000" w14:sy="-100000" w14:kx="0" w14:ky="0" w14:algn="bl"/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onvex"/>
                                </w14:props3d>
                              </w:rPr>
                              <w:t>COOL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FadeLeft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 prst="convex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4BB30F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margin-left:0;margin-top:22.4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" filled="f" stroked="f">
                <v:fill o:detectmouseclick="t"/>
                <v:textbox style="mso-fit-shape-to-text:t">
                  <w:txbxContent>
                    <w:p w14:paraId="10F5B3AF" w14:textId="77777777" w:rsidR="006F27FF" w:rsidRPr="006F27FF" w:rsidRDefault="006F27FF" w:rsidP="006F27FF">
                      <w:pPr>
                        <w:tabs>
                          <w:tab w:val="center" w:pos="4536"/>
                        </w:tabs>
                        <w:jc w:val="center"/>
                        <w:rPr>
                          <w:b/>
                          <w:color w:val="70AD47" w:themeColor="accent6"/>
                          <w:sz w:val="72"/>
                          <w:szCs w:val="72"/>
                          <w14:glow w14:rad="1397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reflection w14:blurRad="6350" w14:stA="55000" w14:stPos="0" w14:endA="50" w14:endPos="85000" w14:dist="29997" w14:dir="5400000" w14:fadeDir="5400000" w14:sx="100000" w14:sy="-100000" w14:kx="0" w14:ky="0" w14:algn="bl"/>
                          <w14:textOutline w14:w="1270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onvex"/>
                          </w14:props3d>
                        </w:rPr>
                      </w:pPr>
                      <w:r w:rsidRPr="006F27FF">
                        <w:rPr>
                          <w:b/>
                          <w:color w:val="70AD47" w:themeColor="accent6"/>
                          <w:sz w:val="72"/>
                          <w:szCs w:val="72"/>
                          <w14:glow w14:rad="1397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reflection w14:blurRad="6350" w14:stA="55000" w14:stPos="0" w14:endA="50" w14:endPos="85000" w14:dist="29997" w14:dir="5400000" w14:fadeDir="5400000" w14:sx="100000" w14:sy="-100000" w14:kx="0" w14:ky="0" w14:algn="bl"/>
                          <w14:textOutline w14:w="6731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onvex"/>
                          </w14:props3d>
                        </w:rPr>
                        <w:t>COOL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D"/>
          </mc:Choice>
          <mc:Fallback>
            <w:t>😍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18"/>
          </mc:Choice>
          <mc:Fallback>
            <w:t>😘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</w:p>
    <w:sectPr w:rsidR="006F27FF" w:rsidRPr="00956AF8" w:rsidSect="004824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AFC"/>
    <w:rsid w:val="00295AFC"/>
    <w:rsid w:val="002F4F95"/>
    <w:rsid w:val="00350CCA"/>
    <w:rsid w:val="003C46F4"/>
    <w:rsid w:val="0048241B"/>
    <w:rsid w:val="006F27FF"/>
    <w:rsid w:val="00726944"/>
    <w:rsid w:val="00956AF8"/>
    <w:rsid w:val="00C1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EA7D3"/>
  <w15:chartTrackingRefBased/>
  <w15:docId w15:val="{B2766BE0-BB4F-42B8-81A0-9E7307161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Watras Krzysztof (STUD)</dc:creator>
  <cp:keywords/>
  <dc:description/>
  <cp:lastModifiedBy>Watras Krzysztof (STUD)</cp:lastModifiedBy>
  <cp:revision>2</cp:revision>
  <dcterms:created xsi:type="dcterms:W3CDTF">2022-04-21T07:10:00Z</dcterms:created>
  <dcterms:modified xsi:type="dcterms:W3CDTF">2022-04-21T07:25:00Z</dcterms:modified>
</cp:coreProperties>
</file>