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B5D6" w14:textId="32AA343B" w:rsidR="005F6653" w:rsidRDefault="006A3812" w:rsidP="006A3812">
      <w:pPr>
        <w:pStyle w:val="Bezodstpw"/>
        <w:jc w:val="right"/>
        <w:rPr>
          <w:lang w:val="pl-PL"/>
        </w:rPr>
      </w:pPr>
      <w:r>
        <w:rPr>
          <w:lang w:val="pl-PL"/>
        </w:rPr>
        <w:t>Krzysztof Watras</w:t>
      </w:r>
    </w:p>
    <w:p w14:paraId="46A282B1" w14:textId="68D268E9" w:rsidR="006A3812" w:rsidRDefault="006A3812" w:rsidP="006A3812">
      <w:pPr>
        <w:pStyle w:val="Bezodstpw"/>
        <w:jc w:val="right"/>
        <w:rPr>
          <w:lang w:val="pl-PL"/>
        </w:rPr>
      </w:pPr>
      <w:r>
        <w:rPr>
          <w:lang w:val="pl-PL"/>
        </w:rPr>
        <w:t xml:space="preserve">Wandy 9/28 </w:t>
      </w:r>
      <w:proofErr w:type="spellStart"/>
      <w:r>
        <w:rPr>
          <w:lang w:val="pl-PL"/>
        </w:rPr>
        <w:t>street</w:t>
      </w:r>
      <w:proofErr w:type="spellEnd"/>
      <w:r>
        <w:rPr>
          <w:lang w:val="pl-PL"/>
        </w:rPr>
        <w:t xml:space="preserve"> </w:t>
      </w:r>
    </w:p>
    <w:p w14:paraId="6B0FB3BF" w14:textId="40C801BC" w:rsidR="006A3812" w:rsidRDefault="006A3812" w:rsidP="006A3812">
      <w:pPr>
        <w:pStyle w:val="Bezodstpw"/>
        <w:jc w:val="right"/>
        <w:rPr>
          <w:lang w:val="pl-PL"/>
        </w:rPr>
      </w:pPr>
      <w:proofErr w:type="spellStart"/>
      <w:r>
        <w:rPr>
          <w:lang w:val="pl-PL"/>
        </w:rPr>
        <w:t>Warsaw</w:t>
      </w:r>
      <w:proofErr w:type="spellEnd"/>
      <w:r>
        <w:rPr>
          <w:lang w:val="pl-PL"/>
        </w:rPr>
        <w:t>, 03-949</w:t>
      </w:r>
    </w:p>
    <w:p w14:paraId="53F74E3B" w14:textId="325C6900" w:rsidR="006A3812" w:rsidRPr="006A3812" w:rsidRDefault="006A3812" w:rsidP="006A3812">
      <w:pPr>
        <w:pStyle w:val="Bezodstpw"/>
        <w:jc w:val="right"/>
      </w:pPr>
      <w:r w:rsidRPr="006A3812">
        <w:t>Tel.: 111 -777-111</w:t>
      </w:r>
    </w:p>
    <w:p w14:paraId="1E35037D" w14:textId="77A5D893" w:rsidR="006A3812" w:rsidRDefault="006A3812" w:rsidP="006A3812">
      <w:pPr>
        <w:pStyle w:val="Bezodstpw"/>
        <w:jc w:val="right"/>
      </w:pPr>
      <w:r w:rsidRPr="006A3812">
        <w:t>Chris.watras@gmail.com</w:t>
      </w:r>
    </w:p>
    <w:p w14:paraId="1217A465" w14:textId="77777777" w:rsidR="006A3812" w:rsidRPr="006A3812" w:rsidRDefault="006A3812" w:rsidP="006A3812">
      <w:pPr>
        <w:pStyle w:val="Bezodstpw"/>
        <w:jc w:val="right"/>
      </w:pPr>
    </w:p>
    <w:p w14:paraId="465C1956" w14:textId="354CFC8C" w:rsidR="006A3812" w:rsidRDefault="006A3812" w:rsidP="00BB0D44">
      <w:pPr>
        <w:pStyle w:val="Bezodstpw"/>
      </w:pPr>
      <w:r>
        <w:t>Co. name</w:t>
      </w:r>
    </w:p>
    <w:p w14:paraId="65814CC4" w14:textId="68B3D6C6" w:rsidR="006A3812" w:rsidRDefault="006A3812" w:rsidP="00BB0D44">
      <w:pPr>
        <w:pStyle w:val="Bezodstpw"/>
      </w:pPr>
      <w:r>
        <w:t>Name</w:t>
      </w:r>
    </w:p>
    <w:p w14:paraId="317640A4" w14:textId="20CA7432" w:rsidR="006A3812" w:rsidRDefault="006A3812" w:rsidP="00BB0D44">
      <w:pPr>
        <w:pStyle w:val="Bezodstpw"/>
      </w:pPr>
      <w:r>
        <w:t>Street</w:t>
      </w:r>
    </w:p>
    <w:p w14:paraId="544040C6" w14:textId="3DB4BAA9" w:rsidR="006A3812" w:rsidRDefault="006A3812" w:rsidP="00BB0D44">
      <w:pPr>
        <w:pStyle w:val="Bezodstpw"/>
      </w:pPr>
      <w:r>
        <w:t>City, code</w:t>
      </w:r>
    </w:p>
    <w:p w14:paraId="5969B651" w14:textId="6500B03C" w:rsidR="006A3812" w:rsidRDefault="00BB0D44" w:rsidP="006A3812">
      <w:pPr>
        <w:jc w:val="right"/>
      </w:pPr>
      <w:r>
        <w:t xml:space="preserve"> 2 June 2, 2022</w:t>
      </w:r>
    </w:p>
    <w:p w14:paraId="16EB5749" w14:textId="77777777" w:rsidR="00BB0D44" w:rsidRDefault="00BB0D44" w:rsidP="00BB0D44"/>
    <w:p w14:paraId="6675CE87" w14:textId="0EB0C2B5" w:rsidR="00BB0D44" w:rsidRDefault="00BB0D44" w:rsidP="00BB0D44">
      <w:pPr>
        <w:jc w:val="center"/>
        <w:rPr>
          <w:b/>
          <w:bCs/>
          <w:sz w:val="24"/>
          <w:szCs w:val="24"/>
        </w:rPr>
      </w:pPr>
      <w:r w:rsidRPr="00BB0D44">
        <w:rPr>
          <w:b/>
          <w:bCs/>
          <w:sz w:val="24"/>
          <w:szCs w:val="24"/>
        </w:rPr>
        <w:t>Application for work placement</w:t>
      </w:r>
    </w:p>
    <w:p w14:paraId="2E2A4BF5" w14:textId="27B0C44E" w:rsidR="00BB0D44" w:rsidRDefault="00BB0D44" w:rsidP="00BB0D44">
      <w:pPr>
        <w:jc w:val="center"/>
        <w:rPr>
          <w:b/>
          <w:bCs/>
          <w:sz w:val="24"/>
          <w:szCs w:val="24"/>
        </w:rPr>
      </w:pPr>
    </w:p>
    <w:p w14:paraId="4367B70F" w14:textId="36069490" w:rsidR="00BB0D44" w:rsidRDefault="00BB0D44" w:rsidP="00BB0D44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Mrs</w:t>
      </w:r>
      <w:proofErr w:type="spellEnd"/>
      <w:r>
        <w:rPr>
          <w:sz w:val="24"/>
          <w:szCs w:val="24"/>
        </w:rPr>
        <w:t>,</w:t>
      </w:r>
    </w:p>
    <w:p w14:paraId="357E2304" w14:textId="352F1EFD" w:rsidR="00BB0D44" w:rsidRDefault="00BB0D44" w:rsidP="00BB0D44">
      <w:pPr>
        <w:rPr>
          <w:sz w:val="24"/>
          <w:szCs w:val="24"/>
        </w:rPr>
      </w:pPr>
      <w:r>
        <w:rPr>
          <w:sz w:val="24"/>
          <w:szCs w:val="24"/>
        </w:rPr>
        <w:t>I’m writing in response to job advertisement posted in local newspaper.</w:t>
      </w:r>
    </w:p>
    <w:p w14:paraId="6BC4AE51" w14:textId="73605488" w:rsidR="00BB0D44" w:rsidRDefault="00BB0D44" w:rsidP="00BB0D44">
      <w:pPr>
        <w:rPr>
          <w:sz w:val="24"/>
          <w:szCs w:val="24"/>
        </w:rPr>
      </w:pPr>
    </w:p>
    <w:p w14:paraId="5197D007" w14:textId="3BF5A418" w:rsidR="00BB0D44" w:rsidRPr="00BB0D44" w:rsidRDefault="005A5999" w:rsidP="00BB0D44">
      <w:pPr>
        <w:rPr>
          <w:sz w:val="24"/>
          <w:szCs w:val="24"/>
        </w:rPr>
      </w:pPr>
      <w:r>
        <w:rPr>
          <w:sz w:val="24"/>
          <w:szCs w:val="24"/>
        </w:rPr>
        <w:t>[[ Body ]]</w:t>
      </w:r>
    </w:p>
    <w:sectPr w:rsidR="00BB0D44" w:rsidRPr="00BB0D44" w:rsidSect="0048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12"/>
    <w:rsid w:val="002F4F95"/>
    <w:rsid w:val="003C46F4"/>
    <w:rsid w:val="0048241B"/>
    <w:rsid w:val="005A5999"/>
    <w:rsid w:val="006A3812"/>
    <w:rsid w:val="00726944"/>
    <w:rsid w:val="00BB0D44"/>
    <w:rsid w:val="00C1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DAC2"/>
  <w15:chartTrackingRefBased/>
  <w15:docId w15:val="{54FD1B4F-A223-4937-9F7A-C8C8B424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A381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A3812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6A3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Watras Krzysztof (STUD)</dc:creator>
  <cp:keywords/>
  <dc:description/>
  <cp:lastModifiedBy>Watras Krzysztof (STUD)</cp:lastModifiedBy>
  <cp:revision>2</cp:revision>
  <dcterms:created xsi:type="dcterms:W3CDTF">2022-06-02T06:40:00Z</dcterms:created>
  <dcterms:modified xsi:type="dcterms:W3CDTF">2022-06-02T06:50:00Z</dcterms:modified>
</cp:coreProperties>
</file>