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350" w:type="dxa"/>
        <w:tblLook w:val="04A0" w:firstRow="1" w:lastRow="0" w:firstColumn="1" w:lastColumn="0" w:noHBand="0" w:noVBand="1"/>
      </w:tblPr>
      <w:tblGrid>
        <w:gridCol w:w="2940"/>
        <w:gridCol w:w="1410"/>
      </w:tblGrid>
      <w:tr w:rsidR="55898CA7" w:rsidTr="200627B8" w14:paraId="46751259">
        <w:tc>
          <w:tcPr>
            <w:tcW w:w="2940" w:type="dxa"/>
            <w:tcMar/>
          </w:tcPr>
          <w:p w:rsidR="6B041DD7" w:rsidP="55898CA7" w:rsidRDefault="6B041DD7" w14:paraId="0720602F" w14:textId="13309826">
            <w:pPr>
              <w:pStyle w:val="Normal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FF0000"/>
                <w:sz w:val="24"/>
                <w:szCs w:val="24"/>
              </w:rPr>
            </w:pPr>
            <w:r w:rsidRPr="55898CA7" w:rsidR="6B041DD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FF0000"/>
                <w:sz w:val="24"/>
                <w:szCs w:val="24"/>
              </w:rPr>
              <w:t xml:space="preserve">Far </w:t>
            </w:r>
            <w:r w:rsidRPr="55898CA7" w:rsidR="4A569070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FF0000"/>
                <w:sz w:val="24"/>
                <w:szCs w:val="24"/>
              </w:rPr>
              <w:t>Enemies</w:t>
            </w:r>
          </w:p>
        </w:tc>
        <w:tc>
          <w:tcPr>
            <w:tcW w:w="1410" w:type="dxa"/>
            <w:tcMar/>
          </w:tcPr>
          <w:p w:rsidR="55898CA7" w:rsidP="55898CA7" w:rsidRDefault="55898CA7" w14:paraId="78224B08" w14:textId="620DBEA6">
            <w:pPr>
              <w:pStyle w:val="Normal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</w:pPr>
          </w:p>
        </w:tc>
      </w:tr>
      <w:tr w:rsidR="00AB1830" w:rsidTr="200627B8" w14:paraId="1FEC0160" w14:textId="77777777">
        <w:tc>
          <w:tcPr>
            <w:tcW w:w="2940" w:type="dxa"/>
            <w:tcMar/>
          </w:tcPr>
          <w:p w:rsidR="00AB1830" w:rsidRDefault="00AB1830" w14:paraId="40524319" w14:textId="4AA0AF4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Christians </w:t>
            </w:r>
            <w:r w:rsidR="004A292E">
              <w:rPr>
                <w:rFonts w:asciiTheme="majorBidi" w:hAnsiTheme="majorBidi" w:cstheme="majorBidi"/>
                <w:sz w:val="24"/>
                <w:szCs w:val="24"/>
              </w:rPr>
              <w:t xml:space="preserve">or </w:t>
            </w:r>
            <w:r w:rsidR="00236A2B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4A292E">
              <w:rPr>
                <w:rFonts w:asciiTheme="majorBidi" w:hAnsiTheme="majorBidi" w:cstheme="majorBidi"/>
                <w:sz w:val="24"/>
                <w:szCs w:val="24"/>
              </w:rPr>
              <w:t xml:space="preserve">rusaders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(n)</w:t>
            </w:r>
          </w:p>
        </w:tc>
        <w:tc>
          <w:tcPr>
            <w:tcW w:w="1410" w:type="dxa"/>
            <w:tcMar/>
          </w:tcPr>
          <w:p w:rsidR="00AB1830" w:rsidRDefault="00AB1830" w14:paraId="205DBE8B" w14:textId="2C00547B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 w:rsidRPr="200627B8" w:rsidR="00AB1830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  <w:t>نصارى</w:t>
            </w:r>
          </w:p>
          <w:p w:rsidR="00AB1830" w:rsidRDefault="00AB1830" w14:paraId="69DC4E86" w14:textId="77777777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  <w:lang w:bidi="ar-SY"/>
              </w:rPr>
              <w:t>صليبيون</w:t>
            </w:r>
          </w:p>
          <w:p w:rsidR="00AB1830" w:rsidRDefault="00AB1830" w14:paraId="2EE4F086" w14:textId="13CC7E10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  <w:lang w:bidi="ar-SY"/>
              </w:rPr>
              <w:t>صليبيين</w:t>
            </w:r>
          </w:p>
        </w:tc>
      </w:tr>
      <w:tr w:rsidR="00AB1830" w:rsidTr="200627B8" w14:paraId="4E4ADD52" w14:textId="77777777">
        <w:tc>
          <w:tcPr>
            <w:tcW w:w="2940" w:type="dxa"/>
            <w:tcMar/>
          </w:tcPr>
          <w:p w:rsidR="00AB1830" w:rsidRDefault="00AB1830" w14:paraId="3BFD784C" w14:textId="3325F2C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Christian</w:t>
            </w:r>
            <w:r w:rsidR="004A292E">
              <w:rPr>
                <w:rFonts w:asciiTheme="majorBidi" w:hAnsiTheme="majorBidi" w:cstheme="majorBidi"/>
                <w:sz w:val="24"/>
                <w:szCs w:val="24"/>
              </w:rPr>
              <w:t xml:space="preserve"> or </w:t>
            </w:r>
            <w:r w:rsidR="00236A2B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4A292E">
              <w:rPr>
                <w:rFonts w:asciiTheme="majorBidi" w:hAnsiTheme="majorBidi" w:cstheme="majorBidi"/>
                <w:sz w:val="24"/>
                <w:szCs w:val="24"/>
              </w:rPr>
              <w:t>rusaders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(adj)</w:t>
            </w:r>
          </w:p>
        </w:tc>
        <w:tc>
          <w:tcPr>
            <w:tcW w:w="1410" w:type="dxa"/>
            <w:tcMar/>
          </w:tcPr>
          <w:p w:rsidR="00AB1830" w:rsidRDefault="00AB1830" w14:paraId="13298170" w14:textId="77777777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  <w:lang w:bidi="ar-SY"/>
              </w:rPr>
              <w:t>صليبي</w:t>
            </w:r>
          </w:p>
          <w:p w:rsidR="00236A2B" w:rsidP="200627B8" w:rsidRDefault="00236A2B" w14:paraId="05FCCCD6" w14:textId="5BFCBF5E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</w:pPr>
          </w:p>
        </w:tc>
      </w:tr>
      <w:tr w:rsidR="00AB1830" w:rsidTr="200627B8" w14:paraId="733F1726" w14:textId="77777777">
        <w:tc>
          <w:tcPr>
            <w:tcW w:w="2940" w:type="dxa"/>
            <w:tcMar/>
          </w:tcPr>
          <w:p w:rsidR="00AB1830" w:rsidRDefault="00AB1830" w14:paraId="291979BE" w14:textId="1917CEA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Jews (n)</w:t>
            </w:r>
          </w:p>
        </w:tc>
        <w:tc>
          <w:tcPr>
            <w:tcW w:w="1410" w:type="dxa"/>
            <w:tcMar/>
          </w:tcPr>
          <w:p w:rsidR="00AB1830" w:rsidRDefault="00AB1830" w14:paraId="51603787" w14:textId="14F48957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  <w:lang w:bidi="ar-SY"/>
              </w:rPr>
              <w:t>يهود</w:t>
            </w:r>
          </w:p>
        </w:tc>
      </w:tr>
      <w:tr w:rsidR="00AB1830" w:rsidTr="200627B8" w14:paraId="4A045E8E" w14:textId="77777777">
        <w:tc>
          <w:tcPr>
            <w:tcW w:w="2940" w:type="dxa"/>
            <w:tcMar/>
          </w:tcPr>
          <w:p w:rsidR="00AB1830" w:rsidRDefault="00AB1830" w14:paraId="5667F63A" w14:textId="542A8B6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Jew</w:t>
            </w:r>
            <w:r w:rsidR="00C1209D">
              <w:rPr>
                <w:rFonts w:asciiTheme="majorBidi" w:hAnsiTheme="majorBidi" w:cstheme="majorBidi"/>
                <w:sz w:val="24"/>
                <w:szCs w:val="24"/>
              </w:rPr>
              <w:t>ish</w:t>
            </w:r>
          </w:p>
        </w:tc>
        <w:tc>
          <w:tcPr>
            <w:tcW w:w="1410" w:type="dxa"/>
            <w:tcMar/>
          </w:tcPr>
          <w:p w:rsidR="00AB1830" w:rsidRDefault="00AB1830" w14:paraId="6FC946CB" w14:textId="7777777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</w:rPr>
              <w:t>يهودي</w:t>
            </w:r>
          </w:p>
          <w:p w:rsidR="00236A2B" w:rsidRDefault="00236A2B" w14:paraId="6D5DFEC9" w14:textId="3C09C4A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</w:rPr>
              <w:t>يهودية</w:t>
            </w:r>
          </w:p>
        </w:tc>
      </w:tr>
      <w:tr w:rsidR="00AB1830" w:rsidTr="200627B8" w14:paraId="0857AF74" w14:textId="77777777">
        <w:tc>
          <w:tcPr>
            <w:tcW w:w="2940" w:type="dxa"/>
            <w:tcMar/>
          </w:tcPr>
          <w:p w:rsidR="00AB1830" w:rsidP="200627B8" w:rsidRDefault="00AB1830" w14:paraId="24AC390A" w14:textId="0EA232ED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0" w:type="dxa"/>
            <w:tcMar/>
          </w:tcPr>
          <w:p w:rsidR="00AB1830" w:rsidP="200627B8" w:rsidRDefault="004A292E" w14:paraId="7E150B19" w14:textId="68815DA2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</w:p>
        </w:tc>
      </w:tr>
      <w:tr w:rsidR="00AB1830" w:rsidTr="200627B8" w14:paraId="2FF85CC5" w14:textId="77777777">
        <w:tc>
          <w:tcPr>
            <w:tcW w:w="2940" w:type="dxa"/>
            <w:tcMar/>
          </w:tcPr>
          <w:p w:rsidR="00AB1830" w:rsidP="200627B8" w:rsidRDefault="00AB1830" w14:paraId="26F2A1E0" w14:textId="65EB44CB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0" w:type="dxa"/>
            <w:tcMar/>
          </w:tcPr>
          <w:p w:rsidR="00236A2B" w:rsidP="200627B8" w:rsidRDefault="00236A2B" w14:paraId="4538D2B6" w14:textId="6E0B8718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</w:p>
        </w:tc>
      </w:tr>
      <w:tr w:rsidR="55898CA7" w:rsidTr="200627B8" w14:paraId="2C20854C">
        <w:tc>
          <w:tcPr>
            <w:tcW w:w="2940" w:type="dxa"/>
            <w:tcMar/>
          </w:tcPr>
          <w:p w:rsidR="3CE89518" w:rsidP="55898CA7" w:rsidRDefault="3CE89518" w14:paraId="2D8792C2" w14:textId="400AACF8">
            <w:pPr>
              <w:pStyle w:val="Normal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FF0000"/>
                <w:sz w:val="24"/>
                <w:szCs w:val="24"/>
              </w:rPr>
            </w:pPr>
            <w:r w:rsidRPr="55898CA7" w:rsidR="3CE89518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FF0000"/>
                <w:sz w:val="24"/>
                <w:szCs w:val="24"/>
              </w:rPr>
              <w:t xml:space="preserve">Near </w:t>
            </w:r>
            <w:r w:rsidRPr="55898CA7" w:rsidR="18B68F32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FF0000"/>
                <w:sz w:val="24"/>
                <w:szCs w:val="24"/>
              </w:rPr>
              <w:t>Enemies</w:t>
            </w:r>
          </w:p>
        </w:tc>
        <w:tc>
          <w:tcPr>
            <w:tcW w:w="1410" w:type="dxa"/>
            <w:tcMar/>
          </w:tcPr>
          <w:p w:rsidR="55898CA7" w:rsidP="55898CA7" w:rsidRDefault="55898CA7" w14:paraId="764CD852" w14:textId="1B38E8C4">
            <w:pPr>
              <w:pStyle w:val="Normal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</w:p>
        </w:tc>
      </w:tr>
      <w:tr w:rsidR="00AB1830" w:rsidTr="200627B8" w14:paraId="654691B2" w14:textId="77777777">
        <w:tc>
          <w:tcPr>
            <w:tcW w:w="2940" w:type="dxa"/>
            <w:tcMar/>
          </w:tcPr>
          <w:p w:rsidR="00AB1830" w:rsidRDefault="00AB1830" w14:paraId="660BC46F" w14:textId="24468FC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Alawites (n)</w:t>
            </w:r>
          </w:p>
        </w:tc>
        <w:tc>
          <w:tcPr>
            <w:tcW w:w="1410" w:type="dxa"/>
            <w:tcMar/>
          </w:tcPr>
          <w:p w:rsidR="00236A2B" w:rsidP="200627B8" w:rsidRDefault="00236A2B" w14:paraId="6C7BD27A" w14:textId="23598CC2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</w:pPr>
            <w:r w:rsidRPr="200627B8" w:rsidR="00960894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  <w:t>نصيريون</w:t>
            </w:r>
            <w:r>
              <w:br/>
            </w:r>
            <w:r w:rsidRPr="200627B8" w:rsidR="00960894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  <w:t>نصيريين</w:t>
            </w:r>
          </w:p>
        </w:tc>
      </w:tr>
      <w:tr w:rsidR="00AB1830" w:rsidTr="200627B8" w14:paraId="5B3155FC" w14:textId="77777777">
        <w:tc>
          <w:tcPr>
            <w:tcW w:w="2940" w:type="dxa"/>
            <w:tcMar/>
          </w:tcPr>
          <w:p w:rsidR="00AB1830" w:rsidRDefault="00AB1830" w14:paraId="5F5051C6" w14:textId="24BBB4A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Alawite (adj)</w:t>
            </w:r>
          </w:p>
        </w:tc>
        <w:tc>
          <w:tcPr>
            <w:tcW w:w="1410" w:type="dxa"/>
            <w:tcMar/>
          </w:tcPr>
          <w:p w:rsidR="00AB1830" w:rsidRDefault="00960894" w14:paraId="7C72BB3E" w14:textId="77777777">
            <w:pPr>
              <w:rPr>
                <w:rFonts w:cs="Times New Roman" w:asciiTheme="majorBidi" w:hAnsiTheme="majorBidi"/>
                <w:sz w:val="24"/>
                <w:szCs w:val="24"/>
                <w:rtl/>
              </w:rPr>
            </w:pPr>
            <w:r w:rsidRPr="00960894">
              <w:rPr>
                <w:rFonts w:cs="Times New Roman" w:asciiTheme="majorBidi" w:hAnsiTheme="majorBidi"/>
                <w:sz w:val="24"/>
                <w:szCs w:val="24"/>
                <w:rtl/>
              </w:rPr>
              <w:t>نصيري</w:t>
            </w:r>
          </w:p>
          <w:p w:rsidR="00236A2B" w:rsidP="200627B8" w:rsidRDefault="00236A2B" w14:paraId="275DF94A" w14:textId="2CCAA362">
            <w:pPr>
              <w:rPr>
                <w:rFonts w:ascii="Times New Roman" w:hAnsi="Times New Roman" w:cs="Times New Roman" w:asciiTheme="majorBidi" w:hAnsiTheme="majorBidi"/>
                <w:sz w:val="24"/>
                <w:szCs w:val="24"/>
                <w:rtl w:val="1"/>
              </w:rPr>
            </w:pPr>
          </w:p>
        </w:tc>
      </w:tr>
      <w:tr w:rsidR="00AB1830" w:rsidTr="200627B8" w14:paraId="52F92BBC" w14:textId="77777777">
        <w:tc>
          <w:tcPr>
            <w:tcW w:w="2940" w:type="dxa"/>
            <w:tcMar/>
          </w:tcPr>
          <w:p w:rsidR="00AB1830" w:rsidRDefault="00C1209D" w14:paraId="49435394" w14:textId="1E2C911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Kurds</w:t>
            </w:r>
          </w:p>
        </w:tc>
        <w:tc>
          <w:tcPr>
            <w:tcW w:w="1410" w:type="dxa"/>
            <w:tcMar/>
          </w:tcPr>
          <w:p w:rsidR="0040012C" w:rsidRDefault="00960894" w14:paraId="6CF77332" w14:textId="77777777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  <w:lang w:bidi="ar-SY"/>
              </w:rPr>
              <w:t>كرد</w:t>
            </w:r>
          </w:p>
          <w:p w:rsidR="00236A2B" w:rsidP="55898CA7" w:rsidRDefault="00236A2B" w14:paraId="36EA3B7E" w14:textId="4A20D041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</w:pPr>
            <w:r w:rsidRPr="55898CA7" w:rsidR="5888A4FC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  <w:t>أكراد</w:t>
            </w:r>
          </w:p>
        </w:tc>
      </w:tr>
      <w:tr w:rsidR="0040012C" w:rsidTr="200627B8" w14:paraId="56C3C2E3" w14:textId="77777777">
        <w:tc>
          <w:tcPr>
            <w:tcW w:w="2940" w:type="dxa"/>
            <w:tcMar/>
          </w:tcPr>
          <w:p w:rsidR="0040012C" w:rsidRDefault="0040012C" w14:paraId="689A55F5" w14:textId="3D35A6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Shia (Rawafid) (n)</w:t>
            </w:r>
          </w:p>
        </w:tc>
        <w:tc>
          <w:tcPr>
            <w:tcW w:w="1410" w:type="dxa"/>
            <w:tcMar/>
          </w:tcPr>
          <w:p w:rsidR="0040012C" w:rsidRDefault="0040012C" w14:paraId="3E0182CE" w14:textId="77777777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  <w:lang w:bidi="ar-SY"/>
              </w:rPr>
              <w:t>شيعة</w:t>
            </w:r>
          </w:p>
          <w:p w:rsidR="0040012C" w:rsidRDefault="0040012C" w14:paraId="4B961DE9" w14:textId="77777777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  <w:lang w:bidi="ar-SY"/>
              </w:rPr>
              <w:t>روافض</w:t>
            </w:r>
          </w:p>
          <w:p w:rsidR="00236A2B" w:rsidP="200627B8" w:rsidRDefault="00236A2B" w14:paraId="03E0810F" w14:textId="41791C3C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</w:pPr>
            <w:r w:rsidRPr="200627B8" w:rsidR="0040012C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  <w:lang w:bidi="ar-SY"/>
              </w:rPr>
              <w:t>رافضة</w:t>
            </w:r>
          </w:p>
        </w:tc>
      </w:tr>
      <w:tr w:rsidR="0040012C" w:rsidTr="200627B8" w14:paraId="47EA05B2" w14:textId="77777777">
        <w:tc>
          <w:tcPr>
            <w:tcW w:w="2940" w:type="dxa"/>
            <w:tcMar/>
          </w:tcPr>
          <w:p w:rsidR="0040012C" w:rsidRDefault="0040012C" w14:paraId="40E9EFF3" w14:textId="4595FD3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Shia (adj)</w:t>
            </w:r>
          </w:p>
        </w:tc>
        <w:tc>
          <w:tcPr>
            <w:tcW w:w="1410" w:type="dxa"/>
            <w:tcMar/>
          </w:tcPr>
          <w:p w:rsidR="0040012C" w:rsidRDefault="0040012C" w14:paraId="55C888BE" w14:textId="77777777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  <w:lang w:bidi="ar-SY"/>
              </w:rPr>
              <w:t>شيعي</w:t>
            </w:r>
          </w:p>
          <w:p w:rsidR="0040012C" w:rsidRDefault="0040012C" w14:paraId="69A707FB" w14:textId="7529A33B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  <w:lang w:bidi="ar-SY"/>
              </w:rPr>
              <w:t>رافضي</w:t>
            </w:r>
          </w:p>
        </w:tc>
      </w:tr>
      <w:tr w:rsidR="00AB1830" w:rsidTr="200627B8" w14:paraId="3B079FF3" w14:textId="77777777">
        <w:tc>
          <w:tcPr>
            <w:tcW w:w="2940" w:type="dxa"/>
            <w:tcMar/>
          </w:tcPr>
          <w:p w:rsidR="00AB1830" w:rsidRDefault="00C1209D" w14:paraId="4B356BB5" w14:textId="7FFFCEF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Kurdish</w:t>
            </w:r>
          </w:p>
        </w:tc>
        <w:tc>
          <w:tcPr>
            <w:tcW w:w="1410" w:type="dxa"/>
            <w:tcMar/>
          </w:tcPr>
          <w:p w:rsidR="00AB1830" w:rsidRDefault="0040012C" w14:paraId="5B71E268" w14:textId="188FC0D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</w:rPr>
              <w:t>كردي</w:t>
            </w:r>
          </w:p>
        </w:tc>
      </w:tr>
      <w:tr w:rsidR="00C1209D" w:rsidTr="200627B8" w14:paraId="41BC8134" w14:textId="77777777">
        <w:tc>
          <w:tcPr>
            <w:tcW w:w="2940" w:type="dxa"/>
            <w:tcMar/>
          </w:tcPr>
          <w:p w:rsidR="00C1209D" w:rsidRDefault="00C1209D" w14:paraId="4983B329" w14:textId="7D75759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Yazidis</w:t>
            </w:r>
          </w:p>
        </w:tc>
        <w:tc>
          <w:tcPr>
            <w:tcW w:w="1410" w:type="dxa"/>
            <w:tcMar/>
          </w:tcPr>
          <w:p w:rsidR="00236A2B" w:rsidP="00236A2B" w:rsidRDefault="0040012C" w14:paraId="480BDA13" w14:textId="09B9D4DC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</w:rPr>
              <w:t>يزيديون</w:t>
            </w:r>
          </w:p>
          <w:p w:rsidR="0040012C" w:rsidRDefault="0040012C" w14:paraId="441BBB3C" w14:textId="7777777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</w:rPr>
              <w:t>يزيديين</w:t>
            </w:r>
          </w:p>
          <w:p w:rsidR="00236A2B" w:rsidRDefault="00236A2B" w14:paraId="30F96E43" w14:textId="7777777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</w:rPr>
              <w:t>ايزيدي</w:t>
            </w:r>
          </w:p>
          <w:p w:rsidR="00236A2B" w:rsidRDefault="00236A2B" w14:paraId="27356583" w14:textId="7777777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</w:rPr>
              <w:t>ايزيديون</w:t>
            </w:r>
          </w:p>
          <w:p w:rsidR="00236A2B" w:rsidRDefault="00236A2B" w14:paraId="5C7CFB2B" w14:textId="1D3EABD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</w:rPr>
              <w:t>ايزيديين</w:t>
            </w:r>
          </w:p>
        </w:tc>
      </w:tr>
      <w:tr w:rsidR="00C1209D" w:rsidTr="200627B8" w14:paraId="294D0874" w14:textId="77777777">
        <w:tc>
          <w:tcPr>
            <w:tcW w:w="2940" w:type="dxa"/>
            <w:tcMar/>
          </w:tcPr>
          <w:p w:rsidR="00C1209D" w:rsidRDefault="00C1209D" w14:paraId="139F6512" w14:textId="2FF03EAF">
            <w:pPr>
              <w:rPr>
                <w:rFonts w:asciiTheme="majorBidi" w:hAnsiTheme="majorBidi" w:cstheme="majorBidi"/>
                <w:sz w:val="24"/>
                <w:szCs w:val="24"/>
                <w:rtl/>
                <w:lang w:bidi="ar-SY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Yazidi (adj)</w:t>
            </w:r>
          </w:p>
        </w:tc>
        <w:tc>
          <w:tcPr>
            <w:tcW w:w="1410" w:type="dxa"/>
            <w:tcMar/>
          </w:tcPr>
          <w:p w:rsidR="00C1209D" w:rsidRDefault="0040012C" w14:paraId="4C8B974E" w14:textId="77777777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</w:rPr>
              <w:t>يزيدي</w:t>
            </w:r>
          </w:p>
          <w:p w:rsidR="00236A2B" w:rsidRDefault="00236A2B" w14:paraId="64F515AA" w14:textId="750F1A4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hint="cs" w:asciiTheme="majorBidi" w:hAnsiTheme="majorBidi" w:cstheme="majorBidi"/>
                <w:sz w:val="24"/>
                <w:szCs w:val="24"/>
                <w:rtl/>
              </w:rPr>
              <w:t>ايزيدي</w:t>
            </w:r>
          </w:p>
        </w:tc>
      </w:tr>
    </w:tbl>
    <w:p w:rsidRPr="00AB1830" w:rsidR="007A2D8E" w:rsidRDefault="007A2D8E" w14:paraId="4A7B7A47" w14:textId="77777777">
      <w:pPr>
        <w:rPr>
          <w:rFonts w:asciiTheme="majorBidi" w:hAnsiTheme="majorBidi" w:cstheme="majorBidi"/>
          <w:i/>
          <w:iCs/>
          <w:sz w:val="24"/>
          <w:szCs w:val="24"/>
        </w:rPr>
      </w:pPr>
    </w:p>
    <w:sectPr w:rsidRPr="00AB1830" w:rsidR="007A2D8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89C"/>
    <w:rsid w:val="000D189C"/>
    <w:rsid w:val="00236A2B"/>
    <w:rsid w:val="0040012C"/>
    <w:rsid w:val="004A292E"/>
    <w:rsid w:val="007A2D8E"/>
    <w:rsid w:val="00960894"/>
    <w:rsid w:val="00AB1830"/>
    <w:rsid w:val="00C1209D"/>
    <w:rsid w:val="00F12611"/>
    <w:rsid w:val="017DFBDE"/>
    <w:rsid w:val="01F920C7"/>
    <w:rsid w:val="0D9AC525"/>
    <w:rsid w:val="0E17C6E9"/>
    <w:rsid w:val="0F37197C"/>
    <w:rsid w:val="0FAE7196"/>
    <w:rsid w:val="114A41F7"/>
    <w:rsid w:val="1422513B"/>
    <w:rsid w:val="145B1DFA"/>
    <w:rsid w:val="15AB5A13"/>
    <w:rsid w:val="163CCEC6"/>
    <w:rsid w:val="18B68F32"/>
    <w:rsid w:val="1D90461D"/>
    <w:rsid w:val="200627B8"/>
    <w:rsid w:val="23C4B2CF"/>
    <w:rsid w:val="25ABDE38"/>
    <w:rsid w:val="2C9350D5"/>
    <w:rsid w:val="30EDF69A"/>
    <w:rsid w:val="3152D381"/>
    <w:rsid w:val="32EEA3E2"/>
    <w:rsid w:val="3CE89518"/>
    <w:rsid w:val="45EAA751"/>
    <w:rsid w:val="49BACDDC"/>
    <w:rsid w:val="4A569070"/>
    <w:rsid w:val="4A8AA89F"/>
    <w:rsid w:val="4E91DF83"/>
    <w:rsid w:val="52E89BB7"/>
    <w:rsid w:val="5328791B"/>
    <w:rsid w:val="555C7657"/>
    <w:rsid w:val="55898CA7"/>
    <w:rsid w:val="5888A4FC"/>
    <w:rsid w:val="5BA3A890"/>
    <w:rsid w:val="5D06217A"/>
    <w:rsid w:val="607719B3"/>
    <w:rsid w:val="654A8AD6"/>
    <w:rsid w:val="661D37E6"/>
    <w:rsid w:val="668214CD"/>
    <w:rsid w:val="6719058C"/>
    <w:rsid w:val="67436E58"/>
    <w:rsid w:val="6787D53F"/>
    <w:rsid w:val="68DF3EB9"/>
    <w:rsid w:val="6AF0A909"/>
    <w:rsid w:val="6B041DD7"/>
    <w:rsid w:val="7048BCA1"/>
    <w:rsid w:val="74305857"/>
    <w:rsid w:val="76A09C30"/>
    <w:rsid w:val="783C6C91"/>
    <w:rsid w:val="7CAA8ABA"/>
    <w:rsid w:val="7E60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970A"/>
  <w15:chartTrackingRefBased/>
  <w15:docId w15:val="{EE2D9C1B-4587-485F-AE17-AF735B68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183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Talip Alkhayer</dc:creator>
  <keywords/>
  <dc:description/>
  <lastModifiedBy>Talip Alkhayer</lastModifiedBy>
  <revision>5</revision>
  <dcterms:created xsi:type="dcterms:W3CDTF">2021-07-05T18:33:00.0000000Z</dcterms:created>
  <dcterms:modified xsi:type="dcterms:W3CDTF">2021-12-01T15:16:58.8611133Z</dcterms:modified>
</coreProperties>
</file>