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TOPIC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about_EntityFramework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SHORT DESCRIPTION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Provides information about Entity Framework commands.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LONG DESCRIPTION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topic describes the Entity Framework commands. Entity Framework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Microsoft's recommended data access technology for new applications.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with Entity Framework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Migrations.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Description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   ---------------------------------------------------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Enable-Migrations   Enables Code First Migrations in a project.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Add-Migration       Scaffolds a migration script for any pending model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changes.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Update-Database     Applies any pending migrations to the database.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Get-Migrations      Displays the migrations that have been applied to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the target database.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The following Entity Framework cmdlets are used by NuGet packages that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install Entity Framework providers. These commands are not usually used as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part of normal application development.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Cmdlet                          Description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------------------------------  ---------------------------------------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Add-EFProvider                  Adds or updates an Entity Framework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provider entry in the project config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file.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Add-EFDefaultConnectionFactory  Adds or updates an Entity Framework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default connection factory in the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project config file.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Initialize-EFConfiguration      Initializes the Entity Framework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section in the project config file and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                        sets defaults.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SEE ALSO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Enable-Migrations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Add-Migration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Update-Database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Get-Migrations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