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D9A5B" w14:textId="1C678D19" w:rsidR="00EE3E57" w:rsidRDefault="00EE3E57" w:rsidP="00EE3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CAB1C" w14:textId="271B2B18" w:rsidR="00EE3E57" w:rsidRDefault="00EE3E57" w:rsidP="00EE3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E3E57">
        <w:rPr>
          <w:rFonts w:ascii="Times New Roman" w:eastAsia="Times New Roman" w:hAnsi="Times New Roman" w:cs="Times New Roman"/>
          <w:sz w:val="24"/>
          <w:szCs w:val="24"/>
        </w:rPr>
        <w:t>C:\Users\USER\Desktop\prp\src\app\admin\page.tsx</w:t>
      </w:r>
    </w:p>
    <w:bookmarkEnd w:id="0"/>
    <w:p w14:paraId="5850F96E" w14:textId="357DD644" w:rsidR="00EE3E57" w:rsidRDefault="00EE3E57" w:rsidP="00EE3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0FE1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 client"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31A24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// Declare global variables provided by the Canvas environment.</w:t>
      </w:r>
    </w:p>
    <w:p w14:paraId="7E2AA44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declare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app_id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EC292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declare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firebase_config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F2B6D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declare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initial_auth_token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5C7C5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1AFE9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useCallback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useMemo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A55FF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initializeApp</w:t>
      </w:r>
      <w:proofErr w:type="spellEnd"/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getApps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getApp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"firebase/app"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5F454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5F241C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getFirestore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D2994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collection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5024A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9AA99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onSnapshot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68723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addDoc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F2DE4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doc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4652D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deleteDoc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E4BE0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updateDoc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5BB83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getDocs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B5DD8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getCountFromServer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FF966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where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3A911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"firebase/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firestore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DDE43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8A0F2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getAuth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73B22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signInWithCustomToken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85F5C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signInAnonymously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33BAC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onAuthStateChanged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92119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"firebase/auth"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B9432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5196E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LayoutDashboard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16885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7A21F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Eye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75D3F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FileText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51F01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Shield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748D2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Trash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56FE9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Plus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72756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Mail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0F866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A3F2E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BarChart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BarChartIcon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AAB82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Bell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676C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LinkIcon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A8742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lucide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-react"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7BEE2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D2C9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// Mock data to provide a working example.</w:t>
      </w:r>
    </w:p>
    <w:p w14:paraId="6655249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MOCK_USERS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B6A102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"user1"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"alice@example.com"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comms_pro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5EFB34D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"user2"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"bob@journal.net"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627C3D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"charlie@public.org"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E91333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"user4"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"dave@example.com"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comms_pro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365FD6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"user5"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"admin@prp.com"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AB8068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0DF514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3D90F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MOCK_SUBMISSIONS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EEE555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84C40F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"pr1"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645E0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"New AI Framework Launch"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79064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authorEmail</w:t>
      </w:r>
      <w:proofErr w:type="spell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"johndoe@techcorp.com"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F24DF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A6192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content:</w:t>
      </w:r>
    </w:p>
    <w:p w14:paraId="7F20DDB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"Our company is proud to announce the release of an innovative new AI framework..."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E7884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0F650C4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293CD0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"pr2"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2CDD2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"Quarterly Financial Report"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2D250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authorEmail</w:t>
      </w:r>
      <w:proofErr w:type="spell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"janedoe@finance.com"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F2E4D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42281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content: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"Finance Corp reports a strong Q2 with revenue growth of 15%..."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09746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18C2FF5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BCA6C5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AC421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MOCK_JOURNALISTS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E70546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663E55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"j1"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620B3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"Maria Garcia"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559AF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"maria@news.co.uk"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27E3E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publication: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"UK Today"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5F08C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"UK"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DFCD4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DD2C54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49E62BC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"j2"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29363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"Chen Wei"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11070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"chen@globaltimes.cn"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46D8A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publication: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"Global Times"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F355D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"China"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30EFA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},</w:t>
      </w:r>
    </w:p>
    <w:p w14:paraId="4866854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013C3B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47416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MOCK_INVITATIONS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5A500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75FF172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"inv1"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285B1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"xyz-123-abc"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3B10B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proofErr w:type="spell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B5CEA8"/>
          <w:sz w:val="21"/>
          <w:szCs w:val="21"/>
        </w:rPr>
        <w:t>86400000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5FD1F6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AA9E9C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7BAA0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1A36A3E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14:paraId="3D3A11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"inv2"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AC4A6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"def-456-ghi"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AE495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createdAt</w:t>
      </w:r>
      <w:proofErr w:type="spell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B5CEA8"/>
          <w:sz w:val="21"/>
          <w:szCs w:val="21"/>
        </w:rPr>
        <w:t>172800000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440BA9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"used"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42215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"newuser@example.com"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06108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9B5B40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AC97E3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FAD00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MOCK_DOMAINS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70A84A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"d1"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"example.com"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990407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"d2"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"news.com"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E06768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8FE6D6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B7665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// Define a placeholder for components that are not yet implemented or resolved.</w:t>
      </w:r>
    </w:p>
    <w:p w14:paraId="5DDD658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18DC58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"p-6 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-white rounded-xl shadow-lg h-full flex flex-col justify-center items-center"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E0078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"text-xl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mb-2"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D184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"text-gray-500"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E89CD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This component is not yet fully implemented or the file path could not be</w:t>
      </w:r>
    </w:p>
    <w:p w14:paraId="4CD6413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resolved.</w:t>
      </w:r>
    </w:p>
    <w:p w14:paraId="5290DC0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550A5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79E49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42ADC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106A2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Define the main </w:t>
      </w:r>
      <w:proofErr w:type="spellStart"/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AdminPage</w:t>
      </w:r>
      <w:proofErr w:type="spellEnd"/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component.</w:t>
      </w:r>
    </w:p>
    <w:p w14:paraId="33C4437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AdminPage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5DE19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A4F74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db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setDb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AF8EA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auth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setAuth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005C0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setUserId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D878B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9B4F4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// Initialize Firebase and Auth State Listener</w:t>
      </w:r>
    </w:p>
    <w:p w14:paraId="6C3D585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spellStart"/>
      <w:proofErr w:type="gram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7303F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firebaseConfig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6C901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firebase_</w:t>
      </w:r>
      <w:proofErr w:type="gram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"undefined"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firebase_</w:t>
      </w:r>
      <w:proofErr w:type="gram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"{}"</w:t>
      </w:r>
    </w:p>
    <w:p w14:paraId="42E1CA3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B18128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8B776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getApps</w:t>
      </w:r>
      <w:proofErr w:type="spellEnd"/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7039E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initializeApp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firebaseConfig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6B29F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34CB2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getApp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6297B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D64488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firestore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getFirestore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3F9AE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auth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getAuth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firebaseApp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26F97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setDb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firestore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3D512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setAuth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600A5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A2B2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unsubscribe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onAuthStateChanged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D79A0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3C738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setUserId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28E75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400AF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anonymousUser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signInAnonymously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F2549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setUserId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anonymousUser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A406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548877A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26379E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48F8F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unsubscribe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834E2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14:paraId="1F5B14A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3316C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renderContent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FD327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861A8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B5A82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// Since we can't resolve the Analytics component, use a placeholder.</w:t>
      </w:r>
    </w:p>
    <w:p w14:paraId="5501CA7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"Analytics Dashboard"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C05A3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E52ECC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 Management"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1F8C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"moderation"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C2323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"Moderation Panel"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0CC00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"journalist-form"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63046F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 Form"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1EDA2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"journalist-directory"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A2F58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 Directory"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B16E0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"invitations"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D7727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"Invitation Management"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4F0A6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"domains"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94E329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"Domain Management"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F6737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"notification-analytics"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B7613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"Notification Analytics"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19201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0F0290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PlaceholderComponent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"Analytics Dashboard"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61FCB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22964F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6912C85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9DB54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D40840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"min-h-screen bg-gray-100 flex text-gray-800 font-sans 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antialiased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566C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/* Sidebar */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3145AD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"bg-gray-800 text-white w-64 p-6 flex-shrink-0"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ED209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space-x-2 mb-6"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08869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Shield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"w-8 h-8 text-indigo-400"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420362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"text-2xl font-bold"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Admin Panel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CB6F0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705EF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F77BA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"space-y-2"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4F745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DDA5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101CD9D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DDE28C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0ED051E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</w:p>
    <w:p w14:paraId="68E320C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C6D308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33ECB59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B0035F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22BD6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LayoutDashboard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9C8607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Dashboard</w:t>
      </w:r>
    </w:p>
    <w:p w14:paraId="5728DB6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756D5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F0463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1D0B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0670F38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63BE70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331AAE9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14:paraId="21A9AA4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4F65F8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7ABC846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D31527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6803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DE1B30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User Management</w:t>
      </w:r>
    </w:p>
    <w:p w14:paraId="169D960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90F11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7CFC4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8221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7E70999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"moderation"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0C1B39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621276A6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"moderation"</w:t>
      </w:r>
    </w:p>
    <w:p w14:paraId="795EA84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F69994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512B417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37C57C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0B22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Eye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0FE7C5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Moderation Panel</w:t>
      </w:r>
    </w:p>
    <w:p w14:paraId="4DF52C7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B690D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DE6A6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3FDE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3C4F772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"journalist-directory"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F9A176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6580081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"journalist-directory"</w:t>
      </w:r>
    </w:p>
    <w:p w14:paraId="7BC3D72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3223A8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732D1A6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45A997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BE3EF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FileText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82C10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Journalists</w:t>
      </w:r>
    </w:p>
    <w:p w14:paraId="0E33287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A3522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93EA4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906C0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4B8D438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"journalist-form"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63623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50BA995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"journalist-form"</w:t>
      </w:r>
    </w:p>
    <w:p w14:paraId="219A5B0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9A2F80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3C111DB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7AF0AF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458D9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Plus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45683B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Add Journalist</w:t>
      </w:r>
    </w:p>
    <w:p w14:paraId="76071E5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234E1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7881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FAE93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18D1F6F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"invitations"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9FC319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6B07D2E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"invitations"</w:t>
      </w:r>
    </w:p>
    <w:p w14:paraId="2633190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154CA7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7CE8CAD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9B9909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DA5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Mail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DE1277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Invitations</w:t>
      </w:r>
    </w:p>
    <w:p w14:paraId="71B4720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87300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49C93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B932E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3FE36FC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"domains"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3453D8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6255478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"domains"</w:t>
      </w:r>
    </w:p>
    <w:p w14:paraId="7CA581F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478F4D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5F54E66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7177CE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F2C9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LinkIcon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5FF718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Domains</w:t>
      </w:r>
    </w:p>
    <w:p w14:paraId="23B42B5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F0029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F83E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95736B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14:paraId="717992A1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setActiveTab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"notification-analytics"</w:t>
      </w: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FFB249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`w-full flex items-center p-3 rounded-xl transition-colors duration-200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14:paraId="40B8C49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EE3E57">
        <w:rPr>
          <w:rFonts w:ascii="Consolas" w:eastAsia="Times New Roman" w:hAnsi="Consolas" w:cs="Times New Roman"/>
          <w:color w:val="4FC1FF"/>
          <w:sz w:val="21"/>
          <w:szCs w:val="21"/>
        </w:rPr>
        <w:t>activeTab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"notification-analytics"</w:t>
      </w:r>
    </w:p>
    <w:p w14:paraId="0B5AFD7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"bg-gray-700 text-indigo-400 font-</w:t>
      </w:r>
      <w:proofErr w:type="spellStart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CB9CC6A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"hover:bg-gray-700"</w:t>
      </w:r>
    </w:p>
    <w:p w14:paraId="3EE3DBB8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670FA2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ABCD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4EC9B0"/>
          <w:sz w:val="21"/>
          <w:szCs w:val="21"/>
        </w:rPr>
        <w:t>Bell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"w-5 h-5 mr-3"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36B167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Notification Analytics</w:t>
      </w:r>
    </w:p>
    <w:p w14:paraId="5E499A09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A73E0F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4A9C7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F2197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C728AC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700483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9C7A4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E57">
        <w:rPr>
          <w:rFonts w:ascii="Consolas" w:eastAsia="Times New Roman" w:hAnsi="Consolas" w:cs="Times New Roman"/>
          <w:color w:val="6A9955"/>
          <w:sz w:val="21"/>
          <w:szCs w:val="21"/>
        </w:rPr>
        <w:t>/* Main Content Area */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21CC54E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E57">
        <w:rPr>
          <w:rFonts w:ascii="Consolas" w:eastAsia="Times New Roman" w:hAnsi="Consolas" w:cs="Times New Roman"/>
          <w:color w:val="CE9178"/>
          <w:sz w:val="21"/>
          <w:szCs w:val="21"/>
        </w:rPr>
        <w:t>"flex-1 p-8 overflow-y-auto"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renderContent</w:t>
      </w:r>
      <w:proofErr w:type="spellEnd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EE3E5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CA1C4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3E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E3E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C7D1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7C475090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6EA9E85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D0380D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E5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E57">
        <w:rPr>
          <w:rFonts w:ascii="Consolas" w:eastAsia="Times New Roman" w:hAnsi="Consolas" w:cs="Times New Roman"/>
          <w:color w:val="DCDCAA"/>
          <w:sz w:val="21"/>
          <w:szCs w:val="21"/>
        </w:rPr>
        <w:t>AdminPage</w:t>
      </w:r>
      <w:proofErr w:type="spellEnd"/>
      <w:r w:rsidRPr="00EE3E5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02F522" w14:textId="77777777" w:rsidR="00EE3E57" w:rsidRPr="00EE3E57" w:rsidRDefault="00EE3E57" w:rsidP="00EE3E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91B85C" w14:textId="77777777" w:rsidR="00EE3E57" w:rsidRPr="00E53358" w:rsidRDefault="00EE3E57" w:rsidP="00EE3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BC589" w14:textId="77777777" w:rsidR="00D02364" w:rsidRDefault="00D02364"/>
    <w:sectPr w:rsidR="00D02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82E10"/>
    <w:multiLevelType w:val="multilevel"/>
    <w:tmpl w:val="9F1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78D6"/>
    <w:multiLevelType w:val="multilevel"/>
    <w:tmpl w:val="DEB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18E7"/>
    <w:multiLevelType w:val="multilevel"/>
    <w:tmpl w:val="F64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371E3"/>
    <w:multiLevelType w:val="multilevel"/>
    <w:tmpl w:val="E11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F1AD3"/>
    <w:multiLevelType w:val="multilevel"/>
    <w:tmpl w:val="7B0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58"/>
    <w:rsid w:val="000D1408"/>
    <w:rsid w:val="00D02364"/>
    <w:rsid w:val="00D96BE6"/>
    <w:rsid w:val="00E53358"/>
    <w:rsid w:val="00E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DC00"/>
  <w15:chartTrackingRefBased/>
  <w15:docId w15:val="{FBABB24C-6C13-42FF-90CD-BF098894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3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335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tns-c4094507322-105">
    <w:name w:val="ng-tns-c4094507322-105"/>
    <w:basedOn w:val="Normal"/>
    <w:rsid w:val="00E53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3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3358"/>
    <w:rPr>
      <w:rFonts w:ascii="Courier New" w:eastAsia="Times New Roman" w:hAnsi="Courier New" w:cs="Courier New"/>
      <w:sz w:val="20"/>
      <w:szCs w:val="20"/>
    </w:rPr>
  </w:style>
  <w:style w:type="character" w:customStyle="1" w:styleId="citation-249">
    <w:name w:val="citation-249"/>
    <w:basedOn w:val="DefaultParagraphFont"/>
    <w:rsid w:val="00E53358"/>
  </w:style>
  <w:style w:type="character" w:customStyle="1" w:styleId="citation-248">
    <w:name w:val="citation-248"/>
    <w:basedOn w:val="DefaultParagraphFont"/>
    <w:rsid w:val="00E53358"/>
  </w:style>
  <w:style w:type="character" w:customStyle="1" w:styleId="citation-247">
    <w:name w:val="citation-247"/>
    <w:basedOn w:val="DefaultParagraphFont"/>
    <w:rsid w:val="00E53358"/>
  </w:style>
  <w:style w:type="character" w:customStyle="1" w:styleId="citation-246">
    <w:name w:val="citation-246"/>
    <w:basedOn w:val="DefaultParagraphFont"/>
    <w:rsid w:val="00E53358"/>
  </w:style>
  <w:style w:type="character" w:customStyle="1" w:styleId="citation-245">
    <w:name w:val="citation-245"/>
    <w:basedOn w:val="DefaultParagraphFont"/>
    <w:rsid w:val="00E53358"/>
  </w:style>
  <w:style w:type="character" w:customStyle="1" w:styleId="citation-244">
    <w:name w:val="citation-244"/>
    <w:basedOn w:val="DefaultParagraphFont"/>
    <w:rsid w:val="00E53358"/>
  </w:style>
  <w:style w:type="character" w:customStyle="1" w:styleId="citation-243">
    <w:name w:val="citation-243"/>
    <w:basedOn w:val="DefaultParagraphFont"/>
    <w:rsid w:val="00E53358"/>
  </w:style>
  <w:style w:type="character" w:customStyle="1" w:styleId="citation-242">
    <w:name w:val="citation-242"/>
    <w:basedOn w:val="DefaultParagraphFont"/>
    <w:rsid w:val="00E53358"/>
  </w:style>
  <w:style w:type="character" w:customStyle="1" w:styleId="citation-241">
    <w:name w:val="citation-241"/>
    <w:basedOn w:val="DefaultParagraphFont"/>
    <w:rsid w:val="00E53358"/>
  </w:style>
  <w:style w:type="character" w:customStyle="1" w:styleId="citation-240">
    <w:name w:val="citation-240"/>
    <w:basedOn w:val="DefaultParagraphFont"/>
    <w:rsid w:val="00E53358"/>
  </w:style>
  <w:style w:type="paragraph" w:customStyle="1" w:styleId="msonormal0">
    <w:name w:val="msonormal"/>
    <w:basedOn w:val="Normal"/>
    <w:rsid w:val="00EE3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7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5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Wangalwa</dc:creator>
  <cp:keywords/>
  <dc:description/>
  <cp:lastModifiedBy>Chris Wangalwa</cp:lastModifiedBy>
  <cp:revision>1</cp:revision>
  <dcterms:created xsi:type="dcterms:W3CDTF">2025-08-20T07:04:00Z</dcterms:created>
  <dcterms:modified xsi:type="dcterms:W3CDTF">2025-08-20T09:24:00Z</dcterms:modified>
</cp:coreProperties>
</file>