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578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65833E6D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273DDBEF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13A947EF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12E6002A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671A06D0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28BA30D0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407DD8DA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6F00DAEC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16F749E7" w14:textId="77777777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</w:p>
    <w:p w14:paraId="663400E0" w14:textId="0EDB87D9" w:rsidR="00CB2493" w:rsidRP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  <w:r w:rsidRPr="00CB2493">
        <w:rPr>
          <w:b/>
          <w:bCs/>
          <w:sz w:val="28"/>
          <w:szCs w:val="28"/>
          <w:u w:val="single"/>
        </w:rPr>
        <w:t>CIDM 4390</w:t>
      </w:r>
    </w:p>
    <w:p w14:paraId="1A9630CB" w14:textId="2B577F6D" w:rsidR="00CB2493" w:rsidRP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  <w:r w:rsidRPr="00CB2493">
        <w:rPr>
          <w:b/>
          <w:bCs/>
          <w:sz w:val="28"/>
          <w:szCs w:val="28"/>
          <w:u w:val="single"/>
        </w:rPr>
        <w:t>January 21, 2022</w:t>
      </w:r>
    </w:p>
    <w:p w14:paraId="56C04925" w14:textId="62433BA4" w:rsidR="00CB2493" w:rsidRDefault="00CB2493" w:rsidP="00CB2493">
      <w:pPr>
        <w:jc w:val="center"/>
        <w:rPr>
          <w:b/>
          <w:bCs/>
          <w:sz w:val="28"/>
          <w:szCs w:val="28"/>
          <w:u w:val="single"/>
        </w:rPr>
      </w:pPr>
      <w:r w:rsidRPr="00CB2493">
        <w:rPr>
          <w:b/>
          <w:bCs/>
          <w:sz w:val="28"/>
          <w:szCs w:val="28"/>
          <w:u w:val="single"/>
        </w:rPr>
        <w:t>Assignment 1</w:t>
      </w:r>
    </w:p>
    <w:p w14:paraId="4853F2AC" w14:textId="61985787" w:rsidR="005C3211" w:rsidRPr="00CB2493" w:rsidRDefault="005C3211" w:rsidP="00CB249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Delivery Cart</w:t>
      </w:r>
    </w:p>
    <w:p w14:paraId="20851D06" w14:textId="583AE36F" w:rsidR="00CB2493" w:rsidRDefault="00CB2493" w:rsidP="00CB2493">
      <w:pPr>
        <w:jc w:val="center"/>
      </w:pPr>
      <w:r>
        <w:t xml:space="preserve">Brendon </w:t>
      </w:r>
      <w:proofErr w:type="spellStart"/>
      <w:r>
        <w:t>Woelfle</w:t>
      </w:r>
      <w:proofErr w:type="spellEnd"/>
    </w:p>
    <w:p w14:paraId="319ED97C" w14:textId="19969604" w:rsidR="00CB2493" w:rsidRDefault="00CB2493" w:rsidP="00CB2493">
      <w:pPr>
        <w:jc w:val="center"/>
      </w:pPr>
      <w:r>
        <w:t>Chris Ward</w:t>
      </w:r>
    </w:p>
    <w:p w14:paraId="4105D079" w14:textId="1DC6370E" w:rsidR="00CB2493" w:rsidRDefault="00CB2493" w:rsidP="00CB2493">
      <w:pPr>
        <w:jc w:val="center"/>
      </w:pPr>
      <w:r>
        <w:t>Sang Ci</w:t>
      </w:r>
    </w:p>
    <w:p w14:paraId="7EB722D6" w14:textId="77777777" w:rsidR="00B57D71" w:rsidRDefault="00B57D71" w:rsidP="00CB2493">
      <w:pPr>
        <w:jc w:val="center"/>
      </w:pPr>
    </w:p>
    <w:p w14:paraId="3959277D" w14:textId="77777777" w:rsidR="00B57D71" w:rsidRDefault="00B57D71" w:rsidP="00CB2493">
      <w:pPr>
        <w:jc w:val="center"/>
      </w:pPr>
    </w:p>
    <w:p w14:paraId="170DCDB6" w14:textId="77777777" w:rsidR="00B57D71" w:rsidRDefault="00B57D71" w:rsidP="00CB2493">
      <w:pPr>
        <w:jc w:val="center"/>
      </w:pPr>
    </w:p>
    <w:p w14:paraId="2497655A" w14:textId="77777777" w:rsidR="00B57D71" w:rsidRDefault="00B57D71" w:rsidP="00CB2493">
      <w:pPr>
        <w:jc w:val="center"/>
      </w:pPr>
    </w:p>
    <w:p w14:paraId="325144B8" w14:textId="77777777" w:rsidR="00B57D71" w:rsidRDefault="00B57D71" w:rsidP="00CB2493">
      <w:pPr>
        <w:jc w:val="center"/>
      </w:pPr>
    </w:p>
    <w:p w14:paraId="324BB481" w14:textId="77777777" w:rsidR="00B57D71" w:rsidRDefault="00B57D71" w:rsidP="00CB2493">
      <w:pPr>
        <w:jc w:val="center"/>
      </w:pPr>
    </w:p>
    <w:p w14:paraId="65BC8634" w14:textId="77777777" w:rsidR="00B57D71" w:rsidRDefault="00B57D71" w:rsidP="00CB2493">
      <w:pPr>
        <w:jc w:val="center"/>
      </w:pPr>
    </w:p>
    <w:p w14:paraId="1099AC11" w14:textId="77777777" w:rsidR="00B57D71" w:rsidRDefault="00B57D71" w:rsidP="00CB2493">
      <w:pPr>
        <w:jc w:val="center"/>
      </w:pPr>
    </w:p>
    <w:p w14:paraId="06A4A534" w14:textId="77777777" w:rsidR="00B57D71" w:rsidRDefault="00B57D71" w:rsidP="00CB2493">
      <w:pPr>
        <w:jc w:val="center"/>
      </w:pPr>
    </w:p>
    <w:p w14:paraId="5A3AD322" w14:textId="77777777" w:rsidR="00B57D71" w:rsidRDefault="00B57D71" w:rsidP="00CB2493">
      <w:pPr>
        <w:jc w:val="center"/>
      </w:pPr>
    </w:p>
    <w:p w14:paraId="54C891F6" w14:textId="1E7CBA79" w:rsidR="00B57D71" w:rsidRDefault="00D4531C" w:rsidP="007B0735">
      <w:pPr>
        <w:ind w:firstLine="720"/>
      </w:pPr>
      <w:r>
        <w:t xml:space="preserve">While designing the </w:t>
      </w:r>
      <w:r w:rsidR="004F2D26">
        <w:t>Delivery Cart project</w:t>
      </w:r>
      <w:r w:rsidR="00563E52">
        <w:t>,</w:t>
      </w:r>
      <w:r w:rsidR="004F2D26">
        <w:t xml:space="preserve"> the team ran into numerous hurtles that had to </w:t>
      </w:r>
      <w:proofErr w:type="gramStart"/>
      <w:r w:rsidR="004F2D26">
        <w:t>be overcome</w:t>
      </w:r>
      <w:proofErr w:type="gramEnd"/>
      <w:r w:rsidR="00563E52">
        <w:t xml:space="preserve"> to complete the design</w:t>
      </w:r>
      <w:r w:rsidR="004F2D26">
        <w:t>.</w:t>
      </w:r>
      <w:r w:rsidR="00563E52">
        <w:t xml:space="preserve"> As part of the design process</w:t>
      </w:r>
      <w:r w:rsidR="009A635C">
        <w:t>,</w:t>
      </w:r>
      <w:r w:rsidR="00563E52">
        <w:t xml:space="preserve"> we each individually </w:t>
      </w:r>
      <w:r w:rsidR="009A635C">
        <w:t>did a design and then merged the design into one project.</w:t>
      </w:r>
      <w:r w:rsidR="00563E52">
        <w:t xml:space="preserve"> </w:t>
      </w:r>
      <w:r w:rsidR="009A635C">
        <w:t>There was a lot of discussion on how to proceed and the accompanying p</w:t>
      </w:r>
      <w:r w:rsidR="007B0735">
        <w:t xml:space="preserve">aragraphs will discuss what </w:t>
      </w:r>
      <w:proofErr w:type="gramStart"/>
      <w:r w:rsidR="007B0735">
        <w:t>was agreed</w:t>
      </w:r>
      <w:proofErr w:type="gramEnd"/>
      <w:r w:rsidR="007B0735">
        <w:t xml:space="preserve"> upon.</w:t>
      </w:r>
    </w:p>
    <w:p w14:paraId="234E2869" w14:textId="4A2AAD32" w:rsidR="00010124" w:rsidRDefault="007B0735" w:rsidP="00D4531C">
      <w:r>
        <w:tab/>
      </w:r>
      <w:r w:rsidR="00977A05">
        <w:t>One of the first design decision we made was to use inheri</w:t>
      </w:r>
      <w:r w:rsidR="0042736A">
        <w:t>tance for all of the characters. The base user</w:t>
      </w:r>
      <w:proofErr w:type="gramStart"/>
      <w:r w:rsidR="0042736A">
        <w:t>,</w:t>
      </w:r>
      <w:r w:rsidR="00502F47">
        <w:t xml:space="preserve"> </w:t>
      </w:r>
      <w:r w:rsidR="0042736A">
        <w:t>”User</w:t>
      </w:r>
      <w:proofErr w:type="gramEnd"/>
      <w:r w:rsidR="0042736A">
        <w:t xml:space="preserve">” supplies all the characteristics needed </w:t>
      </w:r>
      <w:r w:rsidR="00502F47">
        <w:t xml:space="preserve">for a user. This </w:t>
      </w:r>
      <w:proofErr w:type="gramStart"/>
      <w:r w:rsidR="00502F47">
        <w:t>was done</w:t>
      </w:r>
      <w:proofErr w:type="gramEnd"/>
      <w:r w:rsidR="00502F47">
        <w:t xml:space="preserve"> to keep from having to repeat code. There were </w:t>
      </w:r>
      <w:r w:rsidR="00B771A7">
        <w:t>four</w:t>
      </w:r>
      <w:r w:rsidR="00502F47">
        <w:t xml:space="preserve"> other user typ</w:t>
      </w:r>
      <w:r w:rsidR="00B771A7">
        <w:t>e</w:t>
      </w:r>
      <w:r w:rsidR="00502F47">
        <w:t xml:space="preserve">s that </w:t>
      </w:r>
      <w:proofErr w:type="gramStart"/>
      <w:r w:rsidR="00502F47">
        <w:t xml:space="preserve">were </w:t>
      </w:r>
      <w:r w:rsidR="00B771A7">
        <w:t>placed</w:t>
      </w:r>
      <w:proofErr w:type="gramEnd"/>
      <w:r w:rsidR="00B771A7">
        <w:t xml:space="preserve"> in the design. These were Manager, Shopper,</w:t>
      </w:r>
      <w:r w:rsidR="008E4BDF">
        <w:t xml:space="preserve"> </w:t>
      </w:r>
      <w:r w:rsidR="005C3211">
        <w:t>V</w:t>
      </w:r>
      <w:r w:rsidR="00B771A7">
        <w:t>endor</w:t>
      </w:r>
      <w:r w:rsidR="005C3211">
        <w:t xml:space="preserve"> and Customer</w:t>
      </w:r>
      <w:r w:rsidR="008E4BDF">
        <w:t>. Vendor, Shopper, and Customer</w:t>
      </w:r>
      <w:r w:rsidR="00BD5470">
        <w:t xml:space="preserve"> the group thought </w:t>
      </w:r>
      <w:proofErr w:type="gramStart"/>
      <w:r w:rsidR="00BD5470">
        <w:t>were</w:t>
      </w:r>
      <w:proofErr w:type="gramEnd"/>
      <w:r w:rsidR="00BD5470">
        <w:t xml:space="preserve"> all a special case of user and should inherit the characteristics of user.</w:t>
      </w:r>
      <w:r w:rsidR="008B08AB">
        <w:t xml:space="preserve"> They </w:t>
      </w:r>
      <w:proofErr w:type="gramStart"/>
      <w:r w:rsidR="008B08AB">
        <w:t>are included</w:t>
      </w:r>
      <w:proofErr w:type="gramEnd"/>
      <w:r w:rsidR="008B08AB">
        <w:t xml:space="preserve"> in a way that the code could be expanded at a later date with mini</w:t>
      </w:r>
      <w:r w:rsidR="00010124">
        <w:t xml:space="preserve">mal impact on the rest of the code. The class Manager </w:t>
      </w:r>
      <w:proofErr w:type="gramStart"/>
      <w:r w:rsidR="00010124">
        <w:t>was included</w:t>
      </w:r>
      <w:proofErr w:type="gramEnd"/>
      <w:r w:rsidR="00010124">
        <w:t xml:space="preserve"> as a stub for future feature support</w:t>
      </w:r>
      <w:r w:rsidR="004F5800">
        <w:t xml:space="preserve">. At this time, manager </w:t>
      </w:r>
      <w:proofErr w:type="gramStart"/>
      <w:r w:rsidR="004F5800">
        <w:t>is not used</w:t>
      </w:r>
      <w:proofErr w:type="gramEnd"/>
      <w:r w:rsidR="004F5800">
        <w:t xml:space="preserve"> in the code</w:t>
      </w:r>
      <w:r w:rsidR="00A02228">
        <w:t>.</w:t>
      </w:r>
    </w:p>
    <w:p w14:paraId="0E7A143A" w14:textId="14BE9DD8" w:rsidR="00A02228" w:rsidRDefault="00A02228" w:rsidP="00D4531C">
      <w:r>
        <w:tab/>
        <w:t>Class Order is another design decision</w:t>
      </w:r>
      <w:r w:rsidR="003A1F0C">
        <w:t xml:space="preserve">, that once implemented, should not need to </w:t>
      </w:r>
      <w:proofErr w:type="gramStart"/>
      <w:r w:rsidR="003A1F0C">
        <w:t>be changed</w:t>
      </w:r>
      <w:proofErr w:type="gramEnd"/>
      <w:r w:rsidR="003A1F0C">
        <w:t xml:space="preserve">. </w:t>
      </w:r>
      <w:r w:rsidR="00E34061">
        <w:t>The way we envisioned for this to work is that one customer could have many orders. A</w:t>
      </w:r>
      <w:r w:rsidR="00BF0059">
        <w:t>n extension to this is that one order could have many items. We did not include</w:t>
      </w:r>
      <w:r w:rsidR="00B67177">
        <w:t xml:space="preserve"> a named shopping cart because that would merely be a view of the </w:t>
      </w:r>
      <w:proofErr w:type="gramStart"/>
      <w:r w:rsidR="00B67177">
        <w:t>customers</w:t>
      </w:r>
      <w:proofErr w:type="gramEnd"/>
      <w:r w:rsidR="00B67177">
        <w:t xml:space="preserve"> order. We wanted to separate the view from the base code so that modification would be easier in the future.</w:t>
      </w:r>
    </w:p>
    <w:p w14:paraId="62C7FD00" w14:textId="6D48C001" w:rsidR="00690781" w:rsidRDefault="00690781" w:rsidP="00D4531C">
      <w:r>
        <w:tab/>
        <w:t>We added a class for Billing. The intent of this class is to allow all the user types to</w:t>
      </w:r>
      <w:r w:rsidR="009119DE">
        <w:t xml:space="preserve"> </w:t>
      </w:r>
      <w:proofErr w:type="gramStart"/>
      <w:r w:rsidR="009119DE">
        <w:t xml:space="preserve">get </w:t>
      </w:r>
      <w:r w:rsidR="00370690">
        <w:t>paid</w:t>
      </w:r>
      <w:proofErr w:type="gramEnd"/>
      <w:r w:rsidR="00960723">
        <w:t xml:space="preserve"> for services rendered and received</w:t>
      </w:r>
      <w:r w:rsidR="009119DE">
        <w:t>. This class</w:t>
      </w:r>
      <w:r w:rsidR="00370690">
        <w:t xml:space="preserve"> is</w:t>
      </w:r>
      <w:r w:rsidR="00757984">
        <w:t xml:space="preserve"> accessible to all the user type characters and a table stores the billing information. This </w:t>
      </w:r>
      <w:proofErr w:type="gramStart"/>
      <w:r w:rsidR="00757984">
        <w:t>was done</w:t>
      </w:r>
      <w:proofErr w:type="gramEnd"/>
      <w:r w:rsidR="00757984">
        <w:t xml:space="preserve"> to keep from </w:t>
      </w:r>
      <w:r w:rsidR="00FD32CD">
        <w:t>repeatedly putting payment information for each user type.</w:t>
      </w:r>
    </w:p>
    <w:p w14:paraId="24301416" w14:textId="4CB4B990" w:rsidR="00FD32CD" w:rsidRDefault="00FD32CD" w:rsidP="00D4531C">
      <w:r>
        <w:tab/>
      </w:r>
      <w:r w:rsidR="000551DC">
        <w:t>We made a decision on the delivery feature</w:t>
      </w:r>
      <w:r w:rsidR="004E62AC">
        <w:t xml:space="preserve"> for the Delivery Cart project. We made an assumption that the </w:t>
      </w:r>
      <w:r w:rsidR="00717E9C">
        <w:t>Shopper would also be the delivery person. The rational behind this decision was that</w:t>
      </w:r>
      <w:r w:rsidR="00921930">
        <w:t xml:space="preserve"> the shopper was already handling the items</w:t>
      </w:r>
      <w:r w:rsidR="00214C15">
        <w:t>,</w:t>
      </w:r>
      <w:r w:rsidR="00921930">
        <w:t xml:space="preserve"> </w:t>
      </w:r>
      <w:r w:rsidR="00214C15">
        <w:t>so, therefore</w:t>
      </w:r>
      <w:r w:rsidR="00921930">
        <w:t xml:space="preserve"> would also be responsible for delivering the items picked.</w:t>
      </w:r>
      <w:r w:rsidR="00A459B9">
        <w:t xml:space="preserve"> We included information for the Shopper to be able to handle the delivery details.</w:t>
      </w:r>
    </w:p>
    <w:p w14:paraId="3E3AF9AC" w14:textId="72A2FFAC" w:rsidR="00A459B9" w:rsidRDefault="00A459B9" w:rsidP="00D4531C">
      <w:r>
        <w:tab/>
      </w:r>
      <w:r w:rsidR="00E65A4B">
        <w:t xml:space="preserve">The </w:t>
      </w:r>
      <w:r w:rsidR="00A24591">
        <w:t xml:space="preserve">Vendor </w:t>
      </w:r>
      <w:r w:rsidR="00E65A4B">
        <w:t xml:space="preserve">class </w:t>
      </w:r>
      <w:proofErr w:type="gramStart"/>
      <w:r w:rsidR="00E65A4B">
        <w:t xml:space="preserve">was </w:t>
      </w:r>
      <w:r w:rsidR="00CA61D3">
        <w:t>arranged</w:t>
      </w:r>
      <w:proofErr w:type="gramEnd"/>
      <w:r w:rsidR="00E65A4B">
        <w:t xml:space="preserve"> so that i</w:t>
      </w:r>
      <w:r w:rsidR="00B406FB">
        <w:t>t</w:t>
      </w:r>
      <w:r w:rsidR="00E65A4B">
        <w:t xml:space="preserve"> inherited information</w:t>
      </w:r>
      <w:r w:rsidR="00B406FB">
        <w:t xml:space="preserve"> from the user class. This was due to the need to</w:t>
      </w:r>
      <w:r w:rsidR="00CA61D3">
        <w:t xml:space="preserve"> be able to identify vendor information such as what store the items came from</w:t>
      </w:r>
      <w:r w:rsidR="00365DCA">
        <w:t>. It also allowed us to identify the particular person from that vendor</w:t>
      </w:r>
      <w:r w:rsidR="005178D0">
        <w:t xml:space="preserve">. Sub-classes for Vendor are inventory items and </w:t>
      </w:r>
      <w:proofErr w:type="spellStart"/>
      <w:r w:rsidR="005178D0">
        <w:t>updateQty</w:t>
      </w:r>
      <w:proofErr w:type="spellEnd"/>
      <w:r w:rsidR="005178D0">
        <w:t>.</w:t>
      </w:r>
      <w:r w:rsidR="000C798E">
        <w:t xml:space="preserve"> The purpose of these classes was for the vendor to adjust quantities for the items</w:t>
      </w:r>
      <w:r w:rsidR="00404E7E">
        <w:t xml:space="preserve"> listed for sale. The </w:t>
      </w:r>
      <w:proofErr w:type="spellStart"/>
      <w:r w:rsidR="00404E7E">
        <w:t>updateQty</w:t>
      </w:r>
      <w:proofErr w:type="spellEnd"/>
      <w:r w:rsidR="00404E7E">
        <w:t xml:space="preserve"> class will </w:t>
      </w:r>
      <w:proofErr w:type="gramStart"/>
      <w:r w:rsidR="00404E7E">
        <w:t>be called</w:t>
      </w:r>
      <w:proofErr w:type="gramEnd"/>
      <w:r w:rsidR="00404E7E">
        <w:t xml:space="preserve"> to adjust the quanti</w:t>
      </w:r>
      <w:r w:rsidR="00F24A09">
        <w:t>ties as items are sold and for the vendor to adjust their quantities on hand.</w:t>
      </w:r>
    </w:p>
    <w:p w14:paraId="458AC0B9" w14:textId="34AF7C8C" w:rsidR="00465DC8" w:rsidRDefault="00465DC8" w:rsidP="00D4531C">
      <w:r>
        <w:tab/>
        <w:t xml:space="preserve">The Deliver Cart Project was very ambiguous from the outset and the team realizes there will be numerous revisions to what </w:t>
      </w:r>
      <w:proofErr w:type="gramStart"/>
      <w:r>
        <w:t>is presented</w:t>
      </w:r>
      <w:proofErr w:type="gramEnd"/>
      <w:r>
        <w:t xml:space="preserve"> herein this document. We look forward to </w:t>
      </w:r>
      <w:r w:rsidR="007F0475">
        <w:t>discussing and presenting a meaningful and viable project</w:t>
      </w:r>
      <w:r w:rsidR="00021145">
        <w:t>.</w:t>
      </w:r>
    </w:p>
    <w:sectPr w:rsidR="00465DC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20C6" w14:textId="77777777" w:rsidR="00461A00" w:rsidRDefault="00461A00" w:rsidP="005C3211">
      <w:pPr>
        <w:spacing w:after="0" w:line="240" w:lineRule="auto"/>
      </w:pPr>
      <w:r>
        <w:separator/>
      </w:r>
    </w:p>
  </w:endnote>
  <w:endnote w:type="continuationSeparator" w:id="0">
    <w:p w14:paraId="33CD65C8" w14:textId="77777777" w:rsidR="00461A00" w:rsidRDefault="00461A00" w:rsidP="005C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9317" w14:textId="77777777" w:rsidR="005C3211" w:rsidRDefault="005C3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8AFD" w14:textId="77777777" w:rsidR="00461A00" w:rsidRDefault="00461A00" w:rsidP="005C3211">
      <w:pPr>
        <w:spacing w:after="0" w:line="240" w:lineRule="auto"/>
      </w:pPr>
      <w:r>
        <w:separator/>
      </w:r>
    </w:p>
  </w:footnote>
  <w:footnote w:type="continuationSeparator" w:id="0">
    <w:p w14:paraId="5C0A1613" w14:textId="77777777" w:rsidR="00461A00" w:rsidRDefault="00461A00" w:rsidP="005C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93"/>
    <w:rsid w:val="00010124"/>
    <w:rsid w:val="00021145"/>
    <w:rsid w:val="000551DC"/>
    <w:rsid w:val="000C798E"/>
    <w:rsid w:val="00214C15"/>
    <w:rsid w:val="00365DCA"/>
    <w:rsid w:val="00370690"/>
    <w:rsid w:val="003A1F0C"/>
    <w:rsid w:val="00404E7E"/>
    <w:rsid w:val="0042736A"/>
    <w:rsid w:val="00461A00"/>
    <w:rsid w:val="00465DC8"/>
    <w:rsid w:val="004E62AC"/>
    <w:rsid w:val="004F2D26"/>
    <w:rsid w:val="004F5800"/>
    <w:rsid w:val="00502F47"/>
    <w:rsid w:val="005178D0"/>
    <w:rsid w:val="00563E52"/>
    <w:rsid w:val="005C3211"/>
    <w:rsid w:val="00690781"/>
    <w:rsid w:val="00717E9C"/>
    <w:rsid w:val="00757984"/>
    <w:rsid w:val="007B0735"/>
    <w:rsid w:val="007F0475"/>
    <w:rsid w:val="008B08AB"/>
    <w:rsid w:val="008E4BDF"/>
    <w:rsid w:val="009119DE"/>
    <w:rsid w:val="00921930"/>
    <w:rsid w:val="00960723"/>
    <w:rsid w:val="00977A05"/>
    <w:rsid w:val="009A635C"/>
    <w:rsid w:val="00A02228"/>
    <w:rsid w:val="00A24591"/>
    <w:rsid w:val="00A459B9"/>
    <w:rsid w:val="00B406FB"/>
    <w:rsid w:val="00B57D71"/>
    <w:rsid w:val="00B67177"/>
    <w:rsid w:val="00B771A7"/>
    <w:rsid w:val="00BB2EC5"/>
    <w:rsid w:val="00BD5470"/>
    <w:rsid w:val="00BF0059"/>
    <w:rsid w:val="00CA61D3"/>
    <w:rsid w:val="00CB2493"/>
    <w:rsid w:val="00D4531C"/>
    <w:rsid w:val="00E34061"/>
    <w:rsid w:val="00E65A4B"/>
    <w:rsid w:val="00F24A09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ADC4"/>
  <w15:chartTrackingRefBased/>
  <w15:docId w15:val="{51DE857B-981E-4F49-8769-2F82BF23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211"/>
  </w:style>
  <w:style w:type="paragraph" w:styleId="Footer">
    <w:name w:val="footer"/>
    <w:basedOn w:val="Normal"/>
    <w:link w:val="FooterChar"/>
    <w:uiPriority w:val="99"/>
    <w:unhideWhenUsed/>
    <w:rsid w:val="005C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Ward</dc:creator>
  <cp:keywords/>
  <dc:description/>
  <cp:lastModifiedBy>Chris Ward</cp:lastModifiedBy>
  <cp:revision>4</cp:revision>
  <cp:lastPrinted>2022-01-22T03:40:00Z</cp:lastPrinted>
  <dcterms:created xsi:type="dcterms:W3CDTF">2022-01-22T22:19:00Z</dcterms:created>
  <dcterms:modified xsi:type="dcterms:W3CDTF">2022-01-22T22:38:00Z</dcterms:modified>
</cp:coreProperties>
</file>