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Montage</w:t>
      </w:r>
      <w:bookmarkEnd w:id="10001"/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2016-11-06T17:19:48Z</dcterms:created>
  <dcterms:modified xmlns:dcterms="http://purl.org/dc/terms/" xmlns:xsi="http://www.w3.org/2001/XMLSchema-instance" xsi:type="dcterms:W3CDTF">2016-11-06T17:19:48Z</dcterms:modified>
</cp:coreProperties>
</file>