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QBAC"/>
      <w:r>
        <w:rPr/>
        <w:t xml:space="preserve">Im Folgenden sind häufige Probleme mit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