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DDA"/>
            <w:r>
              <w:rPr/>
              <w:t xml:space="preserve">XP-B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DDA"/>
            <w:r>
              <w:rPr/>
              <w:t xml:space="preserve">231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D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D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D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D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D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DDA"/>
            <w:r>
              <w:rPr/>
              <w:t xml:space="preserve">49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D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D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D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D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D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