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F481784" w14:textId="5E18C1D4" w:rsidR="000E4F02" w:rsidRDefault="00707397" w:rsidP="00BC7DBF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2647936" behindDoc="0" locked="0" layoutInCell="1" allowOverlap="1" wp14:anchorId="76D0BDA6" wp14:editId="49BD4706">
                <wp:simplePos x="0" y="0"/>
                <wp:positionH relativeFrom="column">
                  <wp:posOffset>-685800</wp:posOffset>
                </wp:positionH>
                <wp:positionV relativeFrom="paragraph">
                  <wp:posOffset>-361950</wp:posOffset>
                </wp:positionV>
                <wp:extent cx="7013575" cy="952500"/>
                <wp:effectExtent l="0" t="0" r="3492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3575" cy="952500"/>
                          <a:chOff x="0" y="0"/>
                          <a:chExt cx="7013575" cy="952500"/>
                        </a:xfrm>
                      </wpg:grpSpPr>
                      <wps:wsp>
                        <wps:cNvPr id="126" name="Straight Connector 126"/>
                        <wps:cNvCnPr/>
                        <wps:spPr>
                          <a:xfrm>
                            <a:off x="28575" y="952500"/>
                            <a:ext cx="6985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3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123825" y="0"/>
                            <a:ext cx="6791325" cy="919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A8A577" w14:textId="77777777" w:rsidR="00687BD7" w:rsidRPr="00687BD7" w:rsidRDefault="00687BD7" w:rsidP="00687BD7">
                              <w:pPr>
                                <w:rPr>
                                  <w:rFonts w:ascii="Lato Light" w:hAnsi="Lato Light"/>
                                  <w:color w:val="262626" w:themeColor="text1" w:themeTint="D9"/>
                                  <w:spacing w:val="134"/>
                                  <w:sz w:val="62"/>
                                  <w:szCs w:val="60"/>
                                </w:rPr>
                              </w:pPr>
                              <w:r w:rsidRPr="00687BD7">
                                <w:rPr>
                                  <w:rFonts w:ascii="Lato Light" w:hAnsi="Lato Light"/>
                                  <w:color w:val="262626" w:themeColor="text1" w:themeTint="D9"/>
                                  <w:spacing w:val="134"/>
                                  <w:sz w:val="62"/>
                                  <w:szCs w:val="60"/>
                                </w:rPr>
                                <w:t>CHRISTOPHER WOLYNIEC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0" y="571500"/>
                            <a:ext cx="7013575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3D596" w14:textId="6447F4D9" w:rsidR="00A00F8E" w:rsidRDefault="00687BD7" w:rsidP="003C391C">
                              <w:pPr>
                                <w:jc w:val="center"/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8"/>
                                  <w:szCs w:val="32"/>
                                </w:rPr>
                              </w:pPr>
                              <w:r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Games </w:t>
                              </w:r>
                              <w:proofErr w:type="gramStart"/>
                              <w:r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>Programmer</w:t>
                              </w:r>
                              <w:r w:rsidR="00095FD2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gramEnd"/>
                              <w:r w:rsid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7" w:history="1">
                                <w:r w:rsidR="00095FD2" w:rsidRPr="003C391C">
                                  <w:rPr>
                                    <w:rStyle w:val="Hyperlink"/>
                                    <w:rFonts w:ascii="Raleway" w:hAnsi="Raleway"/>
                                    <w:spacing w:val="8"/>
                                    <w:sz w:val="20"/>
                                    <w:szCs w:val="20"/>
                                  </w:rPr>
                                  <w:t>Woly</w:t>
                                </w:r>
                                <w:r w:rsidR="00095FD2" w:rsidRPr="003C391C">
                                  <w:rPr>
                                    <w:rStyle w:val="Hyperlink"/>
                                    <w:rFonts w:ascii="Raleway" w:hAnsi="Raleway"/>
                                    <w:spacing w:val="8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095FD2" w:rsidRPr="003C391C">
                                  <w:rPr>
                                    <w:rStyle w:val="Hyperlink"/>
                                    <w:rFonts w:ascii="Raleway" w:hAnsi="Raleway"/>
                                    <w:spacing w:val="8"/>
                                    <w:sz w:val="20"/>
                                    <w:szCs w:val="20"/>
                                  </w:rPr>
                                  <w:t>iec</w:t>
                                </w:r>
                                <w:r w:rsidR="00095FD2" w:rsidRPr="003C391C">
                                  <w:rPr>
                                    <w:rStyle w:val="Hyperlink"/>
                                    <w:rFonts w:ascii="Raleway" w:hAnsi="Raleway"/>
                                    <w:spacing w:val="8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="00095FD2" w:rsidRPr="003C391C">
                                  <w:rPr>
                                    <w:rStyle w:val="Hyperlink"/>
                                    <w:rFonts w:ascii="Raleway" w:hAnsi="Raleway"/>
                                    <w:spacing w:val="8"/>
                                    <w:sz w:val="20"/>
                                    <w:szCs w:val="20"/>
                                  </w:rPr>
                                  <w:t>co.u</w:t>
                                </w:r>
                                <w:r w:rsidR="00EC689B" w:rsidRPr="003C391C">
                                  <w:rPr>
                                    <w:rStyle w:val="Hyperlink"/>
                                    <w:rFonts w:ascii="Raleway" w:hAnsi="Raleway"/>
                                    <w:spacing w:val="8"/>
                                    <w:sz w:val="20"/>
                                    <w:szCs w:val="20"/>
                                  </w:rPr>
                                  <w:t>k</w:t>
                                </w:r>
                              </w:hyperlink>
                              <w:r w:rsidR="00A00F8E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Chris.177@hotmail.co.uk </w:t>
                              </w:r>
                              <w:r w:rsid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(+44) 7387</w:t>
                              </w:r>
                              <w:r w:rsidR="00066F91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00F8E" w:rsidRP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>550661</w:t>
                              </w:r>
                              <w:r w:rsidR="00A00F8E"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0"/>
                                  <w:szCs w:val="20"/>
                                </w:rPr>
                                <w:t xml:space="preserve">                                                  -</w:t>
                              </w:r>
                            </w:p>
                            <w:p w14:paraId="015D0853" w14:textId="46D97900" w:rsidR="00115F3C" w:rsidRPr="00687BD7" w:rsidRDefault="00095FD2" w:rsidP="00095FD2">
                              <w:pPr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Raleway" w:hAnsi="Raleway"/>
                                  <w:color w:val="262626" w:themeColor="text1" w:themeTint="D9"/>
                                  <w:spacing w:val="8"/>
                                  <w:sz w:val="28"/>
                                  <w:szCs w:val="3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D0BDA6" id="Group 4" o:spid="_x0000_s1026" style="position:absolute;left:0;text-align:left;margin-left:-54pt;margin-top:-28.5pt;width:552.25pt;height:75pt;z-index:252647936" coordsize="701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">
                <v:line id="Straight Connector 126" o:spid="_x0000_s1027" style="position:absolute;visibility:visible;mso-wrap-style:square" from="285,9525" to="70135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" strokecolor="#37a76f [3206]" strokeweight="1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6" o:spid="_x0000_s1028" type="#_x0000_t202" style="position:absolute;left:1238;width:67913;height:9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Ex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" filled="f" stroked="f" strokeweight=".5pt">
                  <v:textbox>
                    <w:txbxContent>
                      <w:p w14:paraId="65A8A577" w14:textId="77777777" w:rsidR="00687BD7" w:rsidRPr="00687BD7" w:rsidRDefault="00687BD7" w:rsidP="00687BD7">
                        <w:pPr>
                          <w:rPr>
                            <w:rFonts w:ascii="Lato Light" w:hAnsi="Lato Light"/>
                            <w:color w:val="262626" w:themeColor="text1" w:themeTint="D9"/>
                            <w:spacing w:val="134"/>
                            <w:sz w:val="62"/>
                            <w:szCs w:val="60"/>
                          </w:rPr>
                        </w:pPr>
                        <w:r w:rsidRPr="00687BD7">
                          <w:rPr>
                            <w:rFonts w:ascii="Lato Light" w:hAnsi="Lato Light"/>
                            <w:color w:val="262626" w:themeColor="text1" w:themeTint="D9"/>
                            <w:spacing w:val="134"/>
                            <w:sz w:val="62"/>
                            <w:szCs w:val="60"/>
                          </w:rPr>
                          <w:t>CHRISTOPHER WOLYNIEC</w:t>
                        </w:r>
                      </w:p>
                    </w:txbxContent>
                  </v:textbox>
                </v:shape>
                <v:shape id="Text Box 115" o:spid="_x0000_s1029" type="#_x0000_t202" style="position:absolute;top:5715;width:70135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2003D596" w14:textId="6447F4D9" w:rsidR="00A00F8E" w:rsidRDefault="00687BD7" w:rsidP="003C391C">
                        <w:pPr>
                          <w:jc w:val="center"/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8"/>
                            <w:szCs w:val="32"/>
                          </w:rPr>
                        </w:pPr>
                        <w:r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Games </w:t>
                        </w:r>
                        <w:proofErr w:type="gramStart"/>
                        <w:r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>Programmer</w:t>
                        </w:r>
                        <w:r w:rsidR="00095FD2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>-</w:t>
                        </w:r>
                        <w:proofErr w:type="gramEnd"/>
                        <w:r w:rsid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hyperlink r:id="rId8" w:history="1">
                          <w:r w:rsidR="00095FD2" w:rsidRPr="003C391C">
                            <w:rPr>
                              <w:rStyle w:val="Hyperlink"/>
                              <w:rFonts w:ascii="Raleway" w:hAnsi="Raleway"/>
                              <w:spacing w:val="8"/>
                              <w:sz w:val="20"/>
                              <w:szCs w:val="20"/>
                            </w:rPr>
                            <w:t>Woly</w:t>
                          </w:r>
                          <w:r w:rsidR="00095FD2" w:rsidRPr="003C391C">
                            <w:rPr>
                              <w:rStyle w:val="Hyperlink"/>
                              <w:rFonts w:ascii="Raleway" w:hAnsi="Raleway"/>
                              <w:spacing w:val="8"/>
                              <w:sz w:val="20"/>
                              <w:szCs w:val="20"/>
                            </w:rPr>
                            <w:t>n</w:t>
                          </w:r>
                          <w:r w:rsidR="00095FD2" w:rsidRPr="003C391C">
                            <w:rPr>
                              <w:rStyle w:val="Hyperlink"/>
                              <w:rFonts w:ascii="Raleway" w:hAnsi="Raleway"/>
                              <w:spacing w:val="8"/>
                              <w:sz w:val="20"/>
                              <w:szCs w:val="20"/>
                            </w:rPr>
                            <w:t>iec</w:t>
                          </w:r>
                          <w:r w:rsidR="00095FD2" w:rsidRPr="003C391C">
                            <w:rPr>
                              <w:rStyle w:val="Hyperlink"/>
                              <w:rFonts w:ascii="Raleway" w:hAnsi="Raleway"/>
                              <w:spacing w:val="8"/>
                              <w:sz w:val="20"/>
                              <w:szCs w:val="20"/>
                            </w:rPr>
                            <w:t>.</w:t>
                          </w:r>
                          <w:r w:rsidR="00095FD2" w:rsidRPr="003C391C">
                            <w:rPr>
                              <w:rStyle w:val="Hyperlink"/>
                              <w:rFonts w:ascii="Raleway" w:hAnsi="Raleway"/>
                              <w:spacing w:val="8"/>
                              <w:sz w:val="20"/>
                              <w:szCs w:val="20"/>
                            </w:rPr>
                            <w:t>co.u</w:t>
                          </w:r>
                          <w:r w:rsidR="00EC689B" w:rsidRPr="003C391C">
                            <w:rPr>
                              <w:rStyle w:val="Hyperlink"/>
                              <w:rFonts w:ascii="Raleway" w:hAnsi="Raleway"/>
                              <w:spacing w:val="8"/>
                              <w:sz w:val="20"/>
                              <w:szCs w:val="20"/>
                            </w:rPr>
                            <w:t>k</w:t>
                          </w:r>
                        </w:hyperlink>
                        <w:r w:rsidR="00A00F8E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>-</w:t>
                        </w:r>
                        <w:r w:rsid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Chris.177@hotmail.co.uk </w:t>
                        </w:r>
                        <w:r w:rsid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>-</w:t>
                        </w:r>
                        <w:r w:rsid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(+44) 7387</w:t>
                        </w:r>
                        <w:r w:rsidR="00066F91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="00A00F8E" w:rsidRP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>550661</w:t>
                        </w:r>
                        <w:r w:rsidR="00A00F8E"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0"/>
                            <w:szCs w:val="20"/>
                          </w:rPr>
                          <w:t xml:space="preserve">                                                  -</w:t>
                        </w:r>
                      </w:p>
                      <w:p w14:paraId="015D0853" w14:textId="46D97900" w:rsidR="00115F3C" w:rsidRPr="00687BD7" w:rsidRDefault="00095FD2" w:rsidP="00095FD2">
                        <w:pPr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8"/>
                            <w:szCs w:val="32"/>
                          </w:rPr>
                        </w:pPr>
                        <w:r>
                          <w:rPr>
                            <w:rFonts w:ascii="Raleway" w:hAnsi="Raleway"/>
                            <w:color w:val="262626" w:themeColor="text1" w:themeTint="D9"/>
                            <w:spacing w:val="8"/>
                            <w:sz w:val="28"/>
                            <w:szCs w:val="32"/>
                          </w:rPr>
                          <w:t xml:space="preserve">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F6EE1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2639744" behindDoc="0" locked="0" layoutInCell="1" allowOverlap="1" wp14:anchorId="2597C978" wp14:editId="520FE38B">
                <wp:simplePos x="0" y="0"/>
                <wp:positionH relativeFrom="column">
                  <wp:posOffset>3048000</wp:posOffset>
                </wp:positionH>
                <wp:positionV relativeFrom="paragraph">
                  <wp:posOffset>-3295649</wp:posOffset>
                </wp:positionV>
                <wp:extent cx="9825355" cy="4476750"/>
                <wp:effectExtent l="0" t="0" r="4445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25355" cy="4476750"/>
                        </a:xfrm>
                        <a:custGeom>
                          <a:avLst/>
                          <a:gdLst>
                            <a:gd name="T0" fmla="*/ 4099 w 8808"/>
                            <a:gd name="T1" fmla="*/ 4116 h 4116"/>
                            <a:gd name="T2" fmla="*/ 8774 w 8808"/>
                            <a:gd name="T3" fmla="*/ 4116 h 4116"/>
                            <a:gd name="T4" fmla="*/ 8808 w 8808"/>
                            <a:gd name="T5" fmla="*/ 0 h 4116"/>
                            <a:gd name="T6" fmla="*/ 0 w 8808"/>
                            <a:gd name="T7" fmla="*/ 0 h 4116"/>
                            <a:gd name="T8" fmla="*/ 4099 w 8808"/>
                            <a:gd name="T9" fmla="*/ 4116 h 4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808" h="4116">
                              <a:moveTo>
                                <a:pt x="4099" y="4116"/>
                              </a:moveTo>
                              <a:lnTo>
                                <a:pt x="8774" y="4116"/>
                              </a:lnTo>
                              <a:lnTo>
                                <a:pt x="8808" y="0"/>
                              </a:lnTo>
                              <a:lnTo>
                                <a:pt x="0" y="0"/>
                              </a:lnTo>
                              <a:lnTo>
                                <a:pt x="4099" y="4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25C1C6" w14:textId="77777777" w:rsidR="000A14A7" w:rsidRDefault="000A14A7" w:rsidP="000A14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7C978" id="Freeform 3" o:spid="_x0000_s1030" style="position:absolute;left:0;text-align:left;margin-left:240pt;margin-top:-259.5pt;width:773.65pt;height:352.5pt;z-index:25263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808,41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" adj="-11796480,,5400" path="m4099,4116r4675,l8808,,,,4099,4116xe" fillcolor="#2d8ca7 [2408]" stroked="f">
                <v:stroke joinstyle="miter"/>
                <v:formulas/>
                <v:path arrowok="t" o:connecttype="custom" o:connectlocs="4572449,4476750;9787428,4476750;9825355,0;0,0;4572449,4476750" o:connectangles="0,0,0,0,0" textboxrect="0,0,8808,4116"/>
                <v:textbox>
                  <w:txbxContent>
                    <w:p w14:paraId="5525C1C6" w14:textId="77777777" w:rsidR="000A14A7" w:rsidRDefault="000A14A7" w:rsidP="000A14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49827D" w14:textId="3761AD5D" w:rsidR="00DD0AD6" w:rsidRDefault="00707397" w:rsidP="00BC7DBF">
      <w:pPr>
        <w:jc w:val="both"/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641792" behindDoc="0" locked="0" layoutInCell="1" allowOverlap="1" wp14:anchorId="69765222" wp14:editId="7366949B">
                <wp:simplePos x="0" y="0"/>
                <wp:positionH relativeFrom="margin">
                  <wp:posOffset>-581025</wp:posOffset>
                </wp:positionH>
                <wp:positionV relativeFrom="paragraph">
                  <wp:posOffset>402590</wp:posOffset>
                </wp:positionV>
                <wp:extent cx="6886575" cy="886777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886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7929" w14:textId="7FC7084C" w:rsidR="00FF6EE1" w:rsidRPr="00FF6EE1" w:rsidRDefault="00FF6EE1" w:rsidP="00FF6EE1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027F8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  <w:p w14:paraId="3C44ADB9" w14:textId="0C4EBF69" w:rsidR="0082347D" w:rsidRPr="0082347D" w:rsidRDefault="00A00F8E" w:rsidP="00FF6EE1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G</w:t>
                            </w:r>
                            <w:r w:rsidR="00FF6EE1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ames programmer</w:t>
                            </w:r>
                            <w:r w:rsidR="00FF6EE1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currently</w:t>
                            </w:r>
                            <w:r w:rsidR="00FF6EE1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5FDC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working</w:t>
                            </w:r>
                            <w:r w:rsidR="00FF6EE1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at </w:t>
                            </w:r>
                            <w:r w:rsidR="00695FDC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Feral</w:t>
                            </w:r>
                            <w:r w:rsidR="00FF6EE1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5FDC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Interactive</w:t>
                            </w:r>
                            <w:r w:rsidR="00FF6EE1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95FDC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talking my first steps in</w:t>
                            </w:r>
                            <w:r w:rsidR="00FF6EE1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develop</w:t>
                            </w:r>
                            <w:r w:rsidR="00695FDC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ing</w:t>
                            </w:r>
                            <w:r w:rsidR="00FF6EE1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my passion for games into </w:t>
                            </w:r>
                            <w:r w:rsidR="0082347D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FF6EE1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long-lasting career. </w:t>
                            </w:r>
                            <w:r w:rsidR="0082347D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I am looking for a position that will allow me to further develop my knowledge and experience in games development as well as provide the </w:t>
                            </w:r>
                            <w:r w:rsidR="0082347D" w:rsidRPr="00BF199D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opportunity to perform some original games development. I</w:t>
                            </w:r>
                            <w:r w:rsidR="0082347D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enjoy branching into different areas of games development, as I find learning about and implementing new mechanics and techniques interesting, while also allowing me to better develop and widen my </w:t>
                            </w:r>
                            <w:r w:rsidR="00F257E0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skillset and </w:t>
                            </w:r>
                            <w:r w:rsidR="0082347D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knowledge.</w:t>
                            </w:r>
                            <w:r w:rsidR="00F257E0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For my most recently technique exploration, being procedural generation, see my </w:t>
                            </w:r>
                            <w:hyperlink r:id="rId9" w:history="1">
                              <w:r w:rsidR="00F257E0" w:rsidRPr="003C391C">
                                <w:rPr>
                                  <w:rStyle w:val="Hyperlink"/>
                                  <w:rFonts w:ascii="Lato Light" w:hAnsi="Lato Light"/>
                                  <w:spacing w:val="3"/>
                                  <w:sz w:val="20"/>
                                  <w:szCs w:val="20"/>
                                </w:rPr>
                                <w:t>portf</w:t>
                              </w:r>
                              <w:r w:rsidR="00F257E0" w:rsidRPr="003C391C">
                                <w:rPr>
                                  <w:rStyle w:val="Hyperlink"/>
                                  <w:rFonts w:ascii="Lato Light" w:hAnsi="Lato Light"/>
                                  <w:spacing w:val="3"/>
                                  <w:sz w:val="20"/>
                                  <w:szCs w:val="20"/>
                                </w:rPr>
                                <w:t>o</w:t>
                              </w:r>
                              <w:r w:rsidR="00F257E0" w:rsidRPr="003C391C">
                                <w:rPr>
                                  <w:rStyle w:val="Hyperlink"/>
                                  <w:rFonts w:ascii="Lato Light" w:hAnsi="Lato Light"/>
                                  <w:spacing w:val="3"/>
                                  <w:sz w:val="20"/>
                                  <w:szCs w:val="20"/>
                                </w:rPr>
                                <w:t>lio</w:t>
                              </w:r>
                            </w:hyperlink>
                            <w:r w:rsidR="00F257E0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linked above.</w:t>
                            </w:r>
                            <w:r w:rsidR="0082347D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547FF3AE" w14:textId="3FE7470D" w:rsidR="00FF6EE1" w:rsidRPr="009027F8" w:rsidRDefault="00FF6EE1" w:rsidP="00FF6EE1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027F8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4597C682" w14:textId="77777777" w:rsidR="00FF6EE1" w:rsidRPr="00F257E0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Proficient with the C++ language</w:t>
                            </w:r>
                          </w:p>
                          <w:p w14:paraId="6AA74097" w14:textId="77777777" w:rsidR="00FF6EE1" w:rsidRPr="00F257E0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Strong organisation and communication skills</w:t>
                            </w:r>
                          </w:p>
                          <w:p w14:paraId="2D65D91E" w14:textId="3CDCA6D4" w:rsidR="00FF6EE1" w:rsidRPr="00F257E0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Experience using graphical API’s such as DirectX, OpenGL and SDL 2 </w:t>
                            </w:r>
                          </w:p>
                          <w:p w14:paraId="37471BD5" w14:textId="3D19721F" w:rsidR="00FF6EE1" w:rsidRPr="00F257E0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Understanding </w:t>
                            </w:r>
                            <w:r w:rsidR="00B00680"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Unreal Engine 4</w:t>
                            </w:r>
                          </w:p>
                          <w:p w14:paraId="3E037C3E" w14:textId="33637D10" w:rsidR="00FF6EE1" w:rsidRPr="00F257E0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Knowledgeable in Mathematics</w:t>
                            </w:r>
                          </w:p>
                          <w:p w14:paraId="26C22367" w14:textId="77777777" w:rsidR="00FF6EE1" w:rsidRPr="00F257E0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Logical and Creative Problem Solver</w:t>
                            </w:r>
                          </w:p>
                          <w:p w14:paraId="00D4E7D6" w14:textId="77777777" w:rsidR="00FF6EE1" w:rsidRPr="00F257E0" w:rsidRDefault="00FF6EE1" w:rsidP="00FF6EE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Self-motivated with good time management</w:t>
                            </w:r>
                          </w:p>
                          <w:p w14:paraId="55A33215" w14:textId="143BF4A5" w:rsidR="00A00F8E" w:rsidRPr="00F257E0" w:rsidRDefault="00FF6EE1" w:rsidP="00DD0A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Highly Adaptable</w:t>
                            </w:r>
                          </w:p>
                          <w:p w14:paraId="3B34BF6B" w14:textId="7F5C0A62" w:rsidR="00F257E0" w:rsidRDefault="00B00680" w:rsidP="007073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Experience using the Steam API’s</w:t>
                            </w:r>
                          </w:p>
                          <w:p w14:paraId="09074FDC" w14:textId="77777777" w:rsidR="00707397" w:rsidRPr="00707397" w:rsidRDefault="00707397" w:rsidP="00707397">
                            <w:pPr>
                              <w:pStyle w:val="ListParagraph"/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</w:pPr>
                          </w:p>
                          <w:p w14:paraId="6F7663C5" w14:textId="4D1020DA" w:rsidR="00627788" w:rsidRDefault="00627788" w:rsidP="00627788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027F8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1F55EA1F" w14:textId="7A503686" w:rsidR="00666ED9" w:rsidRDefault="00666ED9" w:rsidP="00666ED9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C++ Cross-Platform Developer – Feral Interactive - </w:t>
                            </w:r>
                            <w:r w:rsidRPr="00BF35EB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21 </w:t>
                            </w:r>
                            <w:r w:rsidRPr="00BF35EB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Current</w:t>
                            </w:r>
                          </w:p>
                          <w:p w14:paraId="6B6D898D" w14:textId="0824A4BF" w:rsidR="00666ED9" w:rsidRPr="00F257E0" w:rsidRDefault="00666ED9" w:rsidP="00666E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Improve performance and stability of a released game</w:t>
                            </w:r>
                          </w:p>
                          <w:p w14:paraId="00D0E9F0" w14:textId="1E8276C0" w:rsidR="00666ED9" w:rsidRPr="00F257E0" w:rsidRDefault="00666ED9" w:rsidP="00666E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Collaborate with designers and community members to </w:t>
                            </w:r>
                            <w:r w:rsidR="00695FDC"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improve and </w:t>
                            </w: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provide requested features</w:t>
                            </w:r>
                          </w:p>
                          <w:p w14:paraId="77A0A995" w14:textId="423F1189" w:rsidR="00666ED9" w:rsidRPr="00F257E0" w:rsidRDefault="00666ED9" w:rsidP="00666E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Modify existing and implement new functionality to port desktop games to the mobile platform</w:t>
                            </w:r>
                          </w:p>
                          <w:p w14:paraId="4CFBCB60" w14:textId="2A31F04D" w:rsidR="00695FDC" w:rsidRPr="00F257E0" w:rsidRDefault="00666ED9" w:rsidP="00695F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Redesign UI to better support </w:t>
                            </w:r>
                            <w:r w:rsidR="00695FDC"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touch input and mobile devices</w:t>
                            </w:r>
                          </w:p>
                          <w:p w14:paraId="7EC91B5D" w14:textId="2BE6D1A5" w:rsidR="00666ED9" w:rsidRPr="00F257E0" w:rsidRDefault="00695FDC" w:rsidP="0062778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Provide support and feedback to new developers to aid their development</w:t>
                            </w:r>
                          </w:p>
                          <w:p w14:paraId="5449725D" w14:textId="0CDF9D8B" w:rsidR="00627788" w:rsidRDefault="00EC689B" w:rsidP="00627788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C++ </w:t>
                            </w:r>
                            <w:r w:rsidR="00627788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Cross-Platform Developer – Feral Interactive - </w:t>
                            </w:r>
                            <w:r w:rsidR="00627788" w:rsidRPr="00BF35EB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201</w:t>
                            </w:r>
                            <w:r w:rsidR="00627788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9</w:t>
                            </w:r>
                            <w:r w:rsidR="00627788" w:rsidRPr="00BF35EB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– 20</w:t>
                            </w:r>
                            <w:r w:rsidR="00627788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20</w:t>
                            </w:r>
                          </w:p>
                          <w:p w14:paraId="77F6E6DE" w14:textId="25D8D87F" w:rsidR="00627788" w:rsidRPr="00F257E0" w:rsidRDefault="00EF1403" w:rsidP="00EF14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Ensure stability and performance of game code on all platforms</w:t>
                            </w:r>
                          </w:p>
                          <w:p w14:paraId="0AF64659" w14:textId="3EC38B97" w:rsidR="00EF1403" w:rsidRPr="00F257E0" w:rsidRDefault="00EF1403" w:rsidP="00EF14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Implementing library functionality to emulate platform specific features on other platforms</w:t>
                            </w:r>
                          </w:p>
                          <w:p w14:paraId="7C6F98F6" w14:textId="4761175C" w:rsidR="00EF1403" w:rsidRPr="00F257E0" w:rsidRDefault="00EF1403" w:rsidP="00EF14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Communication with designers and testers in order to convert game ideas into implemented features</w:t>
                            </w:r>
                          </w:p>
                          <w:p w14:paraId="72C9FA10" w14:textId="002BC865" w:rsidR="00EF1403" w:rsidRPr="00F257E0" w:rsidRDefault="00EF1403" w:rsidP="00EF14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Prototyping and implementing new </w:t>
                            </w:r>
                            <w:r w:rsidR="00A00F8E"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gameplay, UI and </w:t>
                            </w: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AI elements</w:t>
                            </w:r>
                          </w:p>
                          <w:p w14:paraId="2AB38BBB" w14:textId="0459D473" w:rsidR="00FF30F9" w:rsidRPr="00F257E0" w:rsidRDefault="00FF30F9" w:rsidP="00EF14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Implementing a file redirection system to allow for easy support of mods and DLC</w:t>
                            </w:r>
                          </w:p>
                          <w:p w14:paraId="1411C191" w14:textId="53F08924" w:rsidR="00EF1403" w:rsidRPr="00F257E0" w:rsidRDefault="00EF1403" w:rsidP="00EF14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Implementing a system to allow for users to modify </w:t>
                            </w:r>
                            <w:r w:rsidR="00EC4858"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and manage </w:t>
                            </w: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games files easily</w:t>
                            </w:r>
                          </w:p>
                          <w:p w14:paraId="1F35A815" w14:textId="76BD9412" w:rsidR="00DD0AD6" w:rsidRPr="00F257E0" w:rsidRDefault="00EC4858" w:rsidP="00DD0A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Cs w:val="18"/>
                              </w:rPr>
                            </w:pPr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 xml:space="preserve">Adding support for third party API’s such as </w:t>
                            </w:r>
                            <w:proofErr w:type="spellStart"/>
                            <w:r w:rsidRPr="00F257E0">
                              <w:rPr>
                                <w:rFonts w:ascii="Lato Light" w:hAnsi="Lato Light"/>
                                <w:color w:val="3C3C3C"/>
                                <w:sz w:val="20"/>
                                <w:szCs w:val="20"/>
                              </w:rPr>
                              <w:t>Steamworks</w:t>
                            </w:r>
                            <w:proofErr w:type="spellEnd"/>
                          </w:p>
                          <w:p w14:paraId="61E66AC0" w14:textId="77777777" w:rsidR="00F257E0" w:rsidRPr="00F257E0" w:rsidRDefault="00F257E0" w:rsidP="00F257E0">
                            <w:pPr>
                              <w:pStyle w:val="ListParagraph"/>
                              <w:spacing w:line="24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02C256A8" w14:textId="77777777" w:rsidR="00F257E0" w:rsidRPr="009027F8" w:rsidRDefault="00F257E0" w:rsidP="00F257E0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027F8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ACADEMIC BACKGROUND</w:t>
                            </w:r>
                          </w:p>
                          <w:p w14:paraId="74832CD1" w14:textId="77777777" w:rsidR="00F257E0" w:rsidRDefault="00F257E0" w:rsidP="00F257E0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C3303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17</w:t>
                            </w:r>
                            <w:r w:rsidRPr="00C3303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–</w:t>
                            </w:r>
                            <w:r w:rsidRPr="00C3303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2021, </w:t>
                            </w:r>
                            <w:r w:rsidRPr="00FF6EE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Computer Games Programming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, Staffordshire University</w:t>
                            </w:r>
                          </w:p>
                          <w:tbl>
                            <w:tblPr>
                              <w:tblW w:w="1084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48"/>
                              <w:gridCol w:w="3974"/>
                              <w:gridCol w:w="3321"/>
                            </w:tblGrid>
                            <w:tr w:rsidR="00F257E0" w14:paraId="16E65660" w14:textId="77777777" w:rsidTr="009F5F56">
                              <w:trPr>
                                <w:trHeight w:val="31"/>
                              </w:trPr>
                              <w:tc>
                                <w:tcPr>
                                  <w:tcW w:w="3548" w:type="dxa"/>
                                </w:tcPr>
                                <w:p w14:paraId="675B3A33" w14:textId="77777777" w:rsidR="00F257E0" w:rsidRDefault="00F257E0" w:rsidP="00F257E0">
                                  <w:p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Third</w:t>
                                  </w:r>
                                  <w:r w:rsidRPr="00BF1A78"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Year – 1</w:t>
                                  </w:r>
                                  <w:r w:rsidRPr="00BF1A78"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31D49311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Final Year Project – 95%</w:t>
                                  </w:r>
                                </w:p>
                                <w:p w14:paraId="431AB32A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Low-Level Games Programming – 92%</w:t>
                                  </w:r>
                                </w:p>
                                <w:p w14:paraId="725830BD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Applications of AI in Games – 79%</w:t>
                                  </w:r>
                                </w:p>
                                <w:p w14:paraId="3C52C4BC" w14:textId="77777777" w:rsidR="00F257E0" w:rsidRPr="0064762A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Group Game Development – 78%</w:t>
                                  </w:r>
                                </w:p>
                              </w:tc>
                              <w:tc>
                                <w:tcPr>
                                  <w:tcW w:w="3974" w:type="dxa"/>
                                </w:tcPr>
                                <w:p w14:paraId="4E5246B9" w14:textId="77777777" w:rsidR="00F257E0" w:rsidRDefault="00F257E0" w:rsidP="00F257E0">
                                  <w:p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Second</w:t>
                                  </w:r>
                                  <w:r w:rsidRPr="00BF1A78"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 xml:space="preserve"> Year – 1</w:t>
                                  </w:r>
                                  <w:r w:rsidRPr="00BF1A78"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45700CA9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Artificial Intelligence for Games – 97%</w:t>
                                  </w:r>
                                </w:p>
                                <w:p w14:paraId="76A286FC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Further Mathematics and Algorithmics – 93%</w:t>
                                  </w:r>
                                </w:p>
                                <w:p w14:paraId="54215859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Further Games and Graphics Concepts – 91%</w:t>
                                  </w:r>
                                </w:p>
                                <w:p w14:paraId="1E473044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Technical Games Production – 88%</w:t>
                                  </w:r>
                                </w:p>
                                <w:p w14:paraId="2C1363B1" w14:textId="77777777" w:rsidR="00F257E0" w:rsidRPr="00666ED9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Concurrent Network Applications – 76%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</w:tcPr>
                                <w:p w14:paraId="7EE43F9C" w14:textId="77777777" w:rsidR="00F257E0" w:rsidRDefault="00F257E0" w:rsidP="00F257E0">
                                  <w:p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 w:rsidRPr="00BF1A78"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First Year – 1</w:t>
                                  </w:r>
                                  <w:r w:rsidRPr="00BF1A78"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15693A5C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Games Engine Creation – 99%</w:t>
                                  </w:r>
                                </w:p>
                                <w:p w14:paraId="00F0AA7A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Game and Graphical Systems – 87%</w:t>
                                  </w:r>
                                </w:p>
                                <w:p w14:paraId="2BC8AFA3" w14:textId="77777777" w:rsidR="00F257E0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Computing and Mathematics – 86%</w:t>
                                  </w:r>
                                </w:p>
                                <w:p w14:paraId="4D06C539" w14:textId="77777777" w:rsidR="00F257E0" w:rsidRPr="00BF1A78" w:rsidRDefault="00F257E0" w:rsidP="00F257E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00" w:lineRule="exact"/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3C3C3C"/>
                                      <w:spacing w:val="3"/>
                                      <w:sz w:val="16"/>
                                      <w:szCs w:val="16"/>
                                    </w:rPr>
                                    <w:t>Business Skills – 73%</w:t>
                                  </w:r>
                                </w:p>
                                <w:p w14:paraId="17C90C37" w14:textId="77777777" w:rsidR="00F257E0" w:rsidRDefault="00F257E0" w:rsidP="00F257E0">
                                  <w:pPr>
                                    <w:spacing w:line="200" w:lineRule="exact"/>
                                    <w:rPr>
                                      <w:rFonts w:ascii="Lato" w:hAnsi="Lato"/>
                                      <w:b/>
                                      <w:color w:val="3C3C3C"/>
                                      <w:spacing w:val="3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8C63CA" w14:textId="77777777" w:rsidR="00F257E0" w:rsidRDefault="00F257E0" w:rsidP="00F257E0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  <w:r w:rsidRPr="00C3303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15</w:t>
                            </w:r>
                            <w:r w:rsidRPr="00C33031"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– 2017, A – Levels</w:t>
                            </w:r>
                          </w:p>
                          <w:p w14:paraId="2DDCF7BA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 w:rsidRPr="00687BD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 xml:space="preserve">Mathematics – A </w:t>
                            </w:r>
                          </w:p>
                          <w:p w14:paraId="11186F05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Information Technology – Distinction*</w:t>
                            </w:r>
                          </w:p>
                          <w:p w14:paraId="7167BB20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Creative Media – Distinction*</w:t>
                            </w:r>
                          </w:p>
                          <w:p w14:paraId="45665B1E" w14:textId="724907CF" w:rsidR="00F257E0" w:rsidRP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Product Design – B (AS Level)</w:t>
                            </w:r>
                          </w:p>
                          <w:p w14:paraId="490DF5CE" w14:textId="784599ED" w:rsidR="00627788" w:rsidRPr="00BF35EB" w:rsidRDefault="00627788" w:rsidP="00FF6EE1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65222" id="Text Box 105" o:spid="_x0000_s1031" type="#_x0000_t202" style="position:absolute;left:0;text-align:left;margin-left:-45.75pt;margin-top:31.7pt;width:542.25pt;height:698.25pt;z-index:25264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" filled="f" stroked="f" strokeweight=".5pt">
                <v:textbox>
                  <w:txbxContent>
                    <w:p w14:paraId="1EE77929" w14:textId="7FC7084C" w:rsidR="00FF6EE1" w:rsidRPr="00FF6EE1" w:rsidRDefault="00FF6EE1" w:rsidP="00FF6EE1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9027F8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PROFILE</w:t>
                      </w:r>
                    </w:p>
                    <w:p w14:paraId="3C44ADB9" w14:textId="0C4EBF69" w:rsidR="0082347D" w:rsidRPr="0082347D" w:rsidRDefault="00A00F8E" w:rsidP="00FF6EE1">
                      <w:pPr>
                        <w:spacing w:line="24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G</w:t>
                      </w:r>
                      <w:r w:rsidR="00FF6EE1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ames programmer</w:t>
                      </w:r>
                      <w:r w:rsidR="00FF6EE1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currently</w:t>
                      </w:r>
                      <w:r w:rsidR="00FF6EE1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="00695FDC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working</w:t>
                      </w:r>
                      <w:r w:rsidR="00FF6EE1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at </w:t>
                      </w:r>
                      <w:r w:rsidR="00695FDC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Feral</w:t>
                      </w:r>
                      <w:r w:rsidR="00FF6EE1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="00695FDC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Interactive</w:t>
                      </w:r>
                      <w:r w:rsidR="00FF6EE1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, </w:t>
                      </w:r>
                      <w:r w:rsidR="00695FDC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talking my first steps in</w:t>
                      </w:r>
                      <w:r w:rsidR="00FF6EE1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develop</w:t>
                      </w:r>
                      <w:r w:rsidR="00695FDC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ing</w:t>
                      </w:r>
                      <w:r w:rsidR="00FF6EE1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my passion for games into </w:t>
                      </w:r>
                      <w:r w:rsidR="0082347D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a </w:t>
                      </w:r>
                      <w:r w:rsidR="00FF6EE1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long-lasting career. </w:t>
                      </w:r>
                      <w:r w:rsidR="0082347D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I am looking for a position that will allow me to further develop my knowledge and experience in games development as well as provide the </w:t>
                      </w:r>
                      <w:r w:rsidR="0082347D" w:rsidRPr="00BF199D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opportunity to perform some original games development. I</w:t>
                      </w:r>
                      <w:r w:rsidR="0082347D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enjoy branching into different areas of games development, as I find learning about and implementing new mechanics and techniques interesting, while also allowing me to better develop and widen my </w:t>
                      </w:r>
                      <w:r w:rsidR="00F257E0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skillset and </w:t>
                      </w:r>
                      <w:r w:rsidR="0082347D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knowledge.</w:t>
                      </w:r>
                      <w:r w:rsidR="00F257E0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For my most recently technique exploration, being procedural generation, see my </w:t>
                      </w:r>
                      <w:hyperlink r:id="rId10" w:history="1">
                        <w:r w:rsidR="00F257E0" w:rsidRPr="003C391C">
                          <w:rPr>
                            <w:rStyle w:val="Hyperlink"/>
                            <w:rFonts w:ascii="Lato Light" w:hAnsi="Lato Light"/>
                            <w:spacing w:val="3"/>
                            <w:sz w:val="20"/>
                            <w:szCs w:val="20"/>
                          </w:rPr>
                          <w:t>portf</w:t>
                        </w:r>
                        <w:r w:rsidR="00F257E0" w:rsidRPr="003C391C">
                          <w:rPr>
                            <w:rStyle w:val="Hyperlink"/>
                            <w:rFonts w:ascii="Lato Light" w:hAnsi="Lato Light"/>
                            <w:spacing w:val="3"/>
                            <w:sz w:val="20"/>
                            <w:szCs w:val="20"/>
                          </w:rPr>
                          <w:t>o</w:t>
                        </w:r>
                        <w:r w:rsidR="00F257E0" w:rsidRPr="003C391C">
                          <w:rPr>
                            <w:rStyle w:val="Hyperlink"/>
                            <w:rFonts w:ascii="Lato Light" w:hAnsi="Lato Light"/>
                            <w:spacing w:val="3"/>
                            <w:sz w:val="20"/>
                            <w:szCs w:val="20"/>
                          </w:rPr>
                          <w:t>lio</w:t>
                        </w:r>
                      </w:hyperlink>
                      <w:r w:rsidR="00F257E0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linked above.</w:t>
                      </w:r>
                      <w:r w:rsidR="0082347D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547FF3AE" w14:textId="3FE7470D" w:rsidR="00FF6EE1" w:rsidRPr="009027F8" w:rsidRDefault="00FF6EE1" w:rsidP="00FF6EE1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9027F8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SKILLS</w:t>
                      </w:r>
                    </w:p>
                    <w:p w14:paraId="4597C682" w14:textId="77777777" w:rsidR="00FF6EE1" w:rsidRPr="00F257E0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Proficient with the C++ language</w:t>
                      </w:r>
                    </w:p>
                    <w:p w14:paraId="6AA74097" w14:textId="77777777" w:rsidR="00FF6EE1" w:rsidRPr="00F257E0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Strong organisation and communication skills</w:t>
                      </w:r>
                    </w:p>
                    <w:p w14:paraId="2D65D91E" w14:textId="3CDCA6D4" w:rsidR="00FF6EE1" w:rsidRPr="00F257E0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Experience using graphical API’s such as DirectX, OpenGL and SDL 2 </w:t>
                      </w:r>
                    </w:p>
                    <w:p w14:paraId="37471BD5" w14:textId="3D19721F" w:rsidR="00FF6EE1" w:rsidRPr="00F257E0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Understanding </w:t>
                      </w:r>
                      <w:r w:rsidR="00B00680"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of </w:t>
                      </w: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Unreal Engine 4</w:t>
                      </w:r>
                    </w:p>
                    <w:p w14:paraId="3E037C3E" w14:textId="33637D10" w:rsidR="00FF6EE1" w:rsidRPr="00F257E0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Knowledgeable in Mathematics</w:t>
                      </w:r>
                    </w:p>
                    <w:p w14:paraId="26C22367" w14:textId="77777777" w:rsidR="00FF6EE1" w:rsidRPr="00F257E0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Logical and Creative Problem Solver</w:t>
                      </w:r>
                    </w:p>
                    <w:p w14:paraId="00D4E7D6" w14:textId="77777777" w:rsidR="00FF6EE1" w:rsidRPr="00F257E0" w:rsidRDefault="00FF6EE1" w:rsidP="00FF6EE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Self-motivated with good time management</w:t>
                      </w:r>
                    </w:p>
                    <w:p w14:paraId="55A33215" w14:textId="143BF4A5" w:rsidR="00A00F8E" w:rsidRPr="00F257E0" w:rsidRDefault="00FF6EE1" w:rsidP="00DD0AD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Highly Adaptable</w:t>
                      </w:r>
                    </w:p>
                    <w:p w14:paraId="3B34BF6B" w14:textId="7F5C0A62" w:rsidR="00F257E0" w:rsidRDefault="00B00680" w:rsidP="007073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Experience using the Steam API’s</w:t>
                      </w:r>
                    </w:p>
                    <w:p w14:paraId="09074FDC" w14:textId="77777777" w:rsidR="00707397" w:rsidRPr="00707397" w:rsidRDefault="00707397" w:rsidP="00707397">
                      <w:pPr>
                        <w:pStyle w:val="ListParagraph"/>
                        <w:spacing w:line="240" w:lineRule="exact"/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</w:pPr>
                    </w:p>
                    <w:p w14:paraId="6F7663C5" w14:textId="4D1020DA" w:rsidR="00627788" w:rsidRDefault="00627788" w:rsidP="00627788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9027F8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EXPERIENCE</w:t>
                      </w:r>
                    </w:p>
                    <w:p w14:paraId="1F55EA1F" w14:textId="7A503686" w:rsidR="00666ED9" w:rsidRDefault="00666ED9" w:rsidP="00666ED9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 xml:space="preserve">C++ Cross-Platform Developer – Feral Interactive - </w:t>
                      </w:r>
                      <w:r w:rsidRPr="00BF35EB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>20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 xml:space="preserve">21 </w:t>
                      </w:r>
                      <w:r w:rsidRPr="00BF35EB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>Current</w:t>
                      </w:r>
                    </w:p>
                    <w:p w14:paraId="6B6D898D" w14:textId="0824A4BF" w:rsidR="00666ED9" w:rsidRPr="00F257E0" w:rsidRDefault="00666ED9" w:rsidP="00666E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Improve performance and stability of a released game</w:t>
                      </w:r>
                    </w:p>
                    <w:p w14:paraId="00D0E9F0" w14:textId="1E8276C0" w:rsidR="00666ED9" w:rsidRPr="00F257E0" w:rsidRDefault="00666ED9" w:rsidP="00666E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Collaborate with designers and community members to </w:t>
                      </w:r>
                      <w:r w:rsidR="00695FDC"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improve and </w:t>
                      </w: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provide requested features</w:t>
                      </w:r>
                    </w:p>
                    <w:p w14:paraId="77A0A995" w14:textId="423F1189" w:rsidR="00666ED9" w:rsidRPr="00F257E0" w:rsidRDefault="00666ED9" w:rsidP="00666E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Modify existing and implement new functionality to port desktop games to the mobile platform</w:t>
                      </w:r>
                    </w:p>
                    <w:p w14:paraId="4CFBCB60" w14:textId="2A31F04D" w:rsidR="00695FDC" w:rsidRPr="00F257E0" w:rsidRDefault="00666ED9" w:rsidP="00695F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Redesign UI to better support </w:t>
                      </w:r>
                      <w:r w:rsidR="00695FDC"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touch input and mobile devices</w:t>
                      </w:r>
                    </w:p>
                    <w:p w14:paraId="7EC91B5D" w14:textId="2BE6D1A5" w:rsidR="00666ED9" w:rsidRPr="00F257E0" w:rsidRDefault="00695FDC" w:rsidP="0062778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Provide support and feedback to new developers to aid their development</w:t>
                      </w:r>
                    </w:p>
                    <w:p w14:paraId="5449725D" w14:textId="0CDF9D8B" w:rsidR="00627788" w:rsidRDefault="00EC689B" w:rsidP="00627788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 xml:space="preserve">C++ </w:t>
                      </w:r>
                      <w:r w:rsidR="00627788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 xml:space="preserve">Cross-Platform Developer – Feral Interactive - </w:t>
                      </w:r>
                      <w:r w:rsidR="00627788" w:rsidRPr="00BF35EB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>201</w:t>
                      </w:r>
                      <w:r w:rsidR="00627788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>9</w:t>
                      </w:r>
                      <w:r w:rsidR="00627788" w:rsidRPr="00BF35EB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– 20</w:t>
                      </w:r>
                      <w:r w:rsidR="00627788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  <w:t>20</w:t>
                      </w:r>
                    </w:p>
                    <w:p w14:paraId="77F6E6DE" w14:textId="25D8D87F" w:rsidR="00627788" w:rsidRPr="00F257E0" w:rsidRDefault="00EF1403" w:rsidP="00EF14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Ensure stability and performance of game code on all platforms</w:t>
                      </w:r>
                    </w:p>
                    <w:p w14:paraId="0AF64659" w14:textId="3EC38B97" w:rsidR="00EF1403" w:rsidRPr="00F257E0" w:rsidRDefault="00EF1403" w:rsidP="00EF14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Implementing library functionality to emulate platform specific features on other platforms</w:t>
                      </w:r>
                    </w:p>
                    <w:p w14:paraId="7C6F98F6" w14:textId="4761175C" w:rsidR="00EF1403" w:rsidRPr="00F257E0" w:rsidRDefault="00EF1403" w:rsidP="00EF14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Communication with designers and testers in order to convert game ideas into implemented features</w:t>
                      </w:r>
                    </w:p>
                    <w:p w14:paraId="72C9FA10" w14:textId="002BC865" w:rsidR="00EF1403" w:rsidRPr="00F257E0" w:rsidRDefault="00EF1403" w:rsidP="00EF14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Prototyping and implementing new </w:t>
                      </w:r>
                      <w:r w:rsidR="00A00F8E"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gameplay, UI and </w:t>
                      </w: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AI elements</w:t>
                      </w:r>
                    </w:p>
                    <w:p w14:paraId="2AB38BBB" w14:textId="0459D473" w:rsidR="00FF30F9" w:rsidRPr="00F257E0" w:rsidRDefault="00FF30F9" w:rsidP="00EF14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Implementing a file redirection system to allow for easy support of mods and DLC</w:t>
                      </w:r>
                    </w:p>
                    <w:p w14:paraId="1411C191" w14:textId="53F08924" w:rsidR="00EF1403" w:rsidRPr="00F257E0" w:rsidRDefault="00EF1403" w:rsidP="00EF14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Implementing a system to allow for users to modify </w:t>
                      </w:r>
                      <w:r w:rsidR="00EC4858"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and manage </w:t>
                      </w: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games files easily</w:t>
                      </w:r>
                    </w:p>
                    <w:p w14:paraId="1F35A815" w14:textId="76BD9412" w:rsidR="00DD0AD6" w:rsidRPr="00F257E0" w:rsidRDefault="00EC4858" w:rsidP="00DD0AD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Cs w:val="18"/>
                        </w:rPr>
                      </w:pPr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 xml:space="preserve">Adding support for third party API’s such as </w:t>
                      </w:r>
                      <w:proofErr w:type="spellStart"/>
                      <w:r w:rsidRPr="00F257E0">
                        <w:rPr>
                          <w:rFonts w:ascii="Lato Light" w:hAnsi="Lato Light"/>
                          <w:color w:val="3C3C3C"/>
                          <w:sz w:val="20"/>
                          <w:szCs w:val="20"/>
                        </w:rPr>
                        <w:t>Steamworks</w:t>
                      </w:r>
                      <w:proofErr w:type="spellEnd"/>
                    </w:p>
                    <w:p w14:paraId="61E66AC0" w14:textId="77777777" w:rsidR="00F257E0" w:rsidRPr="00F257E0" w:rsidRDefault="00F257E0" w:rsidP="00F257E0">
                      <w:pPr>
                        <w:pStyle w:val="ListParagraph"/>
                        <w:spacing w:line="24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</w:p>
                    <w:p w14:paraId="02C256A8" w14:textId="77777777" w:rsidR="00F257E0" w:rsidRPr="009027F8" w:rsidRDefault="00F257E0" w:rsidP="00F257E0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9027F8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ACADEMIC BACKGROUND</w:t>
                      </w:r>
                    </w:p>
                    <w:p w14:paraId="74832CD1" w14:textId="77777777" w:rsidR="00F257E0" w:rsidRDefault="00F257E0" w:rsidP="00F257E0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C3303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17</w:t>
                      </w:r>
                      <w:r w:rsidRPr="00C3303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–</w:t>
                      </w:r>
                      <w:r w:rsidRPr="00C3303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 xml:space="preserve">2021, </w:t>
                      </w:r>
                      <w:r w:rsidRPr="00FF6EE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Computer Games Programming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, Staffordshire University</w:t>
                      </w:r>
                    </w:p>
                    <w:tbl>
                      <w:tblPr>
                        <w:tblW w:w="10843" w:type="dxa"/>
                        <w:tblLook w:val="04A0" w:firstRow="1" w:lastRow="0" w:firstColumn="1" w:lastColumn="0" w:noHBand="0" w:noVBand="1"/>
                      </w:tblPr>
                      <w:tblGrid>
                        <w:gridCol w:w="3548"/>
                        <w:gridCol w:w="3974"/>
                        <w:gridCol w:w="3321"/>
                      </w:tblGrid>
                      <w:tr w:rsidR="00F257E0" w14:paraId="16E65660" w14:textId="77777777" w:rsidTr="009F5F56">
                        <w:trPr>
                          <w:trHeight w:val="31"/>
                        </w:trPr>
                        <w:tc>
                          <w:tcPr>
                            <w:tcW w:w="3548" w:type="dxa"/>
                          </w:tcPr>
                          <w:p w14:paraId="675B3A33" w14:textId="77777777" w:rsidR="00F257E0" w:rsidRDefault="00F257E0" w:rsidP="00F257E0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Third</w:t>
                            </w:r>
                            <w:r w:rsidRPr="00BF1A78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 xml:space="preserve"> Year – 1</w:t>
                            </w:r>
                            <w:r w:rsidRPr="00BF1A78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</w:p>
                          <w:p w14:paraId="31D49311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Final Year Project – 95%</w:t>
                            </w:r>
                          </w:p>
                          <w:p w14:paraId="431AB32A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Low-Level Games Programming – 92%</w:t>
                            </w:r>
                          </w:p>
                          <w:p w14:paraId="725830BD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Applications of AI in Games – 79%</w:t>
                            </w:r>
                          </w:p>
                          <w:p w14:paraId="3C52C4BC" w14:textId="77777777" w:rsidR="00F257E0" w:rsidRPr="0064762A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Group Game Development – 78%</w:t>
                            </w:r>
                          </w:p>
                        </w:tc>
                        <w:tc>
                          <w:tcPr>
                            <w:tcW w:w="3974" w:type="dxa"/>
                          </w:tcPr>
                          <w:p w14:paraId="4E5246B9" w14:textId="77777777" w:rsidR="00F257E0" w:rsidRDefault="00F257E0" w:rsidP="00F257E0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Second</w:t>
                            </w:r>
                            <w:r w:rsidRPr="00BF1A78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 xml:space="preserve"> Year – 1</w:t>
                            </w:r>
                            <w:r w:rsidRPr="00BF1A78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</w:p>
                          <w:p w14:paraId="45700CA9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Artificial Intelligence for Games – 97%</w:t>
                            </w:r>
                          </w:p>
                          <w:p w14:paraId="76A286FC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Further Mathematics and Algorithmics – 93%</w:t>
                            </w:r>
                          </w:p>
                          <w:p w14:paraId="54215859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Further Games and Graphics Concepts – 91%</w:t>
                            </w:r>
                          </w:p>
                          <w:p w14:paraId="1E473044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Technical Games Production – 88%</w:t>
                            </w:r>
                          </w:p>
                          <w:p w14:paraId="2C1363B1" w14:textId="77777777" w:rsidR="00F257E0" w:rsidRPr="00666ED9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Concurrent Network Applications – 76%</w:t>
                            </w:r>
                          </w:p>
                        </w:tc>
                        <w:tc>
                          <w:tcPr>
                            <w:tcW w:w="3321" w:type="dxa"/>
                          </w:tcPr>
                          <w:p w14:paraId="7EE43F9C" w14:textId="77777777" w:rsidR="00F257E0" w:rsidRDefault="00F257E0" w:rsidP="00F257E0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 w:rsidRPr="00BF1A78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First Year – 1</w:t>
                            </w:r>
                            <w:r w:rsidRPr="00BF1A78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</w:p>
                          <w:p w14:paraId="15693A5C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Games Engine Creation – 99%</w:t>
                            </w:r>
                          </w:p>
                          <w:p w14:paraId="00F0AA7A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Game and Graphical Systems – 87%</w:t>
                            </w:r>
                          </w:p>
                          <w:p w14:paraId="2BC8AFA3" w14:textId="77777777" w:rsidR="00F257E0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Computing and Mathematics – 86%</w:t>
                            </w:r>
                          </w:p>
                          <w:p w14:paraId="4D06C539" w14:textId="77777777" w:rsidR="00F257E0" w:rsidRPr="00BF1A78" w:rsidRDefault="00F257E0" w:rsidP="00F257E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16"/>
                                <w:szCs w:val="16"/>
                              </w:rPr>
                              <w:t>Business Skills – 73%</w:t>
                            </w:r>
                          </w:p>
                          <w:p w14:paraId="17C90C37" w14:textId="77777777" w:rsidR="00F257E0" w:rsidRDefault="00F257E0" w:rsidP="00F257E0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1D8C63CA" w14:textId="77777777" w:rsidR="00F257E0" w:rsidRDefault="00F257E0" w:rsidP="00F257E0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  <w:r w:rsidRPr="00C3303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15</w:t>
                      </w:r>
                      <w:r w:rsidRPr="00C33031"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  <w:t>– 2017, A – Levels</w:t>
                      </w:r>
                    </w:p>
                    <w:p w14:paraId="2DDCF7BA" w14:textId="77777777" w:rsidR="00F257E0" w:rsidRDefault="00F257E0" w:rsidP="00F257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 w:rsidRPr="00687BD7"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 xml:space="preserve">Mathematics – A </w:t>
                      </w:r>
                    </w:p>
                    <w:p w14:paraId="11186F05" w14:textId="77777777" w:rsidR="00F257E0" w:rsidRDefault="00F257E0" w:rsidP="00F257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Information Technology – Distinction*</w:t>
                      </w:r>
                    </w:p>
                    <w:p w14:paraId="7167BB20" w14:textId="77777777" w:rsidR="00F257E0" w:rsidRDefault="00F257E0" w:rsidP="00F257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Creative Media – Distinction*</w:t>
                      </w:r>
                    </w:p>
                    <w:p w14:paraId="45665B1E" w14:textId="724907CF" w:rsidR="00F257E0" w:rsidRPr="00F257E0" w:rsidRDefault="00F257E0" w:rsidP="00F257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16"/>
                          <w:szCs w:val="16"/>
                        </w:rPr>
                        <w:t>Product Design – B (AS Level)</w:t>
                      </w:r>
                    </w:p>
                    <w:p w14:paraId="490DF5CE" w14:textId="784599ED" w:rsidR="00627788" w:rsidRPr="00BF35EB" w:rsidRDefault="00627788" w:rsidP="00FF6EE1">
                      <w:pPr>
                        <w:spacing w:line="24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53D0DD" w14:textId="63EA879E" w:rsidR="00DD0AD6" w:rsidRDefault="00DD0AD6" w:rsidP="00BC7DBF">
      <w:pPr>
        <w:jc w:val="both"/>
        <w:rPr>
          <w:sz w:val="24"/>
          <w:szCs w:val="24"/>
        </w:rPr>
      </w:pPr>
    </w:p>
    <w:p w14:paraId="28DE8F2F" w14:textId="7D27C94C" w:rsidR="00DD0AD6" w:rsidRDefault="00DD0AD6" w:rsidP="00BC7DBF">
      <w:pPr>
        <w:jc w:val="both"/>
        <w:rPr>
          <w:sz w:val="24"/>
          <w:szCs w:val="24"/>
        </w:rPr>
      </w:pPr>
    </w:p>
    <w:p w14:paraId="7A6276E5" w14:textId="2E782CFF" w:rsidR="00DD0AD6" w:rsidRDefault="00DD0AD6" w:rsidP="00BC7DBF">
      <w:pPr>
        <w:jc w:val="both"/>
        <w:rPr>
          <w:sz w:val="24"/>
          <w:szCs w:val="24"/>
        </w:rPr>
      </w:pPr>
    </w:p>
    <w:p w14:paraId="53630B93" w14:textId="19BFF78C" w:rsidR="00DD0AD6" w:rsidRDefault="00DD0AD6" w:rsidP="00BC7DBF">
      <w:pPr>
        <w:jc w:val="both"/>
        <w:rPr>
          <w:sz w:val="24"/>
          <w:szCs w:val="24"/>
        </w:rPr>
      </w:pPr>
    </w:p>
    <w:p w14:paraId="748873F9" w14:textId="31D6078D" w:rsidR="00DD0AD6" w:rsidRDefault="00DD0AD6" w:rsidP="00BC7DBF">
      <w:pPr>
        <w:jc w:val="both"/>
        <w:rPr>
          <w:sz w:val="24"/>
          <w:szCs w:val="24"/>
        </w:rPr>
      </w:pPr>
    </w:p>
    <w:p w14:paraId="7AEC7BDE" w14:textId="5D58F712" w:rsidR="00DD0AD6" w:rsidRDefault="00DD0AD6" w:rsidP="00BC7DBF">
      <w:pPr>
        <w:jc w:val="both"/>
        <w:rPr>
          <w:sz w:val="24"/>
          <w:szCs w:val="24"/>
        </w:rPr>
      </w:pPr>
    </w:p>
    <w:p w14:paraId="390B5E75" w14:textId="04337E15" w:rsidR="00DD0AD6" w:rsidRDefault="00DD0AD6" w:rsidP="00BC7DBF">
      <w:pPr>
        <w:jc w:val="both"/>
        <w:rPr>
          <w:sz w:val="24"/>
          <w:szCs w:val="24"/>
        </w:rPr>
      </w:pPr>
    </w:p>
    <w:p w14:paraId="46789B5C" w14:textId="1BECE6F3" w:rsidR="00DD0AD6" w:rsidRDefault="00DD0AD6" w:rsidP="00BC7DBF">
      <w:pPr>
        <w:jc w:val="both"/>
        <w:rPr>
          <w:sz w:val="24"/>
          <w:szCs w:val="24"/>
        </w:rPr>
      </w:pPr>
    </w:p>
    <w:p w14:paraId="6A64B98A" w14:textId="352EC4FD" w:rsidR="00DD0AD6" w:rsidRDefault="00DD0AD6" w:rsidP="00BC7DBF">
      <w:pPr>
        <w:jc w:val="both"/>
        <w:rPr>
          <w:sz w:val="24"/>
          <w:szCs w:val="24"/>
        </w:rPr>
      </w:pPr>
    </w:p>
    <w:p w14:paraId="5E48004A" w14:textId="0B4003AF" w:rsidR="00DD0AD6" w:rsidRDefault="00DD0AD6" w:rsidP="00BC7DBF">
      <w:pPr>
        <w:jc w:val="both"/>
        <w:rPr>
          <w:sz w:val="24"/>
          <w:szCs w:val="24"/>
        </w:rPr>
      </w:pPr>
    </w:p>
    <w:p w14:paraId="31D9FA29" w14:textId="125EC978" w:rsidR="00DD0AD6" w:rsidRDefault="00DD0AD6" w:rsidP="00BC7DBF">
      <w:pPr>
        <w:jc w:val="both"/>
        <w:rPr>
          <w:sz w:val="24"/>
          <w:szCs w:val="24"/>
        </w:rPr>
      </w:pPr>
    </w:p>
    <w:p w14:paraId="5963BA83" w14:textId="00B8A72C" w:rsidR="00DD0AD6" w:rsidRDefault="00DD0AD6" w:rsidP="00BC7DBF">
      <w:pPr>
        <w:jc w:val="both"/>
        <w:rPr>
          <w:sz w:val="24"/>
          <w:szCs w:val="24"/>
        </w:rPr>
      </w:pPr>
    </w:p>
    <w:p w14:paraId="6023CB9A" w14:textId="6D5DEF32" w:rsidR="00DD0AD6" w:rsidRDefault="00DD0AD6" w:rsidP="00BC7DBF">
      <w:pPr>
        <w:jc w:val="both"/>
        <w:rPr>
          <w:sz w:val="24"/>
          <w:szCs w:val="24"/>
        </w:rPr>
      </w:pPr>
    </w:p>
    <w:p w14:paraId="2D75E921" w14:textId="13F2373A" w:rsidR="00DD0AD6" w:rsidRDefault="00DD0AD6" w:rsidP="00BC7DBF">
      <w:pPr>
        <w:jc w:val="both"/>
        <w:rPr>
          <w:sz w:val="24"/>
          <w:szCs w:val="24"/>
        </w:rPr>
      </w:pPr>
    </w:p>
    <w:p w14:paraId="2730CB4A" w14:textId="15F39846" w:rsidR="00DD0AD6" w:rsidRDefault="00DD0AD6" w:rsidP="00BC7DBF">
      <w:pPr>
        <w:jc w:val="both"/>
        <w:rPr>
          <w:sz w:val="24"/>
          <w:szCs w:val="24"/>
        </w:rPr>
      </w:pPr>
    </w:p>
    <w:p w14:paraId="3D25665C" w14:textId="5ED4A259" w:rsidR="00DD0AD6" w:rsidRDefault="00DD0AD6" w:rsidP="00BC7DBF">
      <w:pPr>
        <w:jc w:val="both"/>
        <w:rPr>
          <w:sz w:val="24"/>
          <w:szCs w:val="24"/>
        </w:rPr>
      </w:pPr>
    </w:p>
    <w:p w14:paraId="1E6522C0" w14:textId="28F2E13D" w:rsidR="00DD0AD6" w:rsidRDefault="00DD0AD6" w:rsidP="00BC7DBF">
      <w:pPr>
        <w:jc w:val="both"/>
        <w:rPr>
          <w:sz w:val="24"/>
          <w:szCs w:val="24"/>
        </w:rPr>
      </w:pPr>
    </w:p>
    <w:p w14:paraId="08B7B190" w14:textId="0A2390F8" w:rsidR="00DD0AD6" w:rsidRDefault="00DD0AD6" w:rsidP="00BC7DBF">
      <w:pPr>
        <w:jc w:val="both"/>
        <w:rPr>
          <w:sz w:val="24"/>
          <w:szCs w:val="24"/>
        </w:rPr>
      </w:pPr>
    </w:p>
    <w:p w14:paraId="117D41A7" w14:textId="0D4C690E" w:rsidR="00DD0AD6" w:rsidRDefault="00DD0AD6" w:rsidP="00BC7DBF">
      <w:pPr>
        <w:jc w:val="both"/>
        <w:rPr>
          <w:sz w:val="24"/>
          <w:szCs w:val="24"/>
        </w:rPr>
      </w:pPr>
    </w:p>
    <w:p w14:paraId="4766F934" w14:textId="547325CB" w:rsidR="00DD0AD6" w:rsidRDefault="00DD0AD6" w:rsidP="00BC7DBF">
      <w:pPr>
        <w:jc w:val="both"/>
        <w:rPr>
          <w:sz w:val="24"/>
          <w:szCs w:val="24"/>
        </w:rPr>
      </w:pPr>
    </w:p>
    <w:p w14:paraId="607DB7C8" w14:textId="52006818" w:rsidR="00DD0AD6" w:rsidRDefault="00DD0AD6" w:rsidP="00BC7DBF">
      <w:pPr>
        <w:jc w:val="both"/>
        <w:rPr>
          <w:sz w:val="24"/>
          <w:szCs w:val="24"/>
        </w:rPr>
      </w:pPr>
    </w:p>
    <w:p w14:paraId="74A644E5" w14:textId="29ADFFC7" w:rsidR="00DD0AD6" w:rsidRDefault="00DD0AD6" w:rsidP="00BC7DBF">
      <w:pPr>
        <w:jc w:val="both"/>
        <w:rPr>
          <w:sz w:val="24"/>
          <w:szCs w:val="24"/>
        </w:rPr>
      </w:pPr>
    </w:p>
    <w:p w14:paraId="133A2F11" w14:textId="3A2C5460" w:rsidR="00DD0AD6" w:rsidRDefault="00DD0AD6" w:rsidP="00BC7DBF">
      <w:pPr>
        <w:jc w:val="both"/>
        <w:rPr>
          <w:sz w:val="24"/>
          <w:szCs w:val="24"/>
        </w:rPr>
      </w:pPr>
    </w:p>
    <w:p w14:paraId="51ADBF5D" w14:textId="1193407C" w:rsidR="00DD0AD6" w:rsidRDefault="00DD0AD6" w:rsidP="00BC7DBF">
      <w:pPr>
        <w:jc w:val="both"/>
        <w:rPr>
          <w:sz w:val="24"/>
          <w:szCs w:val="24"/>
        </w:rPr>
      </w:pPr>
    </w:p>
    <w:p w14:paraId="591D8586" w14:textId="5C985386" w:rsidR="00DD0AD6" w:rsidRDefault="00DD0AD6" w:rsidP="00BC7DBF">
      <w:pPr>
        <w:jc w:val="both"/>
        <w:rPr>
          <w:sz w:val="24"/>
          <w:szCs w:val="24"/>
        </w:rPr>
      </w:pPr>
    </w:p>
    <w:p w14:paraId="5AC92075" w14:textId="70EF0E1B" w:rsidR="00DD0AD6" w:rsidRDefault="00DD0AD6" w:rsidP="00BC7DBF">
      <w:pPr>
        <w:jc w:val="both"/>
        <w:rPr>
          <w:sz w:val="24"/>
          <w:szCs w:val="24"/>
        </w:rPr>
      </w:pPr>
    </w:p>
    <w:p w14:paraId="1DFD0757" w14:textId="0F0F4CE1" w:rsidR="00DD0AD6" w:rsidRDefault="00DD0AD6" w:rsidP="00BC7DBF">
      <w:pPr>
        <w:jc w:val="both"/>
        <w:rPr>
          <w:sz w:val="24"/>
          <w:szCs w:val="24"/>
        </w:rPr>
      </w:pPr>
    </w:p>
    <w:p w14:paraId="59051706" w14:textId="76625FC0" w:rsidR="00DD0AD6" w:rsidRPr="00FF6EE1" w:rsidRDefault="00DD0AD6" w:rsidP="00BC7DBF">
      <w:pPr>
        <w:jc w:val="both"/>
        <w:rPr>
          <w:sz w:val="24"/>
          <w:szCs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2649984" behindDoc="0" locked="0" layoutInCell="1" allowOverlap="1" wp14:anchorId="37003FF6" wp14:editId="32B4C4A6">
                <wp:simplePos x="0" y="0"/>
                <wp:positionH relativeFrom="margin">
                  <wp:align>center</wp:align>
                </wp:positionH>
                <wp:positionV relativeFrom="paragraph">
                  <wp:posOffset>-200025</wp:posOffset>
                </wp:positionV>
                <wp:extent cx="6886575" cy="8458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845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ADEBD" w14:textId="77777777" w:rsidR="00695FDC" w:rsidRDefault="00695FDC" w:rsidP="00695FDC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9027F8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395FF51E" w14:textId="0ED1A5E1" w:rsidR="00695FDC" w:rsidRDefault="00695FDC" w:rsidP="00695FDC">
                            <w:pPr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</w:pPr>
                            <w:r w:rsidRPr="00DD0AD6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In my free time, my main interest is in videogames. This consists of both producing and playing them myself. I admire the fact that games allow for the player to enter a new world and find entertainment no matter their situation. It is this admiration that led me to want to become a games programmer.</w:t>
                            </w:r>
                          </w:p>
                          <w:p w14:paraId="1BD56BA7" w14:textId="1150036C" w:rsidR="00695FDC" w:rsidRPr="00DD0AD6" w:rsidRDefault="00695FDC" w:rsidP="00695FDC">
                            <w:pPr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I find myself enjoying a wide variety of game genres, with my current main games being DotA 2, Old School Rune</w:t>
                            </w:r>
                            <w:r w:rsidR="00F257E0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 xml:space="preserve">cape, </w:t>
                            </w:r>
                            <w:r w:rsidR="00F257E0" w:rsidRPr="00F257E0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Stellaris</w:t>
                            </w:r>
                            <w:r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, Counter Strike: Global Offensive and Hollow Knight.</w:t>
                            </w:r>
                            <w:r w:rsidR="00F257E0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 xml:space="preserve"> Not only do these games provide me with vastly different experiences, but they also provide me with inspiration for new ideas and mechanics</w:t>
                            </w:r>
                            <w:r w:rsidR="00707397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 xml:space="preserve"> within my own games</w:t>
                            </w:r>
                            <w:r w:rsidR="00F257E0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314B4E80" w14:textId="6FF576E5" w:rsidR="00695FDC" w:rsidRDefault="00695FDC" w:rsidP="00695FDC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 w:rsidRPr="00DD0AD6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 xml:space="preserve">Aside from video games, I enjoy cooking, </w:t>
                            </w:r>
                            <w:r w:rsidR="00707397" w:rsidRPr="00DD0AD6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>reading,</w:t>
                            </w:r>
                            <w:r w:rsidRPr="00DD0AD6">
                              <w:rPr>
                                <w:rFonts w:ascii="Lato Light" w:hAnsi="Lato Light"/>
                                <w:color w:val="3C3C3C"/>
                                <w:sz w:val="18"/>
                                <w:szCs w:val="18"/>
                              </w:rPr>
                              <w:t xml:space="preserve"> and swimming due to their relaxed nature as well as archery, paintball and airsoft which allow me to indulge in my competitive side with friends.</w:t>
                            </w:r>
                            <w:r w:rsidRPr="009027F8"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AD7A327" w14:textId="77777777" w:rsidR="00695FDC" w:rsidRDefault="00695FDC" w:rsidP="00DD0AD6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</w:p>
                          <w:p w14:paraId="550081B9" w14:textId="03965F6E" w:rsidR="00D7002D" w:rsidRDefault="00DD0AD6" w:rsidP="00DD0AD6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404811F2" w14:textId="77777777" w:rsidR="00D7002D" w:rsidRDefault="00D7002D" w:rsidP="00D7002D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10A4302F" w14:textId="5CF50EDD" w:rsidR="00D7002D" w:rsidRDefault="00D7002D" w:rsidP="00D7002D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Feral Interactive</w:t>
                            </w:r>
                          </w:p>
                          <w:p w14:paraId="48036383" w14:textId="75858C57" w:rsidR="00D7002D" w:rsidRPr="00D7002D" w:rsidRDefault="0099590F" w:rsidP="00D7002D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hyperlink r:id="rId11" w:history="1">
                              <w:r w:rsidR="00D7002D" w:rsidRPr="00275F28">
                                <w:rPr>
                                  <w:rStyle w:val="Hyperlink"/>
                                  <w:rFonts w:ascii="Lato Light" w:hAnsi="Lato Light"/>
                                  <w:spacing w:val="3"/>
                                  <w:sz w:val="20"/>
                                  <w:szCs w:val="16"/>
                                </w:rPr>
                                <w:t>hr@feralinteractive.com</w:t>
                              </w:r>
                            </w:hyperlink>
                            <w:r w:rsidR="00707397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70739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-  </w:t>
                            </w:r>
                            <w:r w:rsidR="00707397" w:rsidRPr="0070739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020</w:t>
                            </w:r>
                            <w:r w:rsidR="0070739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707397" w:rsidRPr="0070739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8875</w:t>
                            </w:r>
                            <w:r w:rsidR="0070739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707397" w:rsidRPr="0070739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1375</w:t>
                            </w:r>
                          </w:p>
                          <w:p w14:paraId="303C3403" w14:textId="77777777" w:rsidR="00D7002D" w:rsidRDefault="00D7002D" w:rsidP="00DD0AD6">
                            <w:pPr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  <w:p w14:paraId="50FDF660" w14:textId="450D7487" w:rsidR="00DD0AD6" w:rsidRPr="00DD0AD6" w:rsidRDefault="00DD0AD6" w:rsidP="00DD0AD6">
                            <w:pPr>
                              <w:rPr>
                                <w:rFonts w:ascii="Malgun Gothic Semilight" w:eastAsia="Malgun Gothic Semilight" w:hAnsi="Malgun Gothic Semilight" w:cs="Malgun Gothic Semilight"/>
                                <w:color w:val="3C3C3C"/>
                                <w:spacing w:val="28"/>
                                <w:sz w:val="20"/>
                                <w:szCs w:val="18"/>
                              </w:rPr>
                            </w:pPr>
                            <w:r w:rsidRPr="00DD0AD6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Craig Weightman - Lecturer – Staffordshire University</w:t>
                            </w:r>
                          </w:p>
                          <w:p w14:paraId="39E19D7D" w14:textId="2D67DBCF" w:rsidR="00DD0AD6" w:rsidRDefault="0099590F" w:rsidP="00DD0AD6">
                            <w:pPr>
                              <w:spacing w:line="200" w:lineRule="exact"/>
                              <w:rPr>
                                <w:rStyle w:val="Hyperlink"/>
                                <w:rFonts w:ascii="Lato Light" w:hAnsi="Lato Light"/>
                                <w:spacing w:val="3"/>
                                <w:sz w:val="20"/>
                                <w:szCs w:val="16"/>
                              </w:rPr>
                            </w:pPr>
                            <w:hyperlink r:id="rId12" w:history="1">
                              <w:r w:rsidR="00DD0AD6" w:rsidRPr="00BF35EB">
                                <w:rPr>
                                  <w:rStyle w:val="Hyperlink"/>
                                  <w:rFonts w:ascii="Lato Light" w:hAnsi="Lato Light"/>
                                  <w:spacing w:val="3"/>
                                  <w:sz w:val="20"/>
                                  <w:szCs w:val="16"/>
                                </w:rPr>
                                <w:t>Craig.Weightman@staffs.ac.uk</w:t>
                              </w:r>
                            </w:hyperlink>
                          </w:p>
                          <w:p w14:paraId="04685C95" w14:textId="32B48570" w:rsidR="00DD0AD6" w:rsidRDefault="00DD0AD6" w:rsidP="00DD0AD6">
                            <w:pPr>
                              <w:spacing w:line="200" w:lineRule="exact"/>
                              <w:rPr>
                                <w:rStyle w:val="Hyperlink"/>
                                <w:rFonts w:ascii="Lato Light" w:hAnsi="Lato Light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10BD0350" w14:textId="73DF2AF2" w:rsidR="00DD0AD6" w:rsidRPr="00DD0AD6" w:rsidRDefault="00DD0AD6" w:rsidP="00DD0AD6">
                            <w:pPr>
                              <w:rPr>
                                <w:rFonts w:ascii="Malgun Gothic Semilight" w:eastAsia="Malgun Gothic Semilight" w:hAnsi="Malgun Gothic Semilight" w:cs="Malgun Gothic Semilight"/>
                                <w:color w:val="3C3C3C"/>
                                <w:spacing w:val="28"/>
                                <w:sz w:val="20"/>
                                <w:szCs w:val="18"/>
                              </w:rPr>
                            </w:pPr>
                            <w:r w:rsidRPr="00DD0AD6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  <w:t>Davin Ward - Lecturer – Staffordshire University</w:t>
                            </w:r>
                          </w:p>
                          <w:p w14:paraId="4B07A3EF" w14:textId="6FAC634F" w:rsidR="00D7002D" w:rsidRDefault="0099590F" w:rsidP="00DD0AD6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  <w:hyperlink r:id="rId13" w:history="1">
                              <w:r w:rsidR="00DD0AD6" w:rsidRPr="00BF35EB">
                                <w:rPr>
                                  <w:rStyle w:val="Hyperlink"/>
                                  <w:rFonts w:ascii="Lato Light" w:hAnsi="Lato Light"/>
                                  <w:spacing w:val="3"/>
                                  <w:sz w:val="20"/>
                                  <w:szCs w:val="16"/>
                                </w:rPr>
                                <w:t>Davin.Ward@staffs.ac.uk</w:t>
                              </w:r>
                            </w:hyperlink>
                            <w:r w:rsidR="00DD0AD6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DD0AD6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-  </w:t>
                            </w:r>
                            <w:r w:rsidR="0070739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0</w:t>
                            </w:r>
                            <w:r w:rsidR="00DD0AD6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1785</w:t>
                            </w:r>
                            <w:r w:rsidR="00707397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="00DD0AD6" w:rsidRPr="00BF35EB"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  <w:t>353644</w:t>
                            </w:r>
                          </w:p>
                          <w:p w14:paraId="38D37C6D" w14:textId="24592AF4" w:rsidR="00DD0AD6" w:rsidRDefault="00DD0AD6" w:rsidP="00DD0AD6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0BD1A5D1" w14:textId="77777777" w:rsidR="00DD0AD6" w:rsidRPr="00BF35EB" w:rsidRDefault="00DD0AD6" w:rsidP="00DD0AD6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526FF433" w14:textId="77777777" w:rsidR="00DD0AD6" w:rsidRDefault="00DD0AD6" w:rsidP="00DD0AD6">
                            <w:pPr>
                              <w:spacing w:line="200" w:lineRule="exact"/>
                              <w:rPr>
                                <w:rStyle w:val="Hyperlink"/>
                                <w:rFonts w:ascii="Lato Light" w:hAnsi="Lato Light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50B42FAD" w14:textId="2B95E3E1" w:rsidR="00DD0AD6" w:rsidRDefault="00DD0AD6" w:rsidP="00DD0AD6">
                            <w:pPr>
                              <w:spacing w:line="200" w:lineRule="exact"/>
                              <w:rPr>
                                <w:rStyle w:val="Hyperlink"/>
                                <w:rFonts w:ascii="Lato Light" w:hAnsi="Lato Light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3053F506" w14:textId="77777777" w:rsidR="00DD0AD6" w:rsidRPr="00BF35EB" w:rsidRDefault="00DD0AD6" w:rsidP="00DD0AD6">
                            <w:pPr>
                              <w:spacing w:line="20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16"/>
                              </w:rPr>
                            </w:pPr>
                          </w:p>
                          <w:p w14:paraId="1F638B5F" w14:textId="77777777" w:rsidR="00DD0AD6" w:rsidRPr="009027F8" w:rsidRDefault="00DD0AD6" w:rsidP="00DD0AD6">
                            <w:pPr>
                              <w:rPr>
                                <w:rFonts w:ascii="Raleway" w:hAnsi="Raleway"/>
                                <w:color w:val="3C3C3C"/>
                                <w:spacing w:val="28"/>
                                <w:sz w:val="28"/>
                                <w:szCs w:val="28"/>
                              </w:rPr>
                            </w:pPr>
                          </w:p>
                          <w:p w14:paraId="48E66F83" w14:textId="77777777" w:rsidR="00DD0AD6" w:rsidRDefault="00DD0AD6" w:rsidP="00DD0AD6">
                            <w:pPr>
                              <w:spacing w:line="200" w:lineRule="exact"/>
                              <w:rPr>
                                <w:rFonts w:ascii="Lato" w:hAnsi="Lato"/>
                                <w:b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  <w:p w14:paraId="4B50D0AD" w14:textId="77777777" w:rsidR="00DD0AD6" w:rsidRPr="00BF35EB" w:rsidRDefault="00DD0AD6" w:rsidP="00DD0AD6">
                            <w:pPr>
                              <w:spacing w:line="240" w:lineRule="exact"/>
                              <w:rPr>
                                <w:rFonts w:ascii="Lato Light" w:hAnsi="Lato Light"/>
                                <w:color w:val="3C3C3C"/>
                                <w:spacing w:val="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3FF6" id="Text Box 8" o:spid="_x0000_s1032" type="#_x0000_t202" style="position:absolute;left:0;text-align:left;margin-left:0;margin-top:-15.75pt;width:542.25pt;height:666pt;z-index:25264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" filled="f" stroked="f" strokeweight=".5pt">
                <v:textbox>
                  <w:txbxContent>
                    <w:p w14:paraId="7D9ADEBD" w14:textId="77777777" w:rsidR="00695FDC" w:rsidRDefault="00695FDC" w:rsidP="00695FDC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9027F8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INTERESTS</w:t>
                      </w:r>
                    </w:p>
                    <w:p w14:paraId="395FF51E" w14:textId="0ED1A5E1" w:rsidR="00695FDC" w:rsidRDefault="00695FDC" w:rsidP="00695FDC">
                      <w:pPr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</w:pPr>
                      <w:r w:rsidRPr="00DD0AD6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In my free time, my main interest is in videogames. This consists of both producing and playing them myself. I admire the fact that games allow for the player to enter a new world and find entertainment no matter their situation. It is this admiration that led me to want to become a games programmer.</w:t>
                      </w:r>
                    </w:p>
                    <w:p w14:paraId="1BD56BA7" w14:textId="1150036C" w:rsidR="00695FDC" w:rsidRPr="00DD0AD6" w:rsidRDefault="00695FDC" w:rsidP="00695FDC">
                      <w:pPr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I find myself enjoying a wide variety of game genres, with my current main games being DotA 2, Old School Rune</w:t>
                      </w:r>
                      <w:r w:rsidR="00F257E0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 xml:space="preserve">cape, </w:t>
                      </w:r>
                      <w:r w:rsidR="00F257E0" w:rsidRPr="00F257E0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Stellaris</w:t>
                      </w:r>
                      <w:r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, Counter Strike: Global Offensive and Hollow Knight.</w:t>
                      </w:r>
                      <w:r w:rsidR="00F257E0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 xml:space="preserve"> Not only do these games provide me with vastly different experiences, but they also provide me with inspiration for new ideas and mechanics</w:t>
                      </w:r>
                      <w:r w:rsidR="00707397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 xml:space="preserve"> within my own games</w:t>
                      </w:r>
                      <w:r w:rsidR="00F257E0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314B4E80" w14:textId="6FF576E5" w:rsidR="00695FDC" w:rsidRDefault="00695FDC" w:rsidP="00695FDC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 w:rsidRPr="00DD0AD6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 xml:space="preserve">Aside from video games, I enjoy cooking, </w:t>
                      </w:r>
                      <w:r w:rsidR="00707397" w:rsidRPr="00DD0AD6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>reading,</w:t>
                      </w:r>
                      <w:r w:rsidRPr="00DD0AD6">
                        <w:rPr>
                          <w:rFonts w:ascii="Lato Light" w:hAnsi="Lato Light"/>
                          <w:color w:val="3C3C3C"/>
                          <w:sz w:val="18"/>
                          <w:szCs w:val="18"/>
                        </w:rPr>
                        <w:t xml:space="preserve"> and swimming due to their relaxed nature as well as archery, paintball and airsoft which allow me to indulge in my competitive side with friends.</w:t>
                      </w:r>
                      <w:r w:rsidRPr="009027F8"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AD7A327" w14:textId="77777777" w:rsidR="00695FDC" w:rsidRDefault="00695FDC" w:rsidP="00DD0AD6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</w:p>
                    <w:p w14:paraId="550081B9" w14:textId="03965F6E" w:rsidR="00D7002D" w:rsidRDefault="00DD0AD6" w:rsidP="00DD0AD6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  <w: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  <w:t>REFERENCES</w:t>
                      </w:r>
                    </w:p>
                    <w:p w14:paraId="404811F2" w14:textId="77777777" w:rsidR="00D7002D" w:rsidRDefault="00D7002D" w:rsidP="00D7002D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</w:p>
                    <w:p w14:paraId="10A4302F" w14:textId="5CF50EDD" w:rsidR="00D7002D" w:rsidRDefault="00D7002D" w:rsidP="00D7002D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r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>Feral Interactive</w:t>
                      </w:r>
                    </w:p>
                    <w:p w14:paraId="48036383" w14:textId="75858C57" w:rsidR="00D7002D" w:rsidRPr="00D7002D" w:rsidRDefault="005C3272" w:rsidP="00D7002D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hyperlink r:id="rId14" w:history="1">
                        <w:r w:rsidR="00D7002D" w:rsidRPr="00275F28">
                          <w:rPr>
                            <w:rStyle w:val="Hyperlink"/>
                            <w:rFonts w:ascii="Lato Light" w:hAnsi="Lato Light"/>
                            <w:spacing w:val="3"/>
                            <w:sz w:val="20"/>
                            <w:szCs w:val="16"/>
                          </w:rPr>
                          <w:t>hr@feralinteractive.com</w:t>
                        </w:r>
                      </w:hyperlink>
                      <w:r w:rsidR="00707397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</w:t>
                      </w:r>
                      <w:r w:rsidR="00707397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-  </w:t>
                      </w:r>
                      <w:r w:rsidR="00707397" w:rsidRPr="00707397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>020</w:t>
                      </w:r>
                      <w:r w:rsidR="00707397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</w:t>
                      </w:r>
                      <w:r w:rsidR="00707397" w:rsidRPr="00707397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>8875</w:t>
                      </w:r>
                      <w:r w:rsidR="00707397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</w:t>
                      </w:r>
                      <w:r w:rsidR="00707397" w:rsidRPr="00707397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>1375</w:t>
                      </w:r>
                    </w:p>
                    <w:p w14:paraId="303C3403" w14:textId="77777777" w:rsidR="00D7002D" w:rsidRDefault="00D7002D" w:rsidP="00DD0AD6">
                      <w:pPr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</w:p>
                    <w:p w14:paraId="50FDF660" w14:textId="450D7487" w:rsidR="00DD0AD6" w:rsidRPr="00DD0AD6" w:rsidRDefault="00DD0AD6" w:rsidP="00DD0AD6">
                      <w:pPr>
                        <w:rPr>
                          <w:rFonts w:ascii="Malgun Gothic Semilight" w:eastAsia="Malgun Gothic Semilight" w:hAnsi="Malgun Gothic Semilight" w:cs="Malgun Gothic Semilight"/>
                          <w:color w:val="3C3C3C"/>
                          <w:spacing w:val="28"/>
                          <w:sz w:val="20"/>
                          <w:szCs w:val="18"/>
                        </w:rPr>
                      </w:pPr>
                      <w:r w:rsidRPr="00DD0AD6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Craig Weightman - Lecturer – Staffordshire University</w:t>
                      </w:r>
                    </w:p>
                    <w:p w14:paraId="39E19D7D" w14:textId="2D67DBCF" w:rsidR="00DD0AD6" w:rsidRDefault="005C3272" w:rsidP="00DD0AD6">
                      <w:pPr>
                        <w:spacing w:line="200" w:lineRule="exact"/>
                        <w:rPr>
                          <w:rStyle w:val="Hyperlink"/>
                          <w:rFonts w:ascii="Lato Light" w:hAnsi="Lato Light"/>
                          <w:spacing w:val="3"/>
                          <w:sz w:val="20"/>
                          <w:szCs w:val="16"/>
                        </w:rPr>
                      </w:pPr>
                      <w:hyperlink r:id="rId15" w:history="1">
                        <w:r w:rsidR="00DD0AD6" w:rsidRPr="00BF35EB">
                          <w:rPr>
                            <w:rStyle w:val="Hyperlink"/>
                            <w:rFonts w:ascii="Lato Light" w:hAnsi="Lato Light"/>
                            <w:spacing w:val="3"/>
                            <w:sz w:val="20"/>
                            <w:szCs w:val="16"/>
                          </w:rPr>
                          <w:t>Craig.Weightman@staffs.ac.uk</w:t>
                        </w:r>
                      </w:hyperlink>
                    </w:p>
                    <w:p w14:paraId="04685C95" w14:textId="32B48570" w:rsidR="00DD0AD6" w:rsidRDefault="00DD0AD6" w:rsidP="00DD0AD6">
                      <w:pPr>
                        <w:spacing w:line="200" w:lineRule="exact"/>
                        <w:rPr>
                          <w:rStyle w:val="Hyperlink"/>
                          <w:rFonts w:ascii="Lato Light" w:hAnsi="Lato Light"/>
                          <w:spacing w:val="3"/>
                          <w:sz w:val="20"/>
                          <w:szCs w:val="16"/>
                        </w:rPr>
                      </w:pPr>
                    </w:p>
                    <w:p w14:paraId="10BD0350" w14:textId="73DF2AF2" w:rsidR="00DD0AD6" w:rsidRPr="00DD0AD6" w:rsidRDefault="00DD0AD6" w:rsidP="00DD0AD6">
                      <w:pPr>
                        <w:rPr>
                          <w:rFonts w:ascii="Malgun Gothic Semilight" w:eastAsia="Malgun Gothic Semilight" w:hAnsi="Malgun Gothic Semilight" w:cs="Malgun Gothic Semilight"/>
                          <w:color w:val="3C3C3C"/>
                          <w:spacing w:val="28"/>
                          <w:sz w:val="20"/>
                          <w:szCs w:val="18"/>
                        </w:rPr>
                      </w:pPr>
                      <w:r w:rsidRPr="00DD0AD6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  <w:t>Davin Ward - Lecturer – Staffordshire University</w:t>
                      </w:r>
                    </w:p>
                    <w:p w14:paraId="4B07A3EF" w14:textId="6FAC634F" w:rsidR="00D7002D" w:rsidRDefault="005C3272" w:rsidP="00DD0AD6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  <w:hyperlink r:id="rId16" w:history="1">
                        <w:r w:rsidR="00DD0AD6" w:rsidRPr="00BF35EB">
                          <w:rPr>
                            <w:rStyle w:val="Hyperlink"/>
                            <w:rFonts w:ascii="Lato Light" w:hAnsi="Lato Light"/>
                            <w:spacing w:val="3"/>
                            <w:sz w:val="20"/>
                            <w:szCs w:val="16"/>
                          </w:rPr>
                          <w:t>Davin.Ward@staffs.ac.uk</w:t>
                        </w:r>
                      </w:hyperlink>
                      <w:r w:rsidR="00DD0AD6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</w:t>
                      </w:r>
                      <w:r w:rsidR="00DD0AD6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-  </w:t>
                      </w:r>
                      <w:r w:rsidR="00707397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>0</w:t>
                      </w:r>
                      <w:r w:rsidR="00DD0AD6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>1785</w:t>
                      </w:r>
                      <w:r w:rsidR="00707397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 xml:space="preserve"> </w:t>
                      </w:r>
                      <w:r w:rsidR="00DD0AD6" w:rsidRPr="00BF35EB"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  <w:t>353644</w:t>
                      </w:r>
                    </w:p>
                    <w:p w14:paraId="38D37C6D" w14:textId="24592AF4" w:rsidR="00DD0AD6" w:rsidRDefault="00DD0AD6" w:rsidP="00DD0AD6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</w:p>
                    <w:p w14:paraId="0BD1A5D1" w14:textId="77777777" w:rsidR="00DD0AD6" w:rsidRPr="00BF35EB" w:rsidRDefault="00DD0AD6" w:rsidP="00DD0AD6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</w:p>
                    <w:p w14:paraId="526FF433" w14:textId="77777777" w:rsidR="00DD0AD6" w:rsidRDefault="00DD0AD6" w:rsidP="00DD0AD6">
                      <w:pPr>
                        <w:spacing w:line="200" w:lineRule="exact"/>
                        <w:rPr>
                          <w:rStyle w:val="Hyperlink"/>
                          <w:rFonts w:ascii="Lato Light" w:hAnsi="Lato Light"/>
                          <w:spacing w:val="3"/>
                          <w:sz w:val="20"/>
                          <w:szCs w:val="16"/>
                        </w:rPr>
                      </w:pPr>
                    </w:p>
                    <w:p w14:paraId="50B42FAD" w14:textId="2B95E3E1" w:rsidR="00DD0AD6" w:rsidRDefault="00DD0AD6" w:rsidP="00DD0AD6">
                      <w:pPr>
                        <w:spacing w:line="200" w:lineRule="exact"/>
                        <w:rPr>
                          <w:rStyle w:val="Hyperlink"/>
                          <w:rFonts w:ascii="Lato Light" w:hAnsi="Lato Light"/>
                          <w:spacing w:val="3"/>
                          <w:sz w:val="20"/>
                          <w:szCs w:val="16"/>
                        </w:rPr>
                      </w:pPr>
                    </w:p>
                    <w:p w14:paraId="3053F506" w14:textId="77777777" w:rsidR="00DD0AD6" w:rsidRPr="00BF35EB" w:rsidRDefault="00DD0AD6" w:rsidP="00DD0AD6">
                      <w:pPr>
                        <w:spacing w:line="20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16"/>
                        </w:rPr>
                      </w:pPr>
                    </w:p>
                    <w:p w14:paraId="1F638B5F" w14:textId="77777777" w:rsidR="00DD0AD6" w:rsidRPr="009027F8" w:rsidRDefault="00DD0AD6" w:rsidP="00DD0AD6">
                      <w:pPr>
                        <w:rPr>
                          <w:rFonts w:ascii="Raleway" w:hAnsi="Raleway"/>
                          <w:color w:val="3C3C3C"/>
                          <w:spacing w:val="28"/>
                          <w:sz w:val="28"/>
                          <w:szCs w:val="28"/>
                        </w:rPr>
                      </w:pPr>
                    </w:p>
                    <w:p w14:paraId="48E66F83" w14:textId="77777777" w:rsidR="00DD0AD6" w:rsidRDefault="00DD0AD6" w:rsidP="00DD0AD6">
                      <w:pPr>
                        <w:spacing w:line="200" w:lineRule="exact"/>
                        <w:rPr>
                          <w:rFonts w:ascii="Lato" w:hAnsi="Lato"/>
                          <w:b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</w:p>
                    <w:p w14:paraId="4B50D0AD" w14:textId="77777777" w:rsidR="00DD0AD6" w:rsidRPr="00BF35EB" w:rsidRDefault="00DD0AD6" w:rsidP="00DD0AD6">
                      <w:pPr>
                        <w:spacing w:line="240" w:lineRule="exact"/>
                        <w:rPr>
                          <w:rFonts w:ascii="Lato Light" w:hAnsi="Lato Light"/>
                          <w:color w:val="3C3C3C"/>
                          <w:spacing w:val="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D0AD6" w:rsidRPr="00FF6EE1" w:rsidSect="00115F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2DF0F" w14:textId="77777777" w:rsidR="0099590F" w:rsidRDefault="0099590F" w:rsidP="004C583B">
      <w:pPr>
        <w:spacing w:after="0" w:line="240" w:lineRule="auto"/>
      </w:pPr>
      <w:r>
        <w:separator/>
      </w:r>
    </w:p>
  </w:endnote>
  <w:endnote w:type="continuationSeparator" w:id="0">
    <w:p w14:paraId="68F176F4" w14:textId="77777777" w:rsidR="0099590F" w:rsidRDefault="0099590F" w:rsidP="004C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Light">
    <w:altName w:val="Lato Light"/>
    <w:charset w:val="00"/>
    <w:family w:val="swiss"/>
    <w:pitch w:val="variable"/>
    <w:sig w:usb0="E10002FF" w:usb1="5000ECFF" w:usb2="00000021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E29CD" w14:textId="77777777" w:rsidR="0099590F" w:rsidRDefault="0099590F" w:rsidP="004C583B">
      <w:pPr>
        <w:spacing w:after="0" w:line="240" w:lineRule="auto"/>
      </w:pPr>
      <w:r>
        <w:separator/>
      </w:r>
    </w:p>
  </w:footnote>
  <w:footnote w:type="continuationSeparator" w:id="0">
    <w:p w14:paraId="5303D5F2" w14:textId="77777777" w:rsidR="0099590F" w:rsidRDefault="0099590F" w:rsidP="004C5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F84"/>
    <w:multiLevelType w:val="hybridMultilevel"/>
    <w:tmpl w:val="2A3A545E"/>
    <w:lvl w:ilvl="0" w:tplc="5E22DC6E">
      <w:start w:val="2019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5CBC"/>
    <w:multiLevelType w:val="hybridMultilevel"/>
    <w:tmpl w:val="BFC0CBEC"/>
    <w:lvl w:ilvl="0" w:tplc="099AAF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F419D6"/>
    <w:multiLevelType w:val="hybridMultilevel"/>
    <w:tmpl w:val="9D8225A4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B6EB6"/>
    <w:multiLevelType w:val="hybridMultilevel"/>
    <w:tmpl w:val="1AD82FC8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676C6"/>
    <w:multiLevelType w:val="hybridMultilevel"/>
    <w:tmpl w:val="96B62DA2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667A3"/>
    <w:multiLevelType w:val="hybridMultilevel"/>
    <w:tmpl w:val="35068470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36340"/>
    <w:multiLevelType w:val="hybridMultilevel"/>
    <w:tmpl w:val="F806C7B0"/>
    <w:lvl w:ilvl="0" w:tplc="6A9A24D2">
      <w:start w:val="1"/>
      <w:numFmt w:val="bullet"/>
      <w:lvlText w:val=""/>
      <w:lvlJc w:val="left"/>
      <w:pPr>
        <w:ind w:left="34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xNTEzNjAwMjI1sLBQ0lEKTi0uzszPAykwrgUAHqeNoywAAAA="/>
  </w:docVars>
  <w:rsids>
    <w:rsidRoot w:val="00BC7DBF"/>
    <w:rsid w:val="00066F91"/>
    <w:rsid w:val="00083E11"/>
    <w:rsid w:val="000955B1"/>
    <w:rsid w:val="00095FD2"/>
    <w:rsid w:val="000A14A7"/>
    <w:rsid w:val="000A6FE8"/>
    <w:rsid w:val="000B1BA7"/>
    <w:rsid w:val="000F7D8E"/>
    <w:rsid w:val="00115F3C"/>
    <w:rsid w:val="00134C7E"/>
    <w:rsid w:val="00155848"/>
    <w:rsid w:val="00163A62"/>
    <w:rsid w:val="001D192F"/>
    <w:rsid w:val="001F2A4E"/>
    <w:rsid w:val="002543BE"/>
    <w:rsid w:val="00320989"/>
    <w:rsid w:val="00372C39"/>
    <w:rsid w:val="00381DDF"/>
    <w:rsid w:val="003916FA"/>
    <w:rsid w:val="003A056A"/>
    <w:rsid w:val="003C391C"/>
    <w:rsid w:val="003E31E5"/>
    <w:rsid w:val="00427441"/>
    <w:rsid w:val="00433D74"/>
    <w:rsid w:val="004350DD"/>
    <w:rsid w:val="00451603"/>
    <w:rsid w:val="004C583B"/>
    <w:rsid w:val="00540D5B"/>
    <w:rsid w:val="005C3272"/>
    <w:rsid w:val="00627788"/>
    <w:rsid w:val="0064762A"/>
    <w:rsid w:val="00666ED9"/>
    <w:rsid w:val="00683554"/>
    <w:rsid w:val="00687BD7"/>
    <w:rsid w:val="0069332F"/>
    <w:rsid w:val="00693F57"/>
    <w:rsid w:val="00695FDC"/>
    <w:rsid w:val="006A4F87"/>
    <w:rsid w:val="0070110C"/>
    <w:rsid w:val="00707397"/>
    <w:rsid w:val="00777697"/>
    <w:rsid w:val="00782B6F"/>
    <w:rsid w:val="007C3A05"/>
    <w:rsid w:val="0082347D"/>
    <w:rsid w:val="008A2226"/>
    <w:rsid w:val="008B03E0"/>
    <w:rsid w:val="008B0EC5"/>
    <w:rsid w:val="008F200A"/>
    <w:rsid w:val="009027F8"/>
    <w:rsid w:val="00907E2C"/>
    <w:rsid w:val="0099590F"/>
    <w:rsid w:val="00A00F8E"/>
    <w:rsid w:val="00AA6C23"/>
    <w:rsid w:val="00AC6D01"/>
    <w:rsid w:val="00B00680"/>
    <w:rsid w:val="00B11FA3"/>
    <w:rsid w:val="00B3349B"/>
    <w:rsid w:val="00B51C88"/>
    <w:rsid w:val="00B56761"/>
    <w:rsid w:val="00B62700"/>
    <w:rsid w:val="00BC7DBF"/>
    <w:rsid w:val="00BF199D"/>
    <w:rsid w:val="00BF1A78"/>
    <w:rsid w:val="00BF2CA8"/>
    <w:rsid w:val="00BF35EB"/>
    <w:rsid w:val="00C0035E"/>
    <w:rsid w:val="00C053C6"/>
    <w:rsid w:val="00C07F7E"/>
    <w:rsid w:val="00C149BF"/>
    <w:rsid w:val="00C2221A"/>
    <w:rsid w:val="00C26A22"/>
    <w:rsid w:val="00C33031"/>
    <w:rsid w:val="00C64517"/>
    <w:rsid w:val="00CA3C0B"/>
    <w:rsid w:val="00D0117E"/>
    <w:rsid w:val="00D3147B"/>
    <w:rsid w:val="00D7002D"/>
    <w:rsid w:val="00D836B5"/>
    <w:rsid w:val="00D92DA3"/>
    <w:rsid w:val="00DA341D"/>
    <w:rsid w:val="00DD0AD6"/>
    <w:rsid w:val="00EA404E"/>
    <w:rsid w:val="00EB4ECE"/>
    <w:rsid w:val="00EC4858"/>
    <w:rsid w:val="00EC689B"/>
    <w:rsid w:val="00EF1403"/>
    <w:rsid w:val="00F000E0"/>
    <w:rsid w:val="00F257E0"/>
    <w:rsid w:val="00FF30F9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82A6A"/>
  <w15:docId w15:val="{069B501D-8CB9-4AED-9A15-596D2CCE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35E"/>
    <w:rPr>
      <w:color w:val="EE7B08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7B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83B"/>
  </w:style>
  <w:style w:type="paragraph" w:styleId="Footer">
    <w:name w:val="footer"/>
    <w:basedOn w:val="Normal"/>
    <w:link w:val="FooterChar"/>
    <w:uiPriority w:val="99"/>
    <w:unhideWhenUsed/>
    <w:rsid w:val="004C5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83B"/>
  </w:style>
  <w:style w:type="character" w:styleId="UnresolvedMention">
    <w:name w:val="Unresolved Mention"/>
    <w:basedOn w:val="DefaultParagraphFont"/>
    <w:uiPriority w:val="99"/>
    <w:semiHidden/>
    <w:unhideWhenUsed/>
    <w:rsid w:val="00134C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C391C"/>
    <w:rPr>
      <w:color w:val="977B2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lyniec.co.uk" TargetMode="External"/><Relationship Id="rId13" Type="http://schemas.openxmlformats.org/officeDocument/2006/relationships/hyperlink" Target="mailto:Davin.Ward@staffs.ac.u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lyniec.co.uk" TargetMode="External"/><Relationship Id="rId12" Type="http://schemas.openxmlformats.org/officeDocument/2006/relationships/hyperlink" Target="mailto:Craig.Weightman@staffs.ac.u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Davin.Ward@staffs.ac.u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r@feralinteractiv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Craig.Weightman@staffs.ac.uk" TargetMode="External"/><Relationship Id="rId10" Type="http://schemas.openxmlformats.org/officeDocument/2006/relationships/hyperlink" Target="https://Wolyniec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lyniec.co.uk" TargetMode="External"/><Relationship Id="rId14" Type="http://schemas.openxmlformats.org/officeDocument/2006/relationships/hyperlink" Target="mailto:hr@feralinteractive.com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WOLYNIEC Chris</cp:lastModifiedBy>
  <cp:revision>4</cp:revision>
  <cp:lastPrinted>2018-05-29T13:39:00Z</cp:lastPrinted>
  <dcterms:created xsi:type="dcterms:W3CDTF">2022-01-06T23:34:00Z</dcterms:created>
  <dcterms:modified xsi:type="dcterms:W3CDTF">2022-01-06T23:40:00Z</dcterms:modified>
</cp:coreProperties>
</file>