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718DD" w14:textId="77777777" w:rsidR="006C5848" w:rsidRPr="009A3254" w:rsidRDefault="00BB3D2D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9A3254">
        <w:rPr>
          <w:sz w:val="40"/>
          <w:szCs w:val="40"/>
        </w:rPr>
        <w:tab/>
      </w:r>
      <w:r w:rsidRPr="009A3254">
        <w:rPr>
          <w:b/>
          <w:sz w:val="40"/>
          <w:szCs w:val="40"/>
        </w:rPr>
        <w:t>Computer Architecture</w:t>
      </w:r>
    </w:p>
    <w:p w14:paraId="7F61BFC8" w14:textId="77777777" w:rsidR="00BB3D2D" w:rsidRPr="009A3254" w:rsidRDefault="00BB3D2D" w:rsidP="00BB3D2D">
      <w:pPr>
        <w:pStyle w:val="Heading1"/>
        <w:rPr>
          <w:sz w:val="32"/>
          <w:szCs w:val="32"/>
        </w:rPr>
      </w:pPr>
      <w:r w:rsidRPr="009A3254">
        <w:rPr>
          <w:sz w:val="32"/>
          <w:szCs w:val="32"/>
        </w:rPr>
        <w:t>Program Execution</w:t>
      </w:r>
    </w:p>
    <w:p w14:paraId="64075244" w14:textId="77777777" w:rsidR="00BB3D2D" w:rsidRPr="008F69D5" w:rsidRDefault="00BB3D2D" w:rsidP="00BB3D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9D5">
        <w:rPr>
          <w:b/>
          <w:sz w:val="28"/>
          <w:szCs w:val="28"/>
        </w:rPr>
        <w:t>Main Memory</w:t>
      </w:r>
    </w:p>
    <w:p w14:paraId="07EBE93A" w14:textId="77777777" w:rsidR="00F966EA" w:rsidRPr="00C1174C" w:rsidRDefault="00F966EA" w:rsidP="00F966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174C">
        <w:rPr>
          <w:sz w:val="28"/>
          <w:szCs w:val="28"/>
        </w:rPr>
        <w:t>Fast</w:t>
      </w:r>
    </w:p>
    <w:p w14:paraId="005F067A" w14:textId="77777777" w:rsidR="00F966EA" w:rsidRPr="00C1174C" w:rsidRDefault="00F966EA" w:rsidP="00F966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174C">
        <w:rPr>
          <w:sz w:val="28"/>
          <w:szCs w:val="28"/>
        </w:rPr>
        <w:t>Large</w:t>
      </w:r>
    </w:p>
    <w:p w14:paraId="588836D5" w14:textId="77777777" w:rsidR="00F966EA" w:rsidRPr="00C1174C" w:rsidRDefault="00F966EA" w:rsidP="00F966E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C1174C">
        <w:rPr>
          <w:sz w:val="28"/>
          <w:szCs w:val="28"/>
        </w:rPr>
        <w:t>cheap</w:t>
      </w:r>
      <w:proofErr w:type="gramEnd"/>
    </w:p>
    <w:p w14:paraId="7CAC7247" w14:textId="77777777" w:rsidR="00BB3D2D" w:rsidRPr="008F69D5" w:rsidRDefault="00BB3D2D" w:rsidP="00BB3D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9D5">
        <w:rPr>
          <w:b/>
          <w:sz w:val="28"/>
          <w:szCs w:val="28"/>
        </w:rPr>
        <w:t>System Bus</w:t>
      </w:r>
    </w:p>
    <w:p w14:paraId="7EA90167" w14:textId="77777777" w:rsidR="00BB3D2D" w:rsidRPr="008F69D5" w:rsidRDefault="00BB3D2D" w:rsidP="00BB3D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9D5">
        <w:rPr>
          <w:b/>
          <w:sz w:val="28"/>
          <w:szCs w:val="28"/>
        </w:rPr>
        <w:t>Processor</w:t>
      </w:r>
    </w:p>
    <w:p w14:paraId="34A7D71C" w14:textId="77777777" w:rsidR="004763CF" w:rsidRPr="008F69D5" w:rsidRDefault="004763CF" w:rsidP="00BB3D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9D5">
        <w:rPr>
          <w:b/>
          <w:sz w:val="28"/>
          <w:szCs w:val="28"/>
        </w:rPr>
        <w:t>Input</w:t>
      </w:r>
      <w:r w:rsidR="004E7092" w:rsidRPr="008F69D5">
        <w:rPr>
          <w:b/>
          <w:sz w:val="28"/>
          <w:szCs w:val="28"/>
        </w:rPr>
        <w:t>/</w:t>
      </w:r>
      <w:r w:rsidRPr="008F69D5">
        <w:rPr>
          <w:b/>
          <w:sz w:val="28"/>
          <w:szCs w:val="28"/>
        </w:rPr>
        <w:t>output</w:t>
      </w:r>
    </w:p>
    <w:p w14:paraId="25F42F68" w14:textId="77777777" w:rsidR="004763CF" w:rsidRDefault="004763CF" w:rsidP="004763C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E6DF493" wp14:editId="0B4C8ED6">
            <wp:extent cx="5929745" cy="2175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72" cy="21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6147" w14:textId="77777777" w:rsidR="003A7298" w:rsidRDefault="003A7298" w:rsidP="004763CF">
      <w:pPr>
        <w:rPr>
          <w:b/>
        </w:rPr>
      </w:pPr>
    </w:p>
    <w:p w14:paraId="4C5FB8FC" w14:textId="77777777" w:rsidR="003A7298" w:rsidRDefault="003A7298" w:rsidP="004763CF">
      <w:pPr>
        <w:rPr>
          <w:b/>
        </w:rPr>
      </w:pPr>
    </w:p>
    <w:p w14:paraId="0F486D5F" w14:textId="77777777" w:rsidR="003A7298" w:rsidRPr="00667897" w:rsidRDefault="00A520BA" w:rsidP="003A7298">
      <w:pPr>
        <w:pStyle w:val="Heading1"/>
        <w:rPr>
          <w:sz w:val="32"/>
          <w:szCs w:val="32"/>
        </w:rPr>
      </w:pPr>
      <w:r w:rsidRPr="00667897">
        <w:rPr>
          <w:sz w:val="32"/>
          <w:szCs w:val="32"/>
        </w:rPr>
        <w:t>Hierarchy of memory</w:t>
      </w:r>
    </w:p>
    <w:p w14:paraId="68989679" w14:textId="77777777" w:rsidR="00537BC4" w:rsidRDefault="00537BC4" w:rsidP="00537BC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105CB8" wp14:editId="75C1C26D">
            <wp:simplePos x="0" y="0"/>
            <wp:positionH relativeFrom="column">
              <wp:posOffset>89535</wp:posOffset>
            </wp:positionH>
            <wp:positionV relativeFrom="paragraph">
              <wp:posOffset>97790</wp:posOffset>
            </wp:positionV>
            <wp:extent cx="5943600" cy="19602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18C4E" w14:textId="77777777" w:rsidR="00537BC4" w:rsidRDefault="00537BC4" w:rsidP="00537BC4"/>
    <w:p w14:paraId="420058D7" w14:textId="77777777" w:rsidR="00537BC4" w:rsidRDefault="00537BC4" w:rsidP="00537BC4"/>
    <w:p w14:paraId="225CF50B" w14:textId="77777777" w:rsidR="00537BC4" w:rsidRDefault="00537BC4" w:rsidP="00537BC4"/>
    <w:p w14:paraId="63315EAA" w14:textId="77777777" w:rsidR="00537BC4" w:rsidRDefault="00537BC4" w:rsidP="00537BC4"/>
    <w:p w14:paraId="78099E62" w14:textId="77777777" w:rsidR="00537BC4" w:rsidRPr="00537BC4" w:rsidRDefault="00537BC4" w:rsidP="00537BC4"/>
    <w:p w14:paraId="240E14C2" w14:textId="77777777" w:rsidR="00537BC4" w:rsidRDefault="00537BC4" w:rsidP="00537BC4">
      <w:pPr>
        <w:pStyle w:val="ListParagraph"/>
        <w:rPr>
          <w:b/>
        </w:rPr>
      </w:pPr>
    </w:p>
    <w:p w14:paraId="4B3F1365" w14:textId="77777777" w:rsidR="00537BC4" w:rsidRDefault="00537BC4" w:rsidP="00537BC4">
      <w:pPr>
        <w:pStyle w:val="ListParagraph"/>
        <w:rPr>
          <w:b/>
        </w:rPr>
      </w:pPr>
    </w:p>
    <w:p w14:paraId="4DD7D704" w14:textId="77777777" w:rsidR="00A520BA" w:rsidRPr="00E836E5" w:rsidRDefault="003A7298" w:rsidP="00A520B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836E5">
        <w:rPr>
          <w:b/>
          <w:sz w:val="28"/>
          <w:szCs w:val="28"/>
        </w:rPr>
        <w:t>Different levels of me</w:t>
      </w:r>
      <w:r w:rsidR="00054791" w:rsidRPr="00E836E5">
        <w:rPr>
          <w:b/>
          <w:sz w:val="28"/>
          <w:szCs w:val="28"/>
        </w:rPr>
        <w:t>m</w:t>
      </w:r>
      <w:r w:rsidRPr="00E836E5">
        <w:rPr>
          <w:b/>
          <w:sz w:val="28"/>
          <w:szCs w:val="28"/>
        </w:rPr>
        <w:t>ory at different sizes, speed, and cost.</w:t>
      </w:r>
    </w:p>
    <w:p w14:paraId="6C609FAC" w14:textId="77777777" w:rsidR="00537BC4" w:rsidRPr="00842EF7" w:rsidRDefault="00537BC4" w:rsidP="00537BC4">
      <w:pPr>
        <w:pStyle w:val="Heading1"/>
        <w:rPr>
          <w:sz w:val="32"/>
          <w:szCs w:val="32"/>
        </w:rPr>
      </w:pPr>
      <w:r w:rsidRPr="00842EF7">
        <w:rPr>
          <w:sz w:val="32"/>
          <w:szCs w:val="32"/>
        </w:rPr>
        <w:t>System Bus</w:t>
      </w:r>
    </w:p>
    <w:p w14:paraId="51DA86EA" w14:textId="77777777" w:rsidR="00537BC4" w:rsidRPr="00842EF7" w:rsidRDefault="00537BC4" w:rsidP="00537B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F7">
        <w:rPr>
          <w:sz w:val="28"/>
          <w:szCs w:val="28"/>
        </w:rPr>
        <w:t>Every sort of communication using the same bus.</w:t>
      </w:r>
      <w:r w:rsidR="00C15960" w:rsidRPr="00842EF7">
        <w:rPr>
          <w:sz w:val="28"/>
          <w:szCs w:val="28"/>
        </w:rPr>
        <w:t xml:space="preserve"> </w:t>
      </w:r>
    </w:p>
    <w:p w14:paraId="47769B8B" w14:textId="77777777" w:rsidR="00C15960" w:rsidRDefault="00C15960" w:rsidP="00C15960"/>
    <w:p w14:paraId="2C3A09DA" w14:textId="77777777" w:rsidR="00C15960" w:rsidRPr="00324013" w:rsidRDefault="00C15960" w:rsidP="00C15960">
      <w:pPr>
        <w:pStyle w:val="Heading1"/>
        <w:rPr>
          <w:sz w:val="32"/>
          <w:szCs w:val="32"/>
        </w:rPr>
      </w:pPr>
      <w:r w:rsidRPr="00324013">
        <w:rPr>
          <w:sz w:val="32"/>
          <w:szCs w:val="32"/>
        </w:rPr>
        <w:t>CPU</w:t>
      </w:r>
    </w:p>
    <w:p w14:paraId="4998A851" w14:textId="77777777" w:rsidR="00C15960" w:rsidRPr="00324013" w:rsidRDefault="00C15960" w:rsidP="00C159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Fetch-Decode-Execute cycle repeats until the program finishes.</w:t>
      </w:r>
    </w:p>
    <w:p w14:paraId="007E0724" w14:textId="77777777" w:rsidR="00C15960" w:rsidRPr="00324013" w:rsidRDefault="00C15960" w:rsidP="00C159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 </w:t>
      </w:r>
      <w:r w:rsidR="00287184" w:rsidRPr="00324013">
        <w:rPr>
          <w:sz w:val="28"/>
          <w:szCs w:val="28"/>
        </w:rPr>
        <w:t>Different steps may be completed in parallel (</w:t>
      </w:r>
      <w:r w:rsidR="00287184" w:rsidRPr="00324013">
        <w:rPr>
          <w:b/>
          <w:color w:val="FF0000"/>
          <w:sz w:val="28"/>
          <w:szCs w:val="28"/>
        </w:rPr>
        <w:t>pipeline</w:t>
      </w:r>
      <w:r w:rsidR="00287184" w:rsidRPr="00324013">
        <w:rPr>
          <w:sz w:val="28"/>
          <w:szCs w:val="28"/>
        </w:rPr>
        <w:t>).</w:t>
      </w:r>
    </w:p>
    <w:p w14:paraId="7DE4B023" w14:textId="77777777" w:rsidR="00287184" w:rsidRPr="00324013" w:rsidRDefault="00287184" w:rsidP="00C159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Processor’s largest unit is the </w:t>
      </w:r>
      <w:r w:rsidRPr="00324013">
        <w:rPr>
          <w:b/>
          <w:color w:val="FF0000"/>
          <w:sz w:val="28"/>
          <w:szCs w:val="28"/>
        </w:rPr>
        <w:t>word</w:t>
      </w:r>
      <w:r w:rsidRPr="00324013">
        <w:rPr>
          <w:sz w:val="28"/>
          <w:szCs w:val="28"/>
        </w:rPr>
        <w:t>.</w:t>
      </w:r>
    </w:p>
    <w:p w14:paraId="49463A88" w14:textId="77777777" w:rsidR="009B3370" w:rsidRPr="00324013" w:rsidRDefault="009B3370" w:rsidP="009B337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32-bit computer -&gt; 32-bit word</w:t>
      </w:r>
    </w:p>
    <w:p w14:paraId="2640568A" w14:textId="77777777" w:rsidR="00C15960" w:rsidRPr="00324013" w:rsidRDefault="009B3370" w:rsidP="00C1596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64-bit computer -&gt; 64 bit word</w:t>
      </w:r>
    </w:p>
    <w:p w14:paraId="0D44AB87" w14:textId="77777777" w:rsidR="00304906" w:rsidRPr="00324013" w:rsidRDefault="00304906" w:rsidP="003049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CPUs have storage locations: </w:t>
      </w:r>
      <w:r w:rsidRPr="00324013">
        <w:rPr>
          <w:b/>
          <w:color w:val="FF0000"/>
          <w:sz w:val="28"/>
          <w:szCs w:val="28"/>
        </w:rPr>
        <w:t>registers</w:t>
      </w:r>
    </w:p>
    <w:p w14:paraId="1E7500C9" w14:textId="77777777" w:rsidR="009F6C9D" w:rsidRPr="00324013" w:rsidRDefault="009F6C9D" w:rsidP="009F6C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They may store data or instructions</w:t>
      </w:r>
    </w:p>
    <w:p w14:paraId="09ABCEFA" w14:textId="77777777" w:rsidR="009F6C9D" w:rsidRPr="00324013" w:rsidRDefault="009F6C9D" w:rsidP="009F6C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A few of registers in a typical CPU:</w:t>
      </w:r>
    </w:p>
    <w:p w14:paraId="1F3009E4" w14:textId="77777777" w:rsidR="00960C2D" w:rsidRPr="00324013" w:rsidRDefault="009F6C9D" w:rsidP="009F6C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Programmer Counter  </w:t>
      </w:r>
    </w:p>
    <w:p w14:paraId="10F824BB" w14:textId="77777777" w:rsidR="009F6C9D" w:rsidRPr="00324013" w:rsidRDefault="009F6C9D" w:rsidP="00960C2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Next instruction</w:t>
      </w:r>
    </w:p>
    <w:p w14:paraId="1AA5D68E" w14:textId="77777777" w:rsidR="00960C2D" w:rsidRPr="00324013" w:rsidRDefault="009F6C9D" w:rsidP="009F6C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Status Register </w:t>
      </w:r>
    </w:p>
    <w:p w14:paraId="6724B709" w14:textId="77777777" w:rsidR="009F6C9D" w:rsidRPr="00324013" w:rsidRDefault="009F6C9D" w:rsidP="00960C2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Array of bits to indicate flags</w:t>
      </w:r>
    </w:p>
    <w:p w14:paraId="068ECFFB" w14:textId="77777777" w:rsidR="00960C2D" w:rsidRPr="00324013" w:rsidRDefault="009F6C9D" w:rsidP="009F6C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Instruction Register  </w:t>
      </w:r>
    </w:p>
    <w:p w14:paraId="2FCD7F64" w14:textId="77777777" w:rsidR="009F6C9D" w:rsidRPr="00324013" w:rsidRDefault="009F6C9D" w:rsidP="00960C2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Instruction most recently fetched</w:t>
      </w:r>
    </w:p>
    <w:p w14:paraId="799CE36F" w14:textId="77777777" w:rsidR="00960C2D" w:rsidRPr="00324013" w:rsidRDefault="009F6C9D" w:rsidP="009F6C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Stack Pointer  </w:t>
      </w:r>
    </w:p>
    <w:p w14:paraId="12CE1DCD" w14:textId="77777777" w:rsidR="009F6C9D" w:rsidRPr="00324013" w:rsidRDefault="009F6C9D" w:rsidP="00960C2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>Top of the stack</w:t>
      </w:r>
    </w:p>
    <w:p w14:paraId="0859FA59" w14:textId="77777777" w:rsidR="00960C2D" w:rsidRPr="00324013" w:rsidRDefault="009F6C9D" w:rsidP="009F6C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4013">
        <w:rPr>
          <w:sz w:val="28"/>
          <w:szCs w:val="28"/>
        </w:rPr>
        <w:t xml:space="preserve">General Purpose Registers  </w:t>
      </w:r>
    </w:p>
    <w:p w14:paraId="7EE5D6A2" w14:textId="77777777" w:rsidR="009F6C9D" w:rsidRDefault="009F6C9D" w:rsidP="00960C2D">
      <w:pPr>
        <w:pStyle w:val="ListParagraph"/>
        <w:numPr>
          <w:ilvl w:val="2"/>
          <w:numId w:val="3"/>
        </w:numPr>
        <w:rPr>
          <w:rFonts w:hint="eastAsia"/>
          <w:sz w:val="28"/>
          <w:szCs w:val="28"/>
        </w:rPr>
      </w:pPr>
      <w:r w:rsidRPr="00324013">
        <w:rPr>
          <w:sz w:val="28"/>
          <w:szCs w:val="28"/>
        </w:rPr>
        <w:t>Store data, addresses, etc.</w:t>
      </w:r>
    </w:p>
    <w:p w14:paraId="540254EF" w14:textId="77777777" w:rsidR="005C4E0F" w:rsidRDefault="005C4E0F" w:rsidP="005C4E0F">
      <w:pPr>
        <w:rPr>
          <w:rFonts w:hint="eastAsia"/>
          <w:sz w:val="28"/>
          <w:szCs w:val="28"/>
          <w:lang w:eastAsia="zh-CN"/>
        </w:rPr>
      </w:pPr>
    </w:p>
    <w:p w14:paraId="3AC16A39" w14:textId="77777777" w:rsidR="005C4E0F" w:rsidRPr="005C4E0F" w:rsidRDefault="005C4E0F" w:rsidP="005C4E0F">
      <w:pPr>
        <w:rPr>
          <w:rFonts w:hint="eastAsia"/>
          <w:sz w:val="28"/>
          <w:szCs w:val="28"/>
          <w:lang w:eastAsia="zh-CN"/>
        </w:rPr>
      </w:pPr>
    </w:p>
    <w:p w14:paraId="52680ECB" w14:textId="77777777" w:rsidR="00960C2D" w:rsidRPr="008A7A17" w:rsidRDefault="00960C2D" w:rsidP="00960C2D">
      <w:pPr>
        <w:pStyle w:val="Heading1"/>
        <w:rPr>
          <w:sz w:val="32"/>
          <w:szCs w:val="32"/>
        </w:rPr>
      </w:pPr>
      <w:r w:rsidRPr="008A7A17">
        <w:rPr>
          <w:sz w:val="32"/>
          <w:szCs w:val="32"/>
        </w:rPr>
        <w:lastRenderedPageBreak/>
        <w:t>Program Execution</w:t>
      </w:r>
    </w:p>
    <w:p w14:paraId="7D0C6B04" w14:textId="77777777" w:rsidR="00537BC4" w:rsidRPr="008A7A17" w:rsidRDefault="00960C2D" w:rsidP="00960C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7A17">
        <w:rPr>
          <w:sz w:val="28"/>
          <w:szCs w:val="28"/>
        </w:rPr>
        <w:t>Program is a sequence of instructions.</w:t>
      </w:r>
    </w:p>
    <w:p w14:paraId="60728085" w14:textId="77777777" w:rsidR="00960C2D" w:rsidRPr="008A7A17" w:rsidRDefault="00960C2D" w:rsidP="00960C2D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Processor-Memory</w:t>
      </w:r>
    </w:p>
    <w:p w14:paraId="23B96920" w14:textId="77777777" w:rsidR="00960C2D" w:rsidRPr="008A7A17" w:rsidRDefault="00960C2D" w:rsidP="00960C2D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Processor- I/O</w:t>
      </w:r>
    </w:p>
    <w:p w14:paraId="1B02BF4D" w14:textId="77777777" w:rsidR="00960C2D" w:rsidRPr="008A7A17" w:rsidRDefault="00960C2D" w:rsidP="00960C2D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Data Processing</w:t>
      </w:r>
    </w:p>
    <w:p w14:paraId="5371BC2C" w14:textId="77777777" w:rsidR="00960C2D" w:rsidRPr="008A7A17" w:rsidRDefault="00960C2D" w:rsidP="00960C2D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Control</w:t>
      </w:r>
    </w:p>
    <w:p w14:paraId="4D4CBD99" w14:textId="77777777" w:rsidR="001F0FB0" w:rsidRPr="008A7A17" w:rsidRDefault="001F0FB0" w:rsidP="001F0FB0">
      <w:pPr>
        <w:pStyle w:val="Heading1"/>
        <w:rPr>
          <w:sz w:val="32"/>
          <w:szCs w:val="32"/>
        </w:rPr>
      </w:pPr>
      <w:r w:rsidRPr="008A7A17">
        <w:rPr>
          <w:sz w:val="32"/>
          <w:szCs w:val="32"/>
        </w:rPr>
        <w:t>Interrupts</w:t>
      </w:r>
    </w:p>
    <w:p w14:paraId="141279B7" w14:textId="77777777" w:rsidR="005531B4" w:rsidRPr="008A7A17" w:rsidRDefault="005531B4" w:rsidP="005531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7A17">
        <w:rPr>
          <w:sz w:val="28"/>
          <w:szCs w:val="28"/>
        </w:rPr>
        <w:t>Source of interrupts (4 kinds)</w:t>
      </w:r>
    </w:p>
    <w:p w14:paraId="23D420DF" w14:textId="77777777" w:rsidR="001F0FB0" w:rsidRPr="008A7A17" w:rsidRDefault="00347A27" w:rsidP="001F0FB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Program</w:t>
      </w:r>
    </w:p>
    <w:p w14:paraId="1BFDD81E" w14:textId="77777777" w:rsidR="001F0FB0" w:rsidRPr="008A7A17" w:rsidRDefault="00347A27" w:rsidP="001F0FB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Timer</w:t>
      </w:r>
    </w:p>
    <w:p w14:paraId="7458A6DA" w14:textId="77777777" w:rsidR="00347A27" w:rsidRPr="008A7A17" w:rsidRDefault="00347A27" w:rsidP="001F0FB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Input</w:t>
      </w:r>
      <w:r w:rsidR="005F4544" w:rsidRPr="008A7A17">
        <w:rPr>
          <w:b/>
          <w:sz w:val="28"/>
          <w:szCs w:val="28"/>
        </w:rPr>
        <w:t xml:space="preserve"> </w:t>
      </w:r>
      <w:r w:rsidRPr="008A7A17">
        <w:rPr>
          <w:b/>
          <w:sz w:val="28"/>
          <w:szCs w:val="28"/>
        </w:rPr>
        <w:t>/</w:t>
      </w:r>
      <w:r w:rsidR="005F4544" w:rsidRPr="008A7A17">
        <w:rPr>
          <w:b/>
          <w:sz w:val="28"/>
          <w:szCs w:val="28"/>
        </w:rPr>
        <w:t xml:space="preserve"> </w:t>
      </w:r>
      <w:r w:rsidRPr="008A7A17">
        <w:rPr>
          <w:b/>
          <w:sz w:val="28"/>
          <w:szCs w:val="28"/>
        </w:rPr>
        <w:t>Output</w:t>
      </w:r>
    </w:p>
    <w:p w14:paraId="0805DCA1" w14:textId="77777777" w:rsidR="00347A27" w:rsidRPr="008A7A17" w:rsidRDefault="00347A27" w:rsidP="001F0FB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A7A17">
        <w:rPr>
          <w:b/>
          <w:sz w:val="28"/>
          <w:szCs w:val="28"/>
        </w:rPr>
        <w:t>Hardware Failure</w:t>
      </w:r>
    </w:p>
    <w:p w14:paraId="63EDC176" w14:textId="77777777" w:rsidR="002306A4" w:rsidRPr="008A7A17" w:rsidRDefault="002306A4" w:rsidP="002306A4">
      <w:pPr>
        <w:pStyle w:val="Heading1"/>
        <w:rPr>
          <w:sz w:val="32"/>
          <w:szCs w:val="32"/>
        </w:rPr>
      </w:pPr>
      <w:r w:rsidRPr="008A7A17">
        <w:rPr>
          <w:sz w:val="32"/>
          <w:szCs w:val="32"/>
        </w:rPr>
        <w:t>Storing and Restoring State</w:t>
      </w:r>
    </w:p>
    <w:p w14:paraId="3323B5D1" w14:textId="77777777" w:rsidR="002306A4" w:rsidRPr="00F554D0" w:rsidRDefault="002306A4" w:rsidP="002306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OS must store the program state when an interrupt occurs</w:t>
      </w:r>
      <w:r w:rsidR="00215399" w:rsidRPr="00F554D0">
        <w:rPr>
          <w:sz w:val="28"/>
          <w:szCs w:val="28"/>
        </w:rPr>
        <w:t>/multiprogramming</w:t>
      </w:r>
    </w:p>
    <w:p w14:paraId="7C02E69E" w14:textId="77777777" w:rsidR="001F0FB0" w:rsidRPr="00F554D0" w:rsidRDefault="002306A4" w:rsidP="001F0F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state must be stored</w:t>
      </w:r>
    </w:p>
    <w:p w14:paraId="1656377C" w14:textId="77777777" w:rsidR="002306A4" w:rsidRPr="00F554D0" w:rsidRDefault="002306A4" w:rsidP="001F0F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State: values of registers</w:t>
      </w:r>
    </w:p>
    <w:p w14:paraId="049B3BBC" w14:textId="77777777" w:rsidR="002306A4" w:rsidRPr="00F554D0" w:rsidRDefault="002306A4" w:rsidP="001F0F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Push them onto the stack</w:t>
      </w:r>
    </w:p>
    <w:p w14:paraId="524F4ACD" w14:textId="77777777" w:rsidR="002306A4" w:rsidRPr="00F554D0" w:rsidRDefault="002306A4" w:rsidP="001F0F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Interrupt finished: restore the state (pop off the stack)</w:t>
      </w:r>
    </w:p>
    <w:p w14:paraId="46F57A75" w14:textId="77777777" w:rsidR="002306A4" w:rsidRPr="00F554D0" w:rsidRDefault="002306A4" w:rsidP="001F0F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Then execution continues</w:t>
      </w:r>
    </w:p>
    <w:p w14:paraId="5267A821" w14:textId="77777777" w:rsidR="006A4F31" w:rsidRDefault="006A4F31" w:rsidP="006A4F31"/>
    <w:p w14:paraId="6DA9DAB8" w14:textId="77777777" w:rsidR="006A4F31" w:rsidRDefault="006A4F31" w:rsidP="006A4F31">
      <w:pPr>
        <w:rPr>
          <w:rFonts w:hint="eastAsia"/>
          <w:lang w:eastAsia="zh-CN"/>
        </w:rPr>
      </w:pPr>
    </w:p>
    <w:p w14:paraId="6EBCAAA1" w14:textId="77777777" w:rsidR="00F45D7E" w:rsidRDefault="00F45D7E" w:rsidP="006A4F31">
      <w:pPr>
        <w:rPr>
          <w:rFonts w:hint="eastAsia"/>
          <w:lang w:eastAsia="zh-CN"/>
        </w:rPr>
      </w:pPr>
    </w:p>
    <w:p w14:paraId="56EADD12" w14:textId="77777777" w:rsidR="00F45D7E" w:rsidRDefault="00F45D7E" w:rsidP="006A4F31">
      <w:pPr>
        <w:rPr>
          <w:rFonts w:hint="eastAsia"/>
          <w:lang w:eastAsia="zh-CN"/>
        </w:rPr>
      </w:pPr>
    </w:p>
    <w:p w14:paraId="0B2FDBAD" w14:textId="77777777" w:rsidR="00F45D7E" w:rsidRDefault="00F45D7E" w:rsidP="006A4F31">
      <w:pPr>
        <w:rPr>
          <w:rFonts w:hint="eastAsia"/>
          <w:lang w:eastAsia="zh-CN"/>
        </w:rPr>
      </w:pPr>
    </w:p>
    <w:p w14:paraId="460B310C" w14:textId="77777777" w:rsidR="00F45D7E" w:rsidRDefault="00F45D7E" w:rsidP="006A4F31">
      <w:pPr>
        <w:rPr>
          <w:rFonts w:hint="eastAsia"/>
          <w:lang w:eastAsia="zh-CN"/>
        </w:rPr>
      </w:pPr>
      <w:bookmarkStart w:id="0" w:name="_GoBack"/>
      <w:bookmarkEnd w:id="0"/>
    </w:p>
    <w:p w14:paraId="2838B1CB" w14:textId="77777777" w:rsidR="006A4F31" w:rsidRPr="008A7A17" w:rsidRDefault="006A4F31" w:rsidP="006A4F31">
      <w:pPr>
        <w:pStyle w:val="Heading1"/>
        <w:rPr>
          <w:sz w:val="32"/>
          <w:szCs w:val="32"/>
        </w:rPr>
      </w:pPr>
      <w:r w:rsidRPr="008A7A17">
        <w:rPr>
          <w:sz w:val="32"/>
          <w:szCs w:val="32"/>
        </w:rPr>
        <w:lastRenderedPageBreak/>
        <w:t>I/O Communication</w:t>
      </w:r>
    </w:p>
    <w:p w14:paraId="2209706C" w14:textId="77777777" w:rsidR="006A4F31" w:rsidRPr="00F554D0" w:rsidRDefault="006A4F31" w:rsidP="006A4F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Three major strategies for communication</w:t>
      </w:r>
    </w:p>
    <w:p w14:paraId="5F2A9123" w14:textId="77777777" w:rsidR="006A4F31" w:rsidRPr="00F554D0" w:rsidRDefault="006A4F31" w:rsidP="006A4F3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 xml:space="preserve">Programmed I/O </w:t>
      </w:r>
    </w:p>
    <w:p w14:paraId="7F0EC480" w14:textId="77777777" w:rsidR="006A4F31" w:rsidRPr="00F554D0" w:rsidRDefault="006A4F31" w:rsidP="006A4F3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F554D0">
        <w:rPr>
          <w:b/>
          <w:sz w:val="28"/>
          <w:szCs w:val="28"/>
        </w:rPr>
        <w:t>Polling</w:t>
      </w:r>
    </w:p>
    <w:p w14:paraId="74956C11" w14:textId="77777777" w:rsidR="006A4F31" w:rsidRPr="00F554D0" w:rsidRDefault="006A4F31" w:rsidP="006A4F3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Interrupt Driven I/O</w:t>
      </w:r>
    </w:p>
    <w:p w14:paraId="235FB4E6" w14:textId="77777777" w:rsidR="006A4F31" w:rsidRPr="00F554D0" w:rsidRDefault="006A4F31" w:rsidP="006A4F31">
      <w:pPr>
        <w:pStyle w:val="ListParagraph"/>
        <w:numPr>
          <w:ilvl w:val="2"/>
          <w:numId w:val="3"/>
        </w:numPr>
        <w:rPr>
          <w:b/>
          <w:sz w:val="28"/>
          <w:szCs w:val="28"/>
        </w:rPr>
      </w:pPr>
      <w:r w:rsidRPr="00F554D0">
        <w:rPr>
          <w:b/>
          <w:sz w:val="28"/>
          <w:szCs w:val="28"/>
        </w:rPr>
        <w:t>Interrupts</w:t>
      </w:r>
    </w:p>
    <w:p w14:paraId="29ABA49D" w14:textId="77777777" w:rsidR="006A4F31" w:rsidRPr="00F554D0" w:rsidRDefault="006A4F31" w:rsidP="006A4F3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Direct Memory Access (DMA)</w:t>
      </w:r>
    </w:p>
    <w:p w14:paraId="38D6D255" w14:textId="77777777" w:rsidR="006A4F31" w:rsidRPr="00F554D0" w:rsidRDefault="006A4F31" w:rsidP="006A4F3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CPU does setup</w:t>
      </w:r>
      <w:r w:rsidR="00B445AF" w:rsidRPr="00F554D0">
        <w:rPr>
          <w:sz w:val="28"/>
          <w:szCs w:val="28"/>
        </w:rPr>
        <w:t xml:space="preserve"> indicating</w:t>
      </w:r>
    </w:p>
    <w:p w14:paraId="244FE2AB" w14:textId="77777777" w:rsidR="00B445AF" w:rsidRPr="00F554D0" w:rsidRDefault="00B445AF" w:rsidP="00B445A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operation to perform (read or write)</w:t>
      </w:r>
    </w:p>
    <w:p w14:paraId="27B78128" w14:textId="77777777" w:rsidR="00B445AF" w:rsidRPr="00F554D0" w:rsidRDefault="00B445AF" w:rsidP="00B445A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source</w:t>
      </w:r>
    </w:p>
    <w:p w14:paraId="45E29680" w14:textId="77777777" w:rsidR="00B445AF" w:rsidRPr="00F554D0" w:rsidRDefault="00B445AF" w:rsidP="00B445A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destination</w:t>
      </w:r>
    </w:p>
    <w:p w14:paraId="20B48478" w14:textId="77777777" w:rsidR="00B445AF" w:rsidRPr="00F554D0" w:rsidRDefault="00B445AF" w:rsidP="00B445A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How much data is to be transferred</w:t>
      </w:r>
    </w:p>
    <w:p w14:paraId="484AAC83" w14:textId="77777777" w:rsidR="00EF32AE" w:rsidRPr="00F554D0" w:rsidRDefault="00EF32AE" w:rsidP="00EF32AE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 xml:space="preserve">This data is sent to the DMA module </w:t>
      </w:r>
      <w:proofErr w:type="gramStart"/>
      <w:r w:rsidRPr="00F554D0">
        <w:rPr>
          <w:sz w:val="28"/>
          <w:szCs w:val="28"/>
        </w:rPr>
        <w:t>( a</w:t>
      </w:r>
      <w:proofErr w:type="gramEnd"/>
      <w:r w:rsidRPr="00F554D0">
        <w:rPr>
          <w:sz w:val="28"/>
          <w:szCs w:val="28"/>
        </w:rPr>
        <w:t xml:space="preserve"> delegate)</w:t>
      </w:r>
    </w:p>
    <w:p w14:paraId="73C8EAEA" w14:textId="77777777" w:rsidR="00EF32AE" w:rsidRPr="00F554D0" w:rsidRDefault="00EF32AE" w:rsidP="00EF32AE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CPU can go on to do other work</w:t>
      </w:r>
    </w:p>
    <w:p w14:paraId="7DE8FE3A" w14:textId="77777777" w:rsidR="006A4F31" w:rsidRPr="00F554D0" w:rsidRDefault="00EF32AE" w:rsidP="00EF32AE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F554D0">
        <w:rPr>
          <w:sz w:val="28"/>
          <w:szCs w:val="28"/>
        </w:rPr>
        <w:t>The I/O device will interact directly with memory.</w:t>
      </w:r>
    </w:p>
    <w:sectPr w:rsidR="006A4F31" w:rsidRPr="00F55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C29"/>
    <w:multiLevelType w:val="hybridMultilevel"/>
    <w:tmpl w:val="8982DBFA"/>
    <w:lvl w:ilvl="0" w:tplc="8FD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11D8E"/>
    <w:multiLevelType w:val="hybridMultilevel"/>
    <w:tmpl w:val="22D83552"/>
    <w:lvl w:ilvl="0" w:tplc="D2C2F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C6C9D"/>
    <w:multiLevelType w:val="hybridMultilevel"/>
    <w:tmpl w:val="22D83552"/>
    <w:lvl w:ilvl="0" w:tplc="D2C2F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E"/>
    <w:rsid w:val="00054791"/>
    <w:rsid w:val="0009708C"/>
    <w:rsid w:val="000A69FD"/>
    <w:rsid w:val="001F0FB0"/>
    <w:rsid w:val="00215399"/>
    <w:rsid w:val="002306A4"/>
    <w:rsid w:val="00287184"/>
    <w:rsid w:val="00304906"/>
    <w:rsid w:val="00324013"/>
    <w:rsid w:val="00347A27"/>
    <w:rsid w:val="003A7298"/>
    <w:rsid w:val="004747FE"/>
    <w:rsid w:val="004763CF"/>
    <w:rsid w:val="004E7092"/>
    <w:rsid w:val="00537BC4"/>
    <w:rsid w:val="005531B4"/>
    <w:rsid w:val="005C4E0F"/>
    <w:rsid w:val="005F4544"/>
    <w:rsid w:val="00667897"/>
    <w:rsid w:val="006A4F31"/>
    <w:rsid w:val="006C5848"/>
    <w:rsid w:val="00842EF7"/>
    <w:rsid w:val="008A7A17"/>
    <w:rsid w:val="008F69D5"/>
    <w:rsid w:val="00960C2D"/>
    <w:rsid w:val="009A3254"/>
    <w:rsid w:val="009B3370"/>
    <w:rsid w:val="009B5C8E"/>
    <w:rsid w:val="009F6C9D"/>
    <w:rsid w:val="00A520BA"/>
    <w:rsid w:val="00B445AF"/>
    <w:rsid w:val="00BB3D2D"/>
    <w:rsid w:val="00C1174C"/>
    <w:rsid w:val="00C15960"/>
    <w:rsid w:val="00D077E0"/>
    <w:rsid w:val="00E836E5"/>
    <w:rsid w:val="00EF32AE"/>
    <w:rsid w:val="00F45D7E"/>
    <w:rsid w:val="00F554D0"/>
    <w:rsid w:val="00F966EA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10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256</Words>
  <Characters>1461</Characters>
  <Application>Microsoft Macintosh Word</Application>
  <DocSecurity>0</DocSecurity>
  <Lines>12</Lines>
  <Paragraphs>3</Paragraphs>
  <ScaleCrop>false</ScaleCrop>
  <Company>TELUS Communications Inc.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40</cp:revision>
  <dcterms:created xsi:type="dcterms:W3CDTF">2015-08-18T15:23:00Z</dcterms:created>
  <dcterms:modified xsi:type="dcterms:W3CDTF">2015-08-27T00:48:00Z</dcterms:modified>
</cp:coreProperties>
</file>