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8EF8C" w14:textId="77777777" w:rsidR="0062614A" w:rsidRPr="00686828" w:rsidRDefault="0024755C" w:rsidP="0024755C">
      <w:pPr>
        <w:pStyle w:val="Heading1"/>
        <w:rPr>
          <w:b w:val="0"/>
          <w:sz w:val="24"/>
          <w:szCs w:val="24"/>
        </w:rPr>
      </w:pPr>
      <w:r>
        <w:t>Version Control System</w:t>
      </w:r>
      <w:r w:rsidR="00686828">
        <w:t xml:space="preserve"> </w:t>
      </w:r>
    </w:p>
    <w:p w14:paraId="361A8695" w14:textId="77777777" w:rsidR="0024755C" w:rsidRDefault="00686828" w:rsidP="00686828">
      <w:pPr>
        <w:pStyle w:val="ListParagraph"/>
        <w:numPr>
          <w:ilvl w:val="0"/>
          <w:numId w:val="1"/>
        </w:numPr>
      </w:pPr>
      <w:r>
        <w:t xml:space="preserve">Why? 1. Prevent from overwrite 2.undo .. </w:t>
      </w:r>
    </w:p>
    <w:p w14:paraId="32A9C8DD" w14:textId="77777777" w:rsidR="00686828" w:rsidRDefault="00686828" w:rsidP="00686828">
      <w:pPr>
        <w:pStyle w:val="ListParagraph"/>
        <w:numPr>
          <w:ilvl w:val="0"/>
          <w:numId w:val="1"/>
        </w:numPr>
      </w:pPr>
      <w:r>
        <w:t>Lock-Modify-Unlock? (1. Time consuming 2. DeadLock 3. Forget to Unlock)</w:t>
      </w:r>
    </w:p>
    <w:p w14:paraId="368B8BBF" w14:textId="77777777" w:rsidR="00686828" w:rsidRDefault="00686828" w:rsidP="00903C2D">
      <w:pPr>
        <w:pStyle w:val="ListParagraph"/>
        <w:numPr>
          <w:ilvl w:val="0"/>
          <w:numId w:val="1"/>
        </w:numPr>
      </w:pPr>
      <w:r w:rsidRPr="00686828">
        <w:rPr>
          <w:b/>
        </w:rPr>
        <w:t>Copy-Modify-Merge ?</w:t>
      </w:r>
      <w:r>
        <w:t xml:space="preserve"> Yes!</w:t>
      </w:r>
    </w:p>
    <w:p w14:paraId="6056A99A" w14:textId="77B56091" w:rsidR="00B21A62" w:rsidRPr="00B21A62" w:rsidRDefault="00B21A62" w:rsidP="00B21A62">
      <w:pPr>
        <w:pStyle w:val="ListParagraph"/>
        <w:ind w:left="1080"/>
      </w:pPr>
      <w:r>
        <w:rPr>
          <w:b/>
        </w:rPr>
        <w:t xml:space="preserve">      </w:t>
      </w:r>
      <w:r w:rsidRPr="00B21A62">
        <w:t>Steps:</w:t>
      </w:r>
    </w:p>
    <w:p w14:paraId="227CE07A" w14:textId="77777777" w:rsidR="00903C2D" w:rsidRDefault="00903C2D" w:rsidP="00903C2D">
      <w:pPr>
        <w:pStyle w:val="ListParagraph"/>
        <w:numPr>
          <w:ilvl w:val="1"/>
          <w:numId w:val="1"/>
        </w:numPr>
      </w:pPr>
      <w:r>
        <w:t>You Check out(copy)/create a version of the project</w:t>
      </w:r>
    </w:p>
    <w:p w14:paraId="2BBC63BD" w14:textId="77777777" w:rsidR="00903C2D" w:rsidRDefault="00903C2D" w:rsidP="00903C2D">
      <w:pPr>
        <w:pStyle w:val="ListParagraph"/>
        <w:numPr>
          <w:ilvl w:val="1"/>
          <w:numId w:val="1"/>
        </w:numPr>
      </w:pPr>
      <w:r>
        <w:t>You Modify the project locally, commit to remote repository</w:t>
      </w:r>
    </w:p>
    <w:p w14:paraId="754B2512" w14:textId="77777777" w:rsidR="00903C2D" w:rsidRDefault="00903C2D" w:rsidP="00903C2D">
      <w:pPr>
        <w:pStyle w:val="ListParagraph"/>
        <w:numPr>
          <w:ilvl w:val="1"/>
          <w:numId w:val="1"/>
        </w:numPr>
      </w:pPr>
      <w:r>
        <w:t xml:space="preserve">Your co-worker can merge your changes into their working copies </w:t>
      </w:r>
    </w:p>
    <w:p w14:paraId="7DC62235" w14:textId="5C13BC55" w:rsidR="00081C5B" w:rsidRDefault="00B21A62" w:rsidP="00063328">
      <w:pPr>
        <w:pStyle w:val="Heading1"/>
      </w:pPr>
      <w:r>
        <w:t>Concurrent Version System</w:t>
      </w:r>
      <w:r w:rsidR="009A073F">
        <w:t xml:space="preserve"> (CVS)</w:t>
      </w:r>
    </w:p>
    <w:p w14:paraId="57174441" w14:textId="7E0992B8" w:rsidR="004713B7" w:rsidRDefault="004713B7" w:rsidP="004713B7">
      <w:pPr>
        <w:pStyle w:val="ListParagraph"/>
        <w:numPr>
          <w:ilvl w:val="0"/>
          <w:numId w:val="1"/>
        </w:numPr>
      </w:pPr>
      <w:r>
        <w:t>main line of the code: truck/main/master</w:t>
      </w:r>
    </w:p>
    <w:p w14:paraId="4DBA4583" w14:textId="4744A6DE" w:rsidR="004713B7" w:rsidRDefault="004713B7" w:rsidP="004713B7">
      <w:pPr>
        <w:pStyle w:val="ListParagraph"/>
        <w:numPr>
          <w:ilvl w:val="0"/>
          <w:numId w:val="1"/>
        </w:numPr>
      </w:pPr>
      <w:r>
        <w:t>parallel line</w:t>
      </w:r>
      <w:r w:rsidR="00B23843">
        <w:t xml:space="preserve"> of code</w:t>
      </w:r>
      <w:r>
        <w:t>: branch</w:t>
      </w:r>
      <w:r w:rsidR="0094725F">
        <w:t xml:space="preserve"> (to add a feature or try to fix a bug)</w:t>
      </w:r>
    </w:p>
    <w:p w14:paraId="7A452353" w14:textId="03A1B6C7" w:rsidR="0094725F" w:rsidRPr="005728B2" w:rsidRDefault="002F551E" w:rsidP="002F551E">
      <w:pPr>
        <w:pStyle w:val="ListParagraph"/>
        <w:numPr>
          <w:ilvl w:val="0"/>
          <w:numId w:val="1"/>
        </w:numPr>
        <w:rPr>
          <w:b/>
        </w:rPr>
      </w:pPr>
      <w:r w:rsidRPr="005728B2">
        <w:rPr>
          <w:b/>
          <w:color w:val="548DD4" w:themeColor="text2" w:themeTint="99"/>
        </w:rPr>
        <w:t>shortcomings</w:t>
      </w:r>
      <w:r w:rsidRPr="005728B2">
        <w:rPr>
          <w:b/>
        </w:rPr>
        <w:t>:</w:t>
      </w:r>
    </w:p>
    <w:p w14:paraId="23CCD204" w14:textId="50998F46" w:rsidR="002F551E" w:rsidRDefault="002F551E" w:rsidP="002F551E">
      <w:pPr>
        <w:pStyle w:val="ListParagraph"/>
        <w:numPr>
          <w:ilvl w:val="1"/>
          <w:numId w:val="1"/>
        </w:numPr>
      </w:pPr>
      <w:r>
        <w:t>no support for moving or renaming ( treat old file as deleted)</w:t>
      </w:r>
    </w:p>
    <w:p w14:paraId="6DEDA32B" w14:textId="40C59491" w:rsidR="002F551E" w:rsidRDefault="002F551E" w:rsidP="002F551E">
      <w:pPr>
        <w:pStyle w:val="ListParagraph"/>
        <w:numPr>
          <w:ilvl w:val="1"/>
          <w:numId w:val="1"/>
        </w:numPr>
      </w:pPr>
      <w:r>
        <w:t>Branch operations are expensive (Ubuntu os)</w:t>
      </w:r>
    </w:p>
    <w:p w14:paraId="617DD021" w14:textId="77777777" w:rsidR="002F551E" w:rsidRDefault="002F551E" w:rsidP="002F551E">
      <w:pPr>
        <w:pStyle w:val="ListParagraph"/>
        <w:numPr>
          <w:ilvl w:val="1"/>
          <w:numId w:val="1"/>
        </w:numPr>
      </w:pPr>
      <w:r>
        <w:t xml:space="preserve">Commits are not atomic </w:t>
      </w:r>
    </w:p>
    <w:p w14:paraId="2E1A4493" w14:textId="116FC20C" w:rsidR="002F551E" w:rsidRDefault="002F551E" w:rsidP="002F551E">
      <w:pPr>
        <w:pStyle w:val="ListParagraph"/>
        <w:numPr>
          <w:ilvl w:val="2"/>
          <w:numId w:val="1"/>
        </w:numPr>
      </w:pPr>
      <w:r>
        <w:t xml:space="preserve">Atomic: means either commit succeeds or go back to the state before commit was applied. </w:t>
      </w:r>
    </w:p>
    <w:p w14:paraId="1259932C" w14:textId="07740FA5" w:rsidR="002F551E" w:rsidRDefault="002F551E" w:rsidP="002F551E">
      <w:pPr>
        <w:pStyle w:val="ListParagraph"/>
        <w:numPr>
          <w:ilvl w:val="2"/>
          <w:numId w:val="1"/>
        </w:numPr>
      </w:pPr>
      <w:r>
        <w:t>Not Atomic: repository might be in a corrupted state</w:t>
      </w:r>
    </w:p>
    <w:p w14:paraId="5C9933A7" w14:textId="77777777" w:rsidR="00E85C3D" w:rsidRPr="00081C5B" w:rsidRDefault="00E85C3D" w:rsidP="004713B7">
      <w:pPr>
        <w:ind w:left="720"/>
      </w:pPr>
    </w:p>
    <w:p w14:paraId="5DE8BB17" w14:textId="7C2CE603" w:rsidR="00C01E1C" w:rsidRDefault="00B21A62" w:rsidP="00C01E1C">
      <w:pPr>
        <w:pStyle w:val="Heading1"/>
        <w:rPr>
          <w:lang w:eastAsia="zh-CN"/>
        </w:rPr>
      </w:pPr>
      <w:r>
        <w:t xml:space="preserve"> </w:t>
      </w:r>
      <w:r w:rsidR="00C01E1C">
        <w:rPr>
          <w:lang w:eastAsia="zh-CN"/>
        </w:rPr>
        <w:t>SubVersion</w:t>
      </w:r>
      <w:r w:rsidR="009A073F">
        <w:rPr>
          <w:lang w:eastAsia="zh-CN"/>
        </w:rPr>
        <w:t xml:space="preserve"> (SVN)</w:t>
      </w:r>
    </w:p>
    <w:p w14:paraId="14E06882" w14:textId="537E99B4" w:rsidR="00C01E1C" w:rsidRPr="00056FF2" w:rsidRDefault="005728B2" w:rsidP="00056FF2">
      <w:pPr>
        <w:pStyle w:val="ListParagraph"/>
        <w:numPr>
          <w:ilvl w:val="0"/>
          <w:numId w:val="1"/>
        </w:numPr>
        <w:rPr>
          <w:lang w:val="en-US" w:eastAsia="zh-CN"/>
        </w:rPr>
      </w:pPr>
      <w:r w:rsidRPr="00056FF2">
        <w:rPr>
          <w:lang w:val="en-US" w:eastAsia="zh-CN"/>
        </w:rPr>
        <w:t>intended to address the shortcomings of CVS.</w:t>
      </w:r>
    </w:p>
    <w:p w14:paraId="68F32927" w14:textId="63E84342" w:rsidR="00056FF2" w:rsidRDefault="00056FF2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Atomic commits</w:t>
      </w:r>
    </w:p>
    <w:p w14:paraId="4ED531E7" w14:textId="43C0DA7A" w:rsidR="00056FF2" w:rsidRDefault="00056FF2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Branch operatings are much less expensive</w:t>
      </w:r>
    </w:p>
    <w:p w14:paraId="494DABB3" w14:textId="4A051DE5" w:rsidR="00056FF2" w:rsidRDefault="00056FF2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Support for Moving or Renaming</w:t>
      </w:r>
    </w:p>
    <w:p w14:paraId="4790CF01" w14:textId="036346F0" w:rsidR="00B21A62" w:rsidRPr="009A073F" w:rsidRDefault="009A073F" w:rsidP="009A073F">
      <w:pPr>
        <w:pStyle w:val="ListParagraph"/>
        <w:numPr>
          <w:ilvl w:val="0"/>
          <w:numId w:val="1"/>
        </w:numPr>
        <w:rPr>
          <w:lang w:val="en-US" w:eastAsia="zh-CN"/>
        </w:rPr>
      </w:pPr>
      <w:r w:rsidRPr="009A073F">
        <w:rPr>
          <w:lang w:val="en-US" w:eastAsia="zh-CN"/>
        </w:rPr>
        <w:t>shortcomings of SVN:</w:t>
      </w:r>
    </w:p>
    <w:p w14:paraId="62F8F1DB" w14:textId="091CDD53" w:rsidR="009A073F" w:rsidRDefault="009A073F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 xml:space="preserve">Centralized </w:t>
      </w:r>
    </w:p>
    <w:p w14:paraId="093123D1" w14:textId="2AEC8054" w:rsidR="009A073F" w:rsidRDefault="009A073F" w:rsidP="009A073F">
      <w:pPr>
        <w:pStyle w:val="ListParagraph"/>
        <w:numPr>
          <w:ilvl w:val="2"/>
          <w:numId w:val="1"/>
        </w:numPr>
        <w:rPr>
          <w:lang w:val="en-US" w:eastAsia="zh-CN"/>
        </w:rPr>
      </w:pPr>
      <w:r>
        <w:rPr>
          <w:lang w:val="en-US" w:eastAsia="zh-CN"/>
        </w:rPr>
        <w:t>Users all connect to the central repo. If network access is unavailable, none of the source control operations can take place.</w:t>
      </w:r>
    </w:p>
    <w:p w14:paraId="6B3C7336" w14:textId="336372A0" w:rsidR="009A073F" w:rsidRDefault="009A073F" w:rsidP="009A073F">
      <w:pPr>
        <w:pStyle w:val="ListParagraph"/>
        <w:numPr>
          <w:ilvl w:val="1"/>
          <w:numId w:val="1"/>
        </w:numPr>
        <w:rPr>
          <w:lang w:val="en-US" w:eastAsia="zh-CN"/>
        </w:rPr>
      </w:pPr>
      <w:r>
        <w:rPr>
          <w:lang w:val="en-US" w:eastAsia="zh-CN"/>
        </w:rPr>
        <w:t>Slow Speed</w:t>
      </w:r>
    </w:p>
    <w:p w14:paraId="4A4EEA01" w14:textId="1188EAB1" w:rsidR="0083272B" w:rsidRPr="009A073F" w:rsidRDefault="0083272B" w:rsidP="0083272B">
      <w:pPr>
        <w:pStyle w:val="ListParagraph"/>
        <w:numPr>
          <w:ilvl w:val="2"/>
          <w:numId w:val="1"/>
        </w:numPr>
        <w:rPr>
          <w:lang w:val="en-US" w:eastAsia="zh-CN"/>
        </w:rPr>
      </w:pPr>
      <w:r>
        <w:rPr>
          <w:lang w:val="en-US" w:eastAsia="zh-CN"/>
        </w:rPr>
        <w:t>Both SVN and CVS take long time to update source code</w:t>
      </w:r>
    </w:p>
    <w:p w14:paraId="0446A2E6" w14:textId="3D596E3D" w:rsidR="00B21A62" w:rsidRDefault="0041387E" w:rsidP="0041387E">
      <w:pPr>
        <w:pStyle w:val="Heading1"/>
        <w:rPr>
          <w:lang w:eastAsia="zh-CN"/>
        </w:rPr>
      </w:pPr>
      <w:r>
        <w:rPr>
          <w:lang w:eastAsia="zh-CN"/>
        </w:rPr>
        <w:t>Centralized repo or Distributed repo?</w:t>
      </w:r>
    </w:p>
    <w:p w14:paraId="499B48B6" w14:textId="05243C53" w:rsidR="007D44B7" w:rsidRDefault="007D44B7" w:rsidP="007D44B7">
      <w:pPr>
        <w:pStyle w:val="ListParagraph"/>
        <w:numPr>
          <w:ilvl w:val="0"/>
          <w:numId w:val="1"/>
        </w:numPr>
      </w:pPr>
      <w:r>
        <w:t>Central?</w:t>
      </w:r>
      <w:r w:rsidR="00004119">
        <w:t xml:space="preserve"> (Bad Idea)</w:t>
      </w:r>
    </w:p>
    <w:p w14:paraId="2AE6E8FD" w14:textId="44912628" w:rsidR="0041387E" w:rsidRDefault="0041387E" w:rsidP="007D44B7">
      <w:pPr>
        <w:pStyle w:val="ListParagraph"/>
        <w:numPr>
          <w:ilvl w:val="1"/>
          <w:numId w:val="1"/>
        </w:numPr>
      </w:pPr>
      <w:r>
        <w:t>only one central repository</w:t>
      </w:r>
      <w:r w:rsidR="007D44B7">
        <w:t xml:space="preserve"> (whick keep project’s history), if you lose the network, you lose everything</w:t>
      </w:r>
    </w:p>
    <w:p w14:paraId="730E51B8" w14:textId="77777777" w:rsidR="00D0733E" w:rsidRDefault="00D0733E" w:rsidP="00D0733E">
      <w:pPr>
        <w:pStyle w:val="ListParagraph"/>
        <w:ind w:left="1080"/>
      </w:pPr>
    </w:p>
    <w:p w14:paraId="2ED1CABD" w14:textId="766A59AD" w:rsidR="00004119" w:rsidRDefault="007D44B7" w:rsidP="00004119">
      <w:pPr>
        <w:pStyle w:val="ListParagraph"/>
        <w:numPr>
          <w:ilvl w:val="0"/>
          <w:numId w:val="1"/>
        </w:numPr>
      </w:pPr>
      <w:r>
        <w:lastRenderedPageBreak/>
        <w:t xml:space="preserve">Distributed? </w:t>
      </w:r>
      <w:r w:rsidR="00004119">
        <w:t xml:space="preserve"> (yes!</w:t>
      </w:r>
      <w:r w:rsidR="001565D2">
        <w:t xml:space="preserve"> Like Git!</w:t>
      </w:r>
      <w:r w:rsidR="00004119">
        <w:t>)</w:t>
      </w:r>
    </w:p>
    <w:p w14:paraId="1D6A50E8" w14:textId="6EDA36A9" w:rsidR="00004119" w:rsidRDefault="00D0733E" w:rsidP="00004119">
      <w:pPr>
        <w:pStyle w:val="ListParagraph"/>
        <w:numPr>
          <w:ilvl w:val="1"/>
          <w:numId w:val="1"/>
        </w:numPr>
      </w:pPr>
      <w:r>
        <w:t>Every developer can view the entire history of the repo offline.</w:t>
      </w:r>
    </w:p>
    <w:p w14:paraId="6E8E943F" w14:textId="1349E6B7" w:rsidR="00D0733E" w:rsidRDefault="00D0733E" w:rsidP="00004119">
      <w:pPr>
        <w:pStyle w:val="ListParagraph"/>
        <w:numPr>
          <w:ilvl w:val="1"/>
          <w:numId w:val="1"/>
        </w:numPr>
      </w:pPr>
      <w:r>
        <w:t>Every developer can switch between branches and make commits</w:t>
      </w:r>
    </w:p>
    <w:p w14:paraId="48E051A1" w14:textId="55457E7C" w:rsidR="00366F9A" w:rsidRDefault="00D0733E" w:rsidP="00366F9A">
      <w:pPr>
        <w:pStyle w:val="ListParagraph"/>
        <w:numPr>
          <w:ilvl w:val="1"/>
          <w:numId w:val="1"/>
        </w:numPr>
      </w:pPr>
      <w:r>
        <w:t>Operations are dramatically faster</w:t>
      </w:r>
      <w:r w:rsidR="00AD528B">
        <w:t xml:space="preserve"> (operations are done on the local disk instead of the network)</w:t>
      </w:r>
      <w:bookmarkStart w:id="0" w:name="_GoBack"/>
      <w:bookmarkEnd w:id="0"/>
    </w:p>
    <w:p w14:paraId="68FF396E" w14:textId="63C2794D" w:rsidR="001565D2" w:rsidRPr="00366F9A" w:rsidRDefault="001565D2" w:rsidP="00004119">
      <w:pPr>
        <w:pStyle w:val="ListParagraph"/>
        <w:numPr>
          <w:ilvl w:val="1"/>
          <w:numId w:val="1"/>
        </w:numPr>
      </w:pPr>
      <w:r w:rsidRPr="00366F9A">
        <w:t xml:space="preserve">How to use Git? How git </w:t>
      </w:r>
      <w:r w:rsidR="008F286A" w:rsidRPr="00366F9A">
        <w:t xml:space="preserve">works? Refer to a separate doc: </w:t>
      </w:r>
      <w:r w:rsidRPr="00366F9A">
        <w:t>“Git”</w:t>
      </w:r>
    </w:p>
    <w:sectPr w:rsidR="001565D2" w:rsidRPr="00366F9A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5640B"/>
    <w:multiLevelType w:val="hybridMultilevel"/>
    <w:tmpl w:val="7556F916"/>
    <w:lvl w:ilvl="0" w:tplc="00784D94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5C"/>
    <w:rsid w:val="00004119"/>
    <w:rsid w:val="00056FF2"/>
    <w:rsid w:val="00063328"/>
    <w:rsid w:val="00081C5B"/>
    <w:rsid w:val="001565D2"/>
    <w:rsid w:val="0024755C"/>
    <w:rsid w:val="002F551E"/>
    <w:rsid w:val="00366F9A"/>
    <w:rsid w:val="0041387E"/>
    <w:rsid w:val="00415BC2"/>
    <w:rsid w:val="004713B7"/>
    <w:rsid w:val="005728B2"/>
    <w:rsid w:val="0062614A"/>
    <w:rsid w:val="00686828"/>
    <w:rsid w:val="007D44B7"/>
    <w:rsid w:val="0083272B"/>
    <w:rsid w:val="008F286A"/>
    <w:rsid w:val="00903C2D"/>
    <w:rsid w:val="0094725F"/>
    <w:rsid w:val="009A073F"/>
    <w:rsid w:val="00AD528B"/>
    <w:rsid w:val="00AE0DAA"/>
    <w:rsid w:val="00B21A62"/>
    <w:rsid w:val="00B23843"/>
    <w:rsid w:val="00C01E1C"/>
    <w:rsid w:val="00D0733E"/>
    <w:rsid w:val="00D13F88"/>
    <w:rsid w:val="00E52FA1"/>
    <w:rsid w:val="00E8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F9C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244</Words>
  <Characters>1397</Characters>
  <Application>Microsoft Macintosh Word</Application>
  <DocSecurity>0</DocSecurity>
  <Lines>11</Lines>
  <Paragraphs>3</Paragraphs>
  <ScaleCrop>false</ScaleCrop>
  <Company>TELUS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23</cp:revision>
  <dcterms:created xsi:type="dcterms:W3CDTF">2015-07-01T22:41:00Z</dcterms:created>
  <dcterms:modified xsi:type="dcterms:W3CDTF">2015-07-02T03:28:00Z</dcterms:modified>
</cp:coreProperties>
</file>