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8A71" w14:textId="2676EE7F" w:rsidR="00A32A92" w:rsidRPr="00A32A92" w:rsidRDefault="00A32A92" w:rsidP="00A32A92">
      <w:pPr>
        <w:jc w:val="center"/>
        <w:rPr>
          <w:b/>
          <w:bCs/>
          <w:sz w:val="32"/>
          <w:szCs w:val="32"/>
        </w:rPr>
      </w:pPr>
      <w:r w:rsidRPr="00A32A92">
        <w:rPr>
          <w:b/>
          <w:bCs/>
          <w:sz w:val="32"/>
          <w:szCs w:val="32"/>
        </w:rPr>
        <w:t>Database Project</w:t>
      </w:r>
    </w:p>
    <w:p w14:paraId="38809BFD" w14:textId="720797D7" w:rsidR="00A32A92" w:rsidRDefault="00A32A92" w:rsidP="00A32A92">
      <w:r>
        <w:t>Group Members:</w:t>
      </w:r>
    </w:p>
    <w:p w14:paraId="12DA303E" w14:textId="6F15F5B9" w:rsidR="00A32A92" w:rsidRDefault="00A32A92" w:rsidP="00A32A92">
      <w:r w:rsidRPr="00A32A92">
        <w:t>Pierce</w:t>
      </w:r>
      <w:r>
        <w:t xml:space="preserve"> Riordan – 24416304</w:t>
      </w:r>
    </w:p>
    <w:p w14:paraId="040B3547" w14:textId="1AA55ED8" w:rsidR="00A32A92" w:rsidRDefault="00A32A92" w:rsidP="00A32A92">
      <w:r>
        <w:t>Lochlan Curran – 24432555</w:t>
      </w:r>
    </w:p>
    <w:p w14:paraId="7C74C6E3" w14:textId="15375B33" w:rsidR="00A32A92" w:rsidRDefault="00A32A92" w:rsidP="00A32A92">
      <w:r>
        <w:t>Chris Young – 24428965</w:t>
      </w:r>
    </w:p>
    <w:p w14:paraId="7C1E5141" w14:textId="77777777" w:rsidR="00A32A92" w:rsidRDefault="00A32A92" w:rsidP="00A32A92"/>
    <w:p w14:paraId="61BC07D2" w14:textId="786EA7C7" w:rsidR="00A32A92" w:rsidRPr="00A32A92" w:rsidRDefault="00A32A92" w:rsidP="00A32A92">
      <w:r>
        <w:t xml:space="preserve">The SQL code was tested using XAMPP </w:t>
      </w:r>
      <w:r w:rsidR="004F4D69">
        <w:t>on Windows 11 via phpMyAdmin.</w:t>
      </w:r>
    </w:p>
    <w:sectPr w:rsidR="00A32A92" w:rsidRPr="00A32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92"/>
    <w:rsid w:val="004F4D69"/>
    <w:rsid w:val="00A32A92"/>
    <w:rsid w:val="00D4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D4ED"/>
  <w15:chartTrackingRefBased/>
  <w15:docId w15:val="{0690A664-B453-4988-ADE6-7470545C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Pierce Riordan</dc:creator>
  <cp:keywords/>
  <dc:description/>
  <cp:lastModifiedBy>Pierce Riordan</cp:lastModifiedBy>
  <cp:revision>1</cp:revision>
  <dcterms:created xsi:type="dcterms:W3CDTF">2025-11-26T11:19:00Z</dcterms:created>
  <dcterms:modified xsi:type="dcterms:W3CDTF">2025-11-26T11:31:00Z</dcterms:modified>
</cp:coreProperties>
</file>