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7EDA" w14:textId="37FD0C83" w:rsidR="0074458B" w:rsidRDefault="001B1D84">
      <w:r>
        <w:t>Christopher Youngstafel Final Project Launch</w:t>
      </w:r>
    </w:p>
    <w:p w14:paraId="03F5A5CB" w14:textId="418C3A94" w:rsidR="001B1D84" w:rsidRDefault="001B1D84">
      <w:r>
        <w:t>Sports Statistics Dashboard</w:t>
      </w:r>
    </w:p>
    <w:p w14:paraId="7F49A4E2" w14:textId="35A5A67B" w:rsidR="00EF77F2" w:rsidRPr="00EF77F2" w:rsidRDefault="00EF77F2" w:rsidP="00EF77F2">
      <w:hyperlink r:id="rId4" w:history="1">
        <w:r w:rsidRPr="00EF77F2">
          <w:rPr>
            <w:rStyle w:val="Hyperlink"/>
          </w:rPr>
          <w:t>https://github.com/ChrisYoungstafel/SportsStatsFinalProject</w:t>
        </w:r>
      </w:hyperlink>
    </w:p>
    <w:p w14:paraId="6CA54E8F" w14:textId="77777777" w:rsidR="001B1D84" w:rsidRDefault="001B1D84"/>
    <w:p w14:paraId="747EB499" w14:textId="0E513214" w:rsidR="001B1D84" w:rsidRDefault="001B1D84" w:rsidP="001B1D84">
      <w:r>
        <w:t xml:space="preserve">Sports data is </w:t>
      </w:r>
      <w:r>
        <w:t>very important</w:t>
      </w:r>
      <w:r>
        <w:t xml:space="preserve"> when it comes to analyzing team and player performance. </w:t>
      </w:r>
      <w:r>
        <w:t>My proposal is for a Sports</w:t>
      </w:r>
      <w:r>
        <w:t xml:space="preserve"> Statistics Dashboard designed to give users an easy, interactive way to track, compare, and break down key player and team stats. Th</w:t>
      </w:r>
      <w:r w:rsidR="00065E26">
        <w:t>is</w:t>
      </w:r>
      <w:r>
        <w:t xml:space="preserve"> system will store data from various </w:t>
      </w:r>
      <w:r w:rsidR="00065E26">
        <w:t xml:space="preserve">fictitious </w:t>
      </w:r>
      <w:r>
        <w:t xml:space="preserve">games, </w:t>
      </w:r>
      <w:r w:rsidR="00065E26">
        <w:t>it will track</w:t>
      </w:r>
      <w:r>
        <w:t xml:space="preserve"> </w:t>
      </w:r>
      <w:r w:rsidR="00065E26">
        <w:t xml:space="preserve">three </w:t>
      </w:r>
      <w:r>
        <w:t>metrics points, assists,</w:t>
      </w:r>
      <w:r w:rsidR="00065E26">
        <w:t xml:space="preserve"> and</w:t>
      </w:r>
      <w:r>
        <w:t xml:space="preserve"> rebounds. </w:t>
      </w:r>
      <w:r w:rsidR="00065E26">
        <w:t>U</w:t>
      </w:r>
      <w:r>
        <w:t xml:space="preserve">sers </w:t>
      </w:r>
      <w:r w:rsidR="00065E26">
        <w:t>will</w:t>
      </w:r>
      <w:r>
        <w:t xml:space="preserve"> filter stats by </w:t>
      </w:r>
      <w:r w:rsidR="00065E26">
        <w:t>year</w:t>
      </w:r>
      <w:r>
        <w:t>, player, or team to get quick insights. The dashboard will also use charts and graphs to visualize stats</w:t>
      </w:r>
      <w:r w:rsidR="00065E26">
        <w:t>.</w:t>
      </w:r>
    </w:p>
    <w:p w14:paraId="3BE3566E" w14:textId="77777777" w:rsidR="001B1D84" w:rsidRDefault="001B1D84" w:rsidP="001B1D84"/>
    <w:p w14:paraId="1912EE57" w14:textId="5B6AE4EA" w:rsidR="001B1D84" w:rsidRDefault="001B1D84" w:rsidP="001B1D84">
      <w:r>
        <w:t>The system will be built around three main classes: Player, Game, and Dashboard. The Player class will store individual player details and their stat</w:t>
      </w:r>
      <w:r w:rsidR="00065E26">
        <w:t>istic</w:t>
      </w:r>
      <w:r>
        <w:t>s from each game. The Game class will track matchups, final scores, and key player performances. The Dashboard class will bring it all together, analyzing and displaying the data in a way that makes sense. Lists will be used to store player and game data</w:t>
      </w:r>
      <w:r w:rsidR="00065E26">
        <w:t>.</w:t>
      </w:r>
      <w:r>
        <w:t xml:space="preserve"> </w:t>
      </w:r>
      <w:r w:rsidR="00065E26">
        <w:t>D</w:t>
      </w:r>
      <w:r>
        <w:t>ictionaries will allow for quick lookups and comparisons.</w:t>
      </w:r>
    </w:p>
    <w:p w14:paraId="278FC590" w14:textId="77777777" w:rsidR="005C2ABF" w:rsidRDefault="005C2ABF" w:rsidP="001B1D84"/>
    <w:p w14:paraId="3EFF7216" w14:textId="1026EE62" w:rsidR="005C2ABF" w:rsidRDefault="005C2ABF" w:rsidP="001B1D84">
      <w:r>
        <w:rPr>
          <w:noProof/>
        </w:rPr>
        <w:lastRenderedPageBreak/>
        <w:drawing>
          <wp:inline distT="0" distB="0" distL="0" distR="0" wp14:anchorId="4093E12B" wp14:editId="10CE6DC6">
            <wp:extent cx="1971429" cy="6990476"/>
            <wp:effectExtent l="0" t="0" r="0" b="1270"/>
            <wp:docPr id="1417185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858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4"/>
    <w:rsid w:val="00065E26"/>
    <w:rsid w:val="001B1D84"/>
    <w:rsid w:val="00584704"/>
    <w:rsid w:val="005C2ABF"/>
    <w:rsid w:val="00701CCF"/>
    <w:rsid w:val="0074458B"/>
    <w:rsid w:val="00E20F99"/>
    <w:rsid w:val="00E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AB30"/>
  <w15:chartTrackingRefBased/>
  <w15:docId w15:val="{1BE96A09-DF45-4C23-99E6-B210E769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risYoungstafel/SportsStats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Youngstafel</dc:creator>
  <cp:keywords/>
  <dc:description/>
  <cp:lastModifiedBy>Chris Youngstafel</cp:lastModifiedBy>
  <cp:revision>2</cp:revision>
  <dcterms:created xsi:type="dcterms:W3CDTF">2025-02-01T22:20:00Z</dcterms:created>
  <dcterms:modified xsi:type="dcterms:W3CDTF">2025-02-01T23:14:00Z</dcterms:modified>
</cp:coreProperties>
</file>