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F1C2" w14:textId="5CBC81E9" w:rsidR="004D36B7" w:rsidRPr="004D36B7" w:rsidRDefault="004D36B7" w:rsidP="004D36B7">
      <w:pPr>
        <w:rPr>
          <w:b/>
          <w:bCs/>
          <w:u w:val="single"/>
        </w:rPr>
      </w:pPr>
      <w:r w:rsidRPr="004D36B7">
        <w:rPr>
          <w:b/>
          <w:bCs/>
          <w:u w:val="single"/>
        </w:rPr>
        <w:t>Advance</w:t>
      </w:r>
      <w:r w:rsidR="005365CB">
        <w:rPr>
          <w:b/>
          <w:bCs/>
          <w:u w:val="single"/>
        </w:rPr>
        <w:t>d</w:t>
      </w:r>
      <w:r w:rsidRPr="004D36B7">
        <w:rPr>
          <w:b/>
          <w:bCs/>
          <w:u w:val="single"/>
        </w:rPr>
        <w:t xml:space="preserve"> Understanding Level</w:t>
      </w:r>
    </w:p>
    <w:p w14:paraId="49E5FE45" w14:textId="77777777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 xml:space="preserve">Summary: </w:t>
      </w:r>
    </w:p>
    <w:p w14:paraId="118B6572" w14:textId="493AAF82" w:rsidR="004D36B7" w:rsidRDefault="004D36B7" w:rsidP="004D36B7">
      <w:r>
        <w:t>This is someone who has some understanding and knowledge of Blockchain</w:t>
      </w:r>
      <w:r w:rsidR="00173B38">
        <w:t>/</w:t>
      </w:r>
      <w:r>
        <w:t>Crypto technology</w:t>
      </w:r>
      <w:r w:rsidR="00A467A6">
        <w:t>.</w:t>
      </w:r>
    </w:p>
    <w:p w14:paraId="4A6852B6" w14:textId="034689DD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>Non-technical:</w:t>
      </w:r>
    </w:p>
    <w:p w14:paraId="67BEC418" w14:textId="63030786" w:rsidR="004D36B7" w:rsidRDefault="004D36B7" w:rsidP="00173B38">
      <w:pPr>
        <w:pStyle w:val="ListParagraph"/>
        <w:numPr>
          <w:ilvl w:val="0"/>
          <w:numId w:val="2"/>
        </w:numPr>
      </w:pPr>
      <w:r>
        <w:t>Up</w:t>
      </w:r>
      <w:r w:rsidR="003244FE">
        <w:t>dated</w:t>
      </w:r>
      <w:r>
        <w:t xml:space="preserve"> </w:t>
      </w:r>
      <w:r w:rsidR="003244FE">
        <w:t xml:space="preserve">on </w:t>
      </w:r>
      <w:r>
        <w:t xml:space="preserve">industry </w:t>
      </w:r>
      <w:r>
        <w:t>developments from conceptual perspective</w:t>
      </w:r>
    </w:p>
    <w:p w14:paraId="4AAE7FF6" w14:textId="3A66FB0C" w:rsidR="004D36B7" w:rsidRDefault="004D36B7" w:rsidP="00173B38">
      <w:pPr>
        <w:pStyle w:val="ListParagraph"/>
        <w:numPr>
          <w:ilvl w:val="0"/>
          <w:numId w:val="2"/>
        </w:numPr>
      </w:pPr>
      <w:r>
        <w:t>P</w:t>
      </w:r>
      <w:r>
        <w:t xml:space="preserve">articipate in </w:t>
      </w:r>
      <w:proofErr w:type="spellStart"/>
      <w:r>
        <w:t>DeFi</w:t>
      </w:r>
      <w:proofErr w:type="spellEnd"/>
      <w:r>
        <w:t>, understand</w:t>
      </w:r>
      <w:r>
        <w:t xml:space="preserve"> </w:t>
      </w:r>
      <w:proofErr w:type="spellStart"/>
      <w:r w:rsidRPr="004D36B7">
        <w:rPr>
          <w:highlight w:val="yellow"/>
        </w:rPr>
        <w:t>Stablecoins</w:t>
      </w:r>
      <w:proofErr w:type="spellEnd"/>
      <w:r w:rsidRPr="004D36B7">
        <w:rPr>
          <w:highlight w:val="yellow"/>
        </w:rPr>
        <w:t xml:space="preserve">, Bridge, </w:t>
      </w:r>
      <w:proofErr w:type="spellStart"/>
      <w:r w:rsidRPr="004D36B7">
        <w:rPr>
          <w:highlight w:val="yellow"/>
        </w:rPr>
        <w:t>DEXes</w:t>
      </w:r>
      <w:proofErr w:type="spellEnd"/>
      <w:r w:rsidRPr="004D36B7">
        <w:rPr>
          <w:highlight w:val="yellow"/>
        </w:rPr>
        <w:t>, Lending, Attacks</w:t>
      </w:r>
      <w:r>
        <w:t xml:space="preserve"> etc</w:t>
      </w:r>
    </w:p>
    <w:p w14:paraId="4D5FD324" w14:textId="21F1EB43" w:rsidR="004D36B7" w:rsidRDefault="004D36B7" w:rsidP="00173B38">
      <w:pPr>
        <w:pStyle w:val="ListParagraph"/>
        <w:numPr>
          <w:ilvl w:val="0"/>
          <w:numId w:val="2"/>
        </w:numPr>
      </w:pPr>
      <w:r>
        <w:t>Member of</w:t>
      </w:r>
      <w:r>
        <w:t xml:space="preserve"> various social groups </w:t>
      </w:r>
      <w:r w:rsidR="00C919A7">
        <w:t xml:space="preserve">across different </w:t>
      </w:r>
      <w:r>
        <w:t>protocols and projects, learning and discussing latest developments</w:t>
      </w:r>
    </w:p>
    <w:p w14:paraId="21F74410" w14:textId="689E7AFD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>Technical:</w:t>
      </w:r>
    </w:p>
    <w:p w14:paraId="1AF4D9FD" w14:textId="2F1C7401" w:rsidR="00173B38" w:rsidRDefault="00173B38" w:rsidP="00173B38">
      <w:pPr>
        <w:pStyle w:val="ListParagraph"/>
        <w:numPr>
          <w:ilvl w:val="0"/>
          <w:numId w:val="2"/>
        </w:numPr>
      </w:pPr>
      <w:r>
        <w:t>Up</w:t>
      </w:r>
      <w:r w:rsidR="003244FE">
        <w:t>dated on</w:t>
      </w:r>
      <w:r w:rsidR="004D36B7">
        <w:t xml:space="preserve"> </w:t>
      </w:r>
      <w:r>
        <w:t xml:space="preserve">industry </w:t>
      </w:r>
      <w:r w:rsidR="004D36B7">
        <w:t>developments from technical</w:t>
      </w:r>
      <w:r w:rsidR="003244FE">
        <w:t>/</w:t>
      </w:r>
      <w:r w:rsidR="004D36B7">
        <w:t>engineering perspective</w:t>
      </w:r>
    </w:p>
    <w:p w14:paraId="16F9B5C4" w14:textId="4C2B197A" w:rsidR="00173B38" w:rsidRDefault="00173B38" w:rsidP="00173B38">
      <w:pPr>
        <w:pStyle w:val="ListParagraph"/>
        <w:numPr>
          <w:ilvl w:val="0"/>
          <w:numId w:val="2"/>
        </w:numPr>
      </w:pPr>
      <w:r>
        <w:t>U</w:t>
      </w:r>
      <w:r w:rsidR="004D36B7">
        <w:t>nderstand challenges, limitations</w:t>
      </w:r>
      <w:r w:rsidR="00C33913">
        <w:t>,</w:t>
      </w:r>
      <w:r w:rsidR="004D36B7">
        <w:t xml:space="preserve"> and problems</w:t>
      </w:r>
      <w:r w:rsidR="00C33913">
        <w:t xml:space="preserve">; </w:t>
      </w:r>
      <w:r w:rsidR="004D36B7">
        <w:t>regularly research on such topics</w:t>
      </w:r>
    </w:p>
    <w:p w14:paraId="61BDB012" w14:textId="34B541A5" w:rsidR="00173B38" w:rsidRDefault="00173B38" w:rsidP="00173B38">
      <w:pPr>
        <w:pStyle w:val="ListParagraph"/>
        <w:numPr>
          <w:ilvl w:val="0"/>
          <w:numId w:val="2"/>
        </w:numPr>
      </w:pPr>
      <w:r>
        <w:t>Explain</w:t>
      </w:r>
      <w:r w:rsidR="004D36B7">
        <w:t xml:space="preserve"> </w:t>
      </w:r>
      <w:r w:rsidR="004D36B7" w:rsidRPr="00173B38">
        <w:rPr>
          <w:highlight w:val="yellow"/>
        </w:rPr>
        <w:t>D</w:t>
      </w:r>
      <w:proofErr w:type="spellStart"/>
      <w:r w:rsidR="004D36B7" w:rsidRPr="00173B38">
        <w:rPr>
          <w:highlight w:val="yellow"/>
        </w:rPr>
        <w:t>eFi</w:t>
      </w:r>
      <w:proofErr w:type="spellEnd"/>
      <w:r w:rsidR="004D36B7" w:rsidRPr="00173B38">
        <w:rPr>
          <w:highlight w:val="yellow"/>
        </w:rPr>
        <w:t xml:space="preserve"> challenges, problems</w:t>
      </w:r>
      <w:r w:rsidRPr="00173B38">
        <w:rPr>
          <w:highlight w:val="yellow"/>
        </w:rPr>
        <w:t>,</w:t>
      </w:r>
      <w:r w:rsidR="004D36B7" w:rsidRPr="00173B38">
        <w:rPr>
          <w:highlight w:val="yellow"/>
        </w:rPr>
        <w:t xml:space="preserve"> and technology</w:t>
      </w:r>
      <w:r w:rsidR="004D36B7">
        <w:t xml:space="preserve"> from </w:t>
      </w:r>
      <w:r>
        <w:t xml:space="preserve">conceptual and </w:t>
      </w:r>
      <w:r w:rsidR="00152D8C">
        <w:t>technical/</w:t>
      </w:r>
      <w:r w:rsidR="004D36B7">
        <w:t>engineering perspective</w:t>
      </w:r>
    </w:p>
    <w:p w14:paraId="60ECD6ED" w14:textId="6DB867CC" w:rsidR="00173B38" w:rsidRDefault="00173B38" w:rsidP="009C2B68">
      <w:pPr>
        <w:pStyle w:val="ListParagraph"/>
        <w:numPr>
          <w:ilvl w:val="0"/>
          <w:numId w:val="2"/>
        </w:numPr>
      </w:pPr>
      <w:r>
        <w:t xml:space="preserve">Built </w:t>
      </w:r>
      <w:proofErr w:type="spellStart"/>
      <w:r w:rsidRPr="00173B38">
        <w:rPr>
          <w:highlight w:val="yellow"/>
        </w:rPr>
        <w:t>DeFi</w:t>
      </w:r>
      <w:proofErr w:type="spellEnd"/>
      <w:r w:rsidRPr="00173B38">
        <w:rPr>
          <w:highlight w:val="yellow"/>
        </w:rPr>
        <w:t xml:space="preserve"> </w:t>
      </w:r>
      <w:r w:rsidR="004D36B7" w:rsidRPr="00173B38">
        <w:rPr>
          <w:highlight w:val="yellow"/>
        </w:rPr>
        <w:t>projects and protocols</w:t>
      </w:r>
      <w:r>
        <w:t xml:space="preserve"> </w:t>
      </w:r>
      <w:r w:rsidR="004D36B7">
        <w:t>with exposure to on-chain engineering</w:t>
      </w:r>
    </w:p>
    <w:p w14:paraId="68214F51" w14:textId="0FC370DB" w:rsidR="00173B38" w:rsidRDefault="00173B38" w:rsidP="0007339B">
      <w:pPr>
        <w:pStyle w:val="ListParagraph"/>
        <w:numPr>
          <w:ilvl w:val="0"/>
          <w:numId w:val="2"/>
        </w:numPr>
      </w:pPr>
      <w:r>
        <w:t xml:space="preserve">Bonus if regularly contributing to a top tier protocol </w:t>
      </w:r>
    </w:p>
    <w:p w14:paraId="47FE15FF" w14:textId="77777777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>Vision:</w:t>
      </w:r>
    </w:p>
    <w:p w14:paraId="2266E740" w14:textId="77777777" w:rsidR="00173B38" w:rsidRDefault="00173B38" w:rsidP="009B048F">
      <w:pPr>
        <w:pStyle w:val="ListParagraph"/>
        <w:numPr>
          <w:ilvl w:val="0"/>
          <w:numId w:val="2"/>
        </w:numPr>
      </w:pPr>
      <w:r>
        <w:t>Believes</w:t>
      </w:r>
      <w:r w:rsidR="004D36B7">
        <w:t xml:space="preserve"> in Blockchain</w:t>
      </w:r>
      <w:r>
        <w:t xml:space="preserve">/Crypto </w:t>
      </w:r>
      <w:r w:rsidR="004D36B7">
        <w:t xml:space="preserve">beyond career </w:t>
      </w:r>
      <w:r>
        <w:t>goals</w:t>
      </w:r>
    </w:p>
    <w:p w14:paraId="2DD81EDA" w14:textId="0CC9F4A1" w:rsidR="00173B38" w:rsidRDefault="00173B38" w:rsidP="004D36B7">
      <w:pPr>
        <w:pStyle w:val="ListParagraph"/>
        <w:numPr>
          <w:ilvl w:val="0"/>
          <w:numId w:val="2"/>
        </w:numPr>
      </w:pPr>
      <w:r>
        <w:t>Holds v</w:t>
      </w:r>
      <w:r w:rsidR="004D36B7">
        <w:t xml:space="preserve">alues and ideals around </w:t>
      </w:r>
      <w:r w:rsidR="004D36B7" w:rsidRPr="00173B38">
        <w:rPr>
          <w:highlight w:val="yellow"/>
        </w:rPr>
        <w:t>decentralisation, role of government, privacy, ownership, money</w:t>
      </w:r>
      <w:r w:rsidR="004D36B7">
        <w:t xml:space="preserve"> etc</w:t>
      </w:r>
    </w:p>
    <w:p w14:paraId="535AD78E" w14:textId="6EF40792" w:rsidR="004D36B7" w:rsidRDefault="00173B38" w:rsidP="004D36B7">
      <w:pPr>
        <w:pStyle w:val="ListParagraph"/>
        <w:numPr>
          <w:ilvl w:val="0"/>
          <w:numId w:val="2"/>
        </w:numPr>
      </w:pPr>
      <w:r>
        <w:t>Formed i</w:t>
      </w:r>
      <w:r w:rsidR="004D36B7">
        <w:t>ndividual thoughts on this industry</w:t>
      </w:r>
      <w:r>
        <w:t xml:space="preserve"> as </w:t>
      </w:r>
      <w:r w:rsidR="004D36B7">
        <w:t>future of humanity</w:t>
      </w:r>
      <w:r>
        <w:t xml:space="preserve">, wanting to be </w:t>
      </w:r>
      <w:r w:rsidR="004D36B7">
        <w:t>amongst the movement</w:t>
      </w:r>
    </w:p>
    <w:p w14:paraId="6869F081" w14:textId="77777777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>Investment:</w:t>
      </w:r>
    </w:p>
    <w:p w14:paraId="308342CF" w14:textId="5B9B044D" w:rsidR="004D36B7" w:rsidRDefault="004D36B7" w:rsidP="004D36B7">
      <w:r w:rsidRPr="004D36B7">
        <w:t>Invest</w:t>
      </w:r>
      <w:r w:rsidR="00173B38">
        <w:t>s</w:t>
      </w:r>
      <w:r w:rsidRPr="004D36B7">
        <w:t xml:space="preserve"> in tokens</w:t>
      </w:r>
      <w:r w:rsidR="00173B38">
        <w:t xml:space="preserve">, including </w:t>
      </w:r>
      <w:proofErr w:type="spellStart"/>
      <w:r w:rsidR="00173B38">
        <w:t>DeFi</w:t>
      </w:r>
      <w:proofErr w:type="spellEnd"/>
    </w:p>
    <w:p w14:paraId="3A17DADA" w14:textId="146C9F02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 xml:space="preserve">Wallet: </w:t>
      </w:r>
    </w:p>
    <w:p w14:paraId="7A9702BD" w14:textId="6500D2B7" w:rsidR="004D36B7" w:rsidRDefault="004D36B7" w:rsidP="004D36B7">
      <w:pPr>
        <w:pStyle w:val="ListParagraph"/>
        <w:numPr>
          <w:ilvl w:val="0"/>
          <w:numId w:val="1"/>
        </w:numPr>
      </w:pPr>
      <w:r>
        <w:t>Use non-custodial wallets to store cryptocurrencies</w:t>
      </w:r>
    </w:p>
    <w:p w14:paraId="0E5118C8" w14:textId="19D4FE66" w:rsidR="004D36B7" w:rsidRDefault="00906BBB" w:rsidP="004D36B7">
      <w:pPr>
        <w:pStyle w:val="ListParagraph"/>
        <w:numPr>
          <w:ilvl w:val="0"/>
          <w:numId w:val="1"/>
        </w:numPr>
      </w:pPr>
      <w:r>
        <w:t xml:space="preserve">Differentiate </w:t>
      </w:r>
      <w:r w:rsidR="004D36B7" w:rsidRPr="00173B38">
        <w:rPr>
          <w:highlight w:val="yellow"/>
        </w:rPr>
        <w:t xml:space="preserve">custodial </w:t>
      </w:r>
      <w:r w:rsidR="00173B38" w:rsidRPr="00173B38">
        <w:rPr>
          <w:highlight w:val="yellow"/>
        </w:rPr>
        <w:t>vs</w:t>
      </w:r>
      <w:r w:rsidR="004D36B7" w:rsidRPr="00173B38">
        <w:rPr>
          <w:highlight w:val="yellow"/>
        </w:rPr>
        <w:t xml:space="preserve"> non-custodial</w:t>
      </w:r>
      <w:r w:rsidR="004D36B7">
        <w:t xml:space="preserve"> wallets</w:t>
      </w:r>
    </w:p>
    <w:p w14:paraId="5830578B" w14:textId="05484160" w:rsidR="004D36B7" w:rsidRDefault="004D36B7" w:rsidP="004D36B7">
      <w:pPr>
        <w:pStyle w:val="ListParagraph"/>
        <w:numPr>
          <w:ilvl w:val="0"/>
          <w:numId w:val="1"/>
        </w:numPr>
      </w:pPr>
      <w:r>
        <w:t xml:space="preserve">Use wallet for </w:t>
      </w:r>
      <w:proofErr w:type="spellStart"/>
      <w:r>
        <w:t>DeFi</w:t>
      </w:r>
      <w:proofErr w:type="spellEnd"/>
      <w:r>
        <w:t xml:space="preserve"> activities</w:t>
      </w:r>
    </w:p>
    <w:p w14:paraId="5CC10A3D" w14:textId="5765BC9B" w:rsidR="004D36B7" w:rsidRDefault="007D3FE0" w:rsidP="004D36B7">
      <w:pPr>
        <w:pStyle w:val="ListParagraph"/>
        <w:numPr>
          <w:ilvl w:val="0"/>
          <w:numId w:val="1"/>
        </w:numPr>
      </w:pPr>
      <w:r>
        <w:t>Know</w:t>
      </w:r>
      <w:r w:rsidR="004D36B7">
        <w:t xml:space="preserve"> how to </w:t>
      </w:r>
      <w:r w:rsidR="004D36B7" w:rsidRPr="00173B38">
        <w:rPr>
          <w:highlight w:val="yellow"/>
        </w:rPr>
        <w:t>protect private key</w:t>
      </w:r>
    </w:p>
    <w:p w14:paraId="22A5A47B" w14:textId="3D7C9354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>Social:</w:t>
      </w:r>
    </w:p>
    <w:p w14:paraId="2662AED4" w14:textId="44C93761" w:rsidR="004D36B7" w:rsidRDefault="004D36B7" w:rsidP="004D36B7">
      <w:r w:rsidRPr="004D36B7">
        <w:t>Participate</w:t>
      </w:r>
      <w:r w:rsidR="00173B38">
        <w:t>s</w:t>
      </w:r>
      <w:r w:rsidRPr="004D36B7">
        <w:t xml:space="preserve"> in social channels</w:t>
      </w:r>
      <w:r w:rsidR="00173B38">
        <w:t xml:space="preserve"> </w:t>
      </w:r>
      <w:r w:rsidRPr="004D36B7">
        <w:t xml:space="preserve">as a member </w:t>
      </w:r>
    </w:p>
    <w:p w14:paraId="0F6D0E9E" w14:textId="77777777" w:rsidR="004D36B7" w:rsidRPr="00173B38" w:rsidRDefault="004D36B7" w:rsidP="004D36B7">
      <w:pPr>
        <w:rPr>
          <w:b/>
          <w:bCs/>
          <w:color w:val="FF0000"/>
        </w:rPr>
      </w:pPr>
      <w:r w:rsidRPr="00173B38">
        <w:rPr>
          <w:b/>
          <w:bCs/>
          <w:color w:val="FF0000"/>
        </w:rPr>
        <w:t>Consensus:</w:t>
      </w:r>
    </w:p>
    <w:p w14:paraId="5A7D7B02" w14:textId="148EDC20" w:rsidR="004D36B7" w:rsidRDefault="00173B38" w:rsidP="00A467A6">
      <w:r>
        <w:t>E</w:t>
      </w:r>
      <w:r w:rsidR="004D36B7">
        <w:t>xplain</w:t>
      </w:r>
      <w:r w:rsidR="00A467A6">
        <w:t xml:space="preserve"> and differentiate</w:t>
      </w:r>
      <w:r w:rsidR="004D36B7">
        <w:t xml:space="preserve"> </w:t>
      </w:r>
      <w:r w:rsidR="004D36B7" w:rsidRPr="00A467A6">
        <w:rPr>
          <w:highlight w:val="yellow"/>
        </w:rPr>
        <w:t>Proof</w:t>
      </w:r>
      <w:r w:rsidR="00A467A6" w:rsidRPr="00A467A6">
        <w:rPr>
          <w:highlight w:val="yellow"/>
        </w:rPr>
        <w:t>-</w:t>
      </w:r>
      <w:r w:rsidR="004D36B7" w:rsidRPr="00A467A6">
        <w:rPr>
          <w:highlight w:val="yellow"/>
        </w:rPr>
        <w:t>of</w:t>
      </w:r>
      <w:r w:rsidR="00A467A6" w:rsidRPr="00A467A6">
        <w:rPr>
          <w:highlight w:val="yellow"/>
        </w:rPr>
        <w:t>-</w:t>
      </w:r>
      <w:r w:rsidR="004D36B7" w:rsidRPr="00A467A6">
        <w:rPr>
          <w:highlight w:val="yellow"/>
        </w:rPr>
        <w:t>Work</w:t>
      </w:r>
      <w:r w:rsidR="00A467A6" w:rsidRPr="00A467A6">
        <w:rPr>
          <w:highlight w:val="yellow"/>
        </w:rPr>
        <w:t xml:space="preserve"> vs</w:t>
      </w:r>
      <w:r w:rsidR="004D36B7" w:rsidRPr="00A467A6">
        <w:rPr>
          <w:highlight w:val="yellow"/>
        </w:rPr>
        <w:t xml:space="preserve"> Proof</w:t>
      </w:r>
      <w:r w:rsidR="00A467A6" w:rsidRPr="00A467A6">
        <w:rPr>
          <w:highlight w:val="yellow"/>
        </w:rPr>
        <w:t>-</w:t>
      </w:r>
      <w:r w:rsidR="004D36B7" w:rsidRPr="00A467A6">
        <w:rPr>
          <w:highlight w:val="yellow"/>
        </w:rPr>
        <w:t>of</w:t>
      </w:r>
      <w:r w:rsidR="00A467A6" w:rsidRPr="00A467A6">
        <w:rPr>
          <w:highlight w:val="yellow"/>
        </w:rPr>
        <w:t>-</w:t>
      </w:r>
      <w:r w:rsidR="004D36B7" w:rsidRPr="00A467A6">
        <w:rPr>
          <w:highlight w:val="yellow"/>
        </w:rPr>
        <w:t>Stake</w:t>
      </w:r>
    </w:p>
    <w:p w14:paraId="0928C101" w14:textId="2558AD2F" w:rsidR="004D36B7" w:rsidRPr="00A467A6" w:rsidRDefault="004D36B7" w:rsidP="004D36B7">
      <w:pPr>
        <w:rPr>
          <w:b/>
          <w:bCs/>
          <w:color w:val="FF0000"/>
        </w:rPr>
      </w:pPr>
      <w:r w:rsidRPr="00A467A6">
        <w:rPr>
          <w:b/>
          <w:bCs/>
          <w:color w:val="FF0000"/>
        </w:rPr>
        <w:t>Trilemma:</w:t>
      </w:r>
    </w:p>
    <w:p w14:paraId="187FCF1E" w14:textId="70C0B2E7" w:rsidR="004D36B7" w:rsidRDefault="00A467A6" w:rsidP="004D36B7">
      <w:r>
        <w:t>E</w:t>
      </w:r>
      <w:r w:rsidR="004D36B7" w:rsidRPr="004D36B7">
        <w:t xml:space="preserve">xplain </w:t>
      </w:r>
      <w:r w:rsidR="004D36B7" w:rsidRPr="00A467A6">
        <w:rPr>
          <w:highlight w:val="yellow"/>
        </w:rPr>
        <w:t>Blockchain Trile</w:t>
      </w:r>
      <w:r w:rsidRPr="00A467A6">
        <w:rPr>
          <w:highlight w:val="yellow"/>
        </w:rPr>
        <w:t>mma</w:t>
      </w:r>
      <w:r>
        <w:t xml:space="preserve"> - </w:t>
      </w:r>
      <w:r w:rsidR="004D36B7" w:rsidRPr="004D36B7">
        <w:t>reason it exist</w:t>
      </w:r>
      <w:r>
        <w:t>s, various</w:t>
      </w:r>
      <w:r w:rsidR="004D36B7" w:rsidRPr="004D36B7">
        <w:t xml:space="preserve"> attempts</w:t>
      </w:r>
      <w:r>
        <w:t>/</w:t>
      </w:r>
      <w:r w:rsidR="004D36B7" w:rsidRPr="004D36B7">
        <w:t xml:space="preserve">solutions </w:t>
      </w:r>
      <w:r>
        <w:t>to solve it</w:t>
      </w:r>
    </w:p>
    <w:p w14:paraId="05A6E758" w14:textId="77777777" w:rsidR="004D36B7" w:rsidRPr="00A467A6" w:rsidRDefault="004D36B7" w:rsidP="004D36B7">
      <w:pPr>
        <w:rPr>
          <w:color w:val="FF0000"/>
        </w:rPr>
      </w:pPr>
      <w:r w:rsidRPr="00A467A6">
        <w:rPr>
          <w:b/>
          <w:bCs/>
          <w:color w:val="FF0000"/>
        </w:rPr>
        <w:t>Scaling:</w:t>
      </w:r>
    </w:p>
    <w:p w14:paraId="375B0B2E" w14:textId="32E4E1A7" w:rsidR="004D36B7" w:rsidRDefault="00A467A6" w:rsidP="004D36B7">
      <w:pPr>
        <w:pStyle w:val="ListParagraph"/>
        <w:numPr>
          <w:ilvl w:val="0"/>
          <w:numId w:val="1"/>
        </w:numPr>
      </w:pPr>
      <w:r>
        <w:t>E</w:t>
      </w:r>
      <w:r w:rsidR="004D36B7">
        <w:t>xplain what</w:t>
      </w:r>
      <w:r>
        <w:t xml:space="preserve">, </w:t>
      </w:r>
      <w:r w:rsidR="004D36B7">
        <w:t xml:space="preserve">why </w:t>
      </w:r>
      <w:r>
        <w:t xml:space="preserve">of </w:t>
      </w:r>
      <w:r w:rsidR="004D36B7" w:rsidRPr="00A467A6">
        <w:rPr>
          <w:highlight w:val="yellow"/>
        </w:rPr>
        <w:t>scaling issues</w:t>
      </w:r>
      <w:r w:rsidRPr="00A467A6">
        <w:rPr>
          <w:highlight w:val="yellow"/>
        </w:rPr>
        <w:t>, o</w:t>
      </w:r>
      <w:r w:rsidR="004D36B7" w:rsidRPr="00A467A6">
        <w:rPr>
          <w:highlight w:val="yellow"/>
        </w:rPr>
        <w:t>bjective</w:t>
      </w:r>
      <w:r w:rsidR="004D36B7">
        <w:t xml:space="preserve"> of scaling</w:t>
      </w:r>
    </w:p>
    <w:p w14:paraId="2F7ABAC4" w14:textId="2CDFD226" w:rsidR="004D36B7" w:rsidRDefault="00A467A6" w:rsidP="004D36B7">
      <w:pPr>
        <w:pStyle w:val="ListParagraph"/>
        <w:numPr>
          <w:ilvl w:val="0"/>
          <w:numId w:val="1"/>
        </w:numPr>
      </w:pPr>
      <w:r>
        <w:t>E</w:t>
      </w:r>
      <w:r w:rsidR="004D36B7">
        <w:t xml:space="preserve">xplain </w:t>
      </w:r>
      <w:r>
        <w:t xml:space="preserve">and differentiate </w:t>
      </w:r>
      <w:r w:rsidR="004D36B7" w:rsidRPr="00A467A6">
        <w:rPr>
          <w:highlight w:val="yellow"/>
        </w:rPr>
        <w:t xml:space="preserve">Layer 2s </w:t>
      </w:r>
      <w:r>
        <w:rPr>
          <w:highlight w:val="yellow"/>
        </w:rPr>
        <w:t xml:space="preserve">vs </w:t>
      </w:r>
      <w:r w:rsidR="004D36B7" w:rsidRPr="00A467A6">
        <w:rPr>
          <w:highlight w:val="yellow"/>
        </w:rPr>
        <w:t>side chains</w:t>
      </w:r>
    </w:p>
    <w:p w14:paraId="025E8298" w14:textId="78F20C77" w:rsidR="004D36B7" w:rsidRPr="00A467A6" w:rsidRDefault="004D36B7" w:rsidP="004D36B7">
      <w:pPr>
        <w:rPr>
          <w:b/>
          <w:bCs/>
          <w:color w:val="FF0000"/>
        </w:rPr>
      </w:pPr>
      <w:r w:rsidRPr="00A467A6">
        <w:rPr>
          <w:b/>
          <w:bCs/>
          <w:color w:val="FF0000"/>
        </w:rPr>
        <w:lastRenderedPageBreak/>
        <w:t>Smart contracts:</w:t>
      </w:r>
    </w:p>
    <w:p w14:paraId="6C88DF80" w14:textId="19114372" w:rsidR="004D36B7" w:rsidRPr="004D36B7" w:rsidRDefault="00A467A6" w:rsidP="004D36B7">
      <w:pPr>
        <w:pStyle w:val="ListParagraph"/>
        <w:numPr>
          <w:ilvl w:val="0"/>
          <w:numId w:val="1"/>
        </w:numPr>
      </w:pPr>
      <w:proofErr w:type="spellStart"/>
      <w:r w:rsidRPr="00A467A6">
        <w:rPr>
          <w:highlight w:val="yellow"/>
        </w:rPr>
        <w:t>DeFi</w:t>
      </w:r>
      <w:proofErr w:type="spellEnd"/>
      <w:r w:rsidRPr="00A467A6">
        <w:rPr>
          <w:highlight w:val="yellow"/>
        </w:rPr>
        <w:t xml:space="preserve"> f</w:t>
      </w:r>
      <w:r w:rsidR="004D36B7" w:rsidRPr="00A467A6">
        <w:rPr>
          <w:highlight w:val="yellow"/>
        </w:rPr>
        <w:t>unctionalities</w:t>
      </w:r>
      <w:r w:rsidRPr="00A467A6">
        <w:rPr>
          <w:highlight w:val="yellow"/>
        </w:rPr>
        <w:t xml:space="preserve">, </w:t>
      </w:r>
      <w:r w:rsidR="004D36B7" w:rsidRPr="00A467A6">
        <w:rPr>
          <w:highlight w:val="yellow"/>
        </w:rPr>
        <w:t>capabilities</w:t>
      </w:r>
      <w:r w:rsidR="004D36B7" w:rsidRPr="004D36B7">
        <w:t xml:space="preserve"> </w:t>
      </w:r>
      <w:r>
        <w:t xml:space="preserve">of </w:t>
      </w:r>
      <w:r w:rsidR="004D36B7" w:rsidRPr="004D36B7">
        <w:t xml:space="preserve">Smart Contracts </w:t>
      </w:r>
    </w:p>
    <w:p w14:paraId="4ABA8C71" w14:textId="52F010AF" w:rsidR="004D36B7" w:rsidRDefault="004D36B7" w:rsidP="004D36B7">
      <w:pPr>
        <w:pStyle w:val="ListParagraph"/>
        <w:numPr>
          <w:ilvl w:val="0"/>
          <w:numId w:val="1"/>
        </w:numPr>
      </w:pPr>
      <w:r w:rsidRPr="00A467A6">
        <w:rPr>
          <w:highlight w:val="yellow"/>
        </w:rPr>
        <w:t xml:space="preserve">EVM, </w:t>
      </w:r>
      <w:proofErr w:type="spellStart"/>
      <w:r w:rsidRPr="00A467A6">
        <w:rPr>
          <w:highlight w:val="yellow"/>
        </w:rPr>
        <w:t>Trustless</w:t>
      </w:r>
      <w:proofErr w:type="spellEnd"/>
      <w:r w:rsidRPr="00A467A6">
        <w:rPr>
          <w:highlight w:val="yellow"/>
        </w:rPr>
        <w:t>, Code is Law, Immutability</w:t>
      </w:r>
    </w:p>
    <w:p w14:paraId="4605E687" w14:textId="62B4A81A" w:rsidR="004D36B7" w:rsidRPr="00A467A6" w:rsidRDefault="004D36B7" w:rsidP="004D36B7">
      <w:pPr>
        <w:rPr>
          <w:b/>
          <w:bCs/>
          <w:color w:val="FF0000"/>
        </w:rPr>
      </w:pPr>
      <w:r w:rsidRPr="00A467A6">
        <w:rPr>
          <w:b/>
          <w:bCs/>
          <w:color w:val="FF0000"/>
        </w:rPr>
        <w:t>Bridges:</w:t>
      </w:r>
    </w:p>
    <w:p w14:paraId="06718011" w14:textId="7BDE5A8D" w:rsidR="004D36B7" w:rsidRDefault="004D36B7" w:rsidP="004D36B7">
      <w:r w:rsidRPr="004D36B7">
        <w:t xml:space="preserve">Use bridges, </w:t>
      </w:r>
      <w:r w:rsidR="00A467A6">
        <w:t>name</w:t>
      </w:r>
      <w:r w:rsidRPr="004D36B7">
        <w:t xml:space="preserve"> </w:t>
      </w:r>
      <w:r w:rsidR="00A467A6">
        <w:t xml:space="preserve">several </w:t>
      </w:r>
      <w:r w:rsidRPr="004D36B7">
        <w:t>protocols</w:t>
      </w:r>
    </w:p>
    <w:p w14:paraId="0BBBB175" w14:textId="30BE1525" w:rsidR="004D36B7" w:rsidRPr="00A467A6" w:rsidRDefault="004D36B7" w:rsidP="004D36B7">
      <w:pPr>
        <w:rPr>
          <w:b/>
          <w:bCs/>
          <w:color w:val="FF0000"/>
        </w:rPr>
      </w:pPr>
      <w:r w:rsidRPr="00A467A6">
        <w:rPr>
          <w:b/>
          <w:bCs/>
          <w:color w:val="FF0000"/>
        </w:rPr>
        <w:t>MEV:</w:t>
      </w:r>
    </w:p>
    <w:p w14:paraId="1E12E29F" w14:textId="1B40590E" w:rsidR="004D36B7" w:rsidRDefault="00A467A6" w:rsidP="004D36B7">
      <w:r>
        <w:t>E</w:t>
      </w:r>
      <w:r w:rsidR="004D36B7" w:rsidRPr="004D36B7">
        <w:t xml:space="preserve">xplain </w:t>
      </w:r>
      <w:r w:rsidR="004D36B7" w:rsidRPr="00A467A6">
        <w:rPr>
          <w:highlight w:val="yellow"/>
        </w:rPr>
        <w:t>front</w:t>
      </w:r>
      <w:r w:rsidRPr="00A467A6">
        <w:rPr>
          <w:highlight w:val="yellow"/>
        </w:rPr>
        <w:t xml:space="preserve"> </w:t>
      </w:r>
      <w:r w:rsidR="004D36B7" w:rsidRPr="00A467A6">
        <w:rPr>
          <w:highlight w:val="yellow"/>
        </w:rPr>
        <w:t xml:space="preserve">running in Ethereum's </w:t>
      </w:r>
      <w:proofErr w:type="spellStart"/>
      <w:r w:rsidR="004D36B7" w:rsidRPr="00A467A6">
        <w:rPr>
          <w:highlight w:val="yellow"/>
        </w:rPr>
        <w:t>mempool</w:t>
      </w:r>
      <w:proofErr w:type="spellEnd"/>
    </w:p>
    <w:p w14:paraId="5AC32580" w14:textId="1A075CE0" w:rsidR="004D36B7" w:rsidRPr="00A467A6" w:rsidRDefault="004D36B7" w:rsidP="004D36B7">
      <w:pPr>
        <w:rPr>
          <w:b/>
          <w:bCs/>
          <w:color w:val="FF0000"/>
        </w:rPr>
      </w:pPr>
      <w:proofErr w:type="spellStart"/>
      <w:r w:rsidRPr="00A467A6">
        <w:rPr>
          <w:b/>
          <w:bCs/>
          <w:color w:val="FF0000"/>
        </w:rPr>
        <w:t>Stablecoins</w:t>
      </w:r>
      <w:proofErr w:type="spellEnd"/>
      <w:r w:rsidRPr="00A467A6">
        <w:rPr>
          <w:b/>
          <w:bCs/>
          <w:color w:val="FF0000"/>
        </w:rPr>
        <w:t>:</w:t>
      </w:r>
    </w:p>
    <w:p w14:paraId="6D823C18" w14:textId="2D8A98F4" w:rsidR="004D36B7" w:rsidRDefault="00A467A6" w:rsidP="004D36B7">
      <w:r>
        <w:t xml:space="preserve">Differentiate </w:t>
      </w:r>
      <w:r w:rsidR="004D36B7" w:rsidRPr="00A467A6">
        <w:rPr>
          <w:highlight w:val="yellow"/>
        </w:rPr>
        <w:t>USDC vs DAI vs USDT</w:t>
      </w:r>
    </w:p>
    <w:p w14:paraId="4B54AF11" w14:textId="70B751BB" w:rsidR="004D36B7" w:rsidRPr="00A467A6" w:rsidRDefault="004D36B7" w:rsidP="004D36B7">
      <w:pPr>
        <w:rPr>
          <w:b/>
          <w:bCs/>
          <w:color w:val="FF0000"/>
        </w:rPr>
      </w:pPr>
      <w:r w:rsidRPr="00A467A6">
        <w:rPr>
          <w:b/>
          <w:bCs/>
          <w:color w:val="FF0000"/>
        </w:rPr>
        <w:t>DEX/Lending:</w:t>
      </w:r>
    </w:p>
    <w:p w14:paraId="4CCCC1BC" w14:textId="7B0E8F70" w:rsidR="004D36B7" w:rsidRDefault="004D36B7" w:rsidP="004D36B7">
      <w:pPr>
        <w:pStyle w:val="ListParagraph"/>
        <w:numPr>
          <w:ilvl w:val="0"/>
          <w:numId w:val="1"/>
        </w:numPr>
      </w:pPr>
      <w:r>
        <w:t xml:space="preserve">Use </w:t>
      </w:r>
      <w:r w:rsidR="00773F18">
        <w:t>DEXs</w:t>
      </w:r>
    </w:p>
    <w:p w14:paraId="66312BD3" w14:textId="5EBE9D0D" w:rsidR="004D36B7" w:rsidRDefault="00773F18" w:rsidP="004D36B7">
      <w:pPr>
        <w:pStyle w:val="ListParagraph"/>
        <w:numPr>
          <w:ilvl w:val="0"/>
          <w:numId w:val="1"/>
        </w:numPr>
      </w:pPr>
      <w:r>
        <w:t xml:space="preserve">Differentiate </w:t>
      </w:r>
      <w:r w:rsidR="004D36B7" w:rsidRPr="00773F18">
        <w:rPr>
          <w:highlight w:val="yellow"/>
        </w:rPr>
        <w:t>DEX</w:t>
      </w:r>
      <w:r>
        <w:rPr>
          <w:highlight w:val="yellow"/>
        </w:rPr>
        <w:t xml:space="preserve"> types</w:t>
      </w:r>
      <w:r w:rsidR="004D36B7" w:rsidRPr="00773F18">
        <w:rPr>
          <w:highlight w:val="yellow"/>
        </w:rPr>
        <w:t>, Pros vs Cons</w:t>
      </w:r>
      <w:r w:rsidRPr="00773F18">
        <w:rPr>
          <w:highlight w:val="yellow"/>
        </w:rPr>
        <w:t xml:space="preserve">, </w:t>
      </w:r>
      <w:r w:rsidR="004D36B7" w:rsidRPr="00773F18">
        <w:rPr>
          <w:highlight w:val="yellow"/>
        </w:rPr>
        <w:t>functionalities</w:t>
      </w:r>
    </w:p>
    <w:p w14:paraId="51039ACE" w14:textId="4E768820" w:rsidR="004D36B7" w:rsidRDefault="00773F18" w:rsidP="00773F18">
      <w:pPr>
        <w:pStyle w:val="ListParagraph"/>
        <w:numPr>
          <w:ilvl w:val="0"/>
          <w:numId w:val="1"/>
        </w:numPr>
      </w:pPr>
      <w:r w:rsidRPr="00773F18">
        <w:rPr>
          <w:highlight w:val="yellow"/>
        </w:rPr>
        <w:t>Y</w:t>
      </w:r>
      <w:r w:rsidR="004D36B7" w:rsidRPr="00773F18">
        <w:rPr>
          <w:highlight w:val="yellow"/>
        </w:rPr>
        <w:t>ield farming, lending, LP, locked staking</w:t>
      </w:r>
      <w:r w:rsidR="004D36B7">
        <w:t xml:space="preserve"> etc</w:t>
      </w:r>
    </w:p>
    <w:p w14:paraId="21CB039F" w14:textId="30BC2840" w:rsidR="00773F18" w:rsidRDefault="00773F18" w:rsidP="00773F18">
      <w:pPr>
        <w:pStyle w:val="ListParagraph"/>
        <w:numPr>
          <w:ilvl w:val="0"/>
          <w:numId w:val="1"/>
        </w:numPr>
      </w:pPr>
      <w:r>
        <w:t>T</w:t>
      </w:r>
      <w:r w:rsidR="004D36B7">
        <w:t>ried lending protocols</w:t>
      </w:r>
    </w:p>
    <w:p w14:paraId="17F90C9C" w14:textId="4DFE106E" w:rsidR="004D36B7" w:rsidRDefault="00773F18" w:rsidP="007406AD">
      <w:pPr>
        <w:pStyle w:val="ListParagraph"/>
        <w:numPr>
          <w:ilvl w:val="0"/>
          <w:numId w:val="1"/>
        </w:numPr>
      </w:pPr>
      <w:r>
        <w:t xml:space="preserve">Understand how </w:t>
      </w:r>
      <w:r w:rsidRPr="00773F18">
        <w:rPr>
          <w:highlight w:val="yellow"/>
        </w:rPr>
        <w:t>AMM</w:t>
      </w:r>
      <w:r>
        <w:t xml:space="preserve"> works</w:t>
      </w:r>
    </w:p>
    <w:p w14:paraId="3F6DA44F" w14:textId="5BA3E141" w:rsidR="004D36B7" w:rsidRDefault="004D36B7" w:rsidP="004D36B7">
      <w:pPr>
        <w:pStyle w:val="ListParagraph"/>
        <w:numPr>
          <w:ilvl w:val="0"/>
          <w:numId w:val="1"/>
        </w:numPr>
      </w:pPr>
      <w:r>
        <w:t>Good knowledge of DEXs across different Blockchains</w:t>
      </w:r>
    </w:p>
    <w:p w14:paraId="43C76F51" w14:textId="097A6687" w:rsidR="004D36B7" w:rsidRPr="004D36B7" w:rsidRDefault="00773F18" w:rsidP="004D36B7">
      <w:pPr>
        <w:pStyle w:val="ListParagraph"/>
        <w:numPr>
          <w:ilvl w:val="0"/>
          <w:numId w:val="1"/>
        </w:numPr>
      </w:pPr>
      <w:r>
        <w:t>Explain</w:t>
      </w:r>
      <w:r w:rsidR="004D36B7">
        <w:t xml:space="preserve"> </w:t>
      </w:r>
      <w:r w:rsidR="004D36B7" w:rsidRPr="00773F18">
        <w:rPr>
          <w:highlight w:val="yellow"/>
        </w:rPr>
        <w:t>pros and cons of DEX vs CEX</w:t>
      </w:r>
    </w:p>
    <w:sectPr w:rsidR="004D36B7" w:rsidRPr="004D3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6C7"/>
    <w:multiLevelType w:val="hybridMultilevel"/>
    <w:tmpl w:val="51EA18DA"/>
    <w:lvl w:ilvl="0" w:tplc="084CC2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34584"/>
    <w:multiLevelType w:val="hybridMultilevel"/>
    <w:tmpl w:val="7158D68E"/>
    <w:lvl w:ilvl="0" w:tplc="95C2D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746">
    <w:abstractNumId w:val="1"/>
  </w:num>
  <w:num w:numId="2" w16cid:durableId="113260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18"/>
    <w:rsid w:val="00134C30"/>
    <w:rsid w:val="00152D8C"/>
    <w:rsid w:val="00173B38"/>
    <w:rsid w:val="00294318"/>
    <w:rsid w:val="003244FE"/>
    <w:rsid w:val="003748E5"/>
    <w:rsid w:val="004A7702"/>
    <w:rsid w:val="004D36B7"/>
    <w:rsid w:val="005365CB"/>
    <w:rsid w:val="00615F60"/>
    <w:rsid w:val="00773F18"/>
    <w:rsid w:val="007A278B"/>
    <w:rsid w:val="007D3FE0"/>
    <w:rsid w:val="00906BBB"/>
    <w:rsid w:val="00A467A6"/>
    <w:rsid w:val="00C33913"/>
    <w:rsid w:val="00C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B26D"/>
  <w15:chartTrackingRefBased/>
  <w15:docId w15:val="{6502BEB0-A8F6-45B1-8845-FDD0F7E3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Wei Tan</dc:creator>
  <cp:keywords/>
  <dc:description/>
  <cp:lastModifiedBy>Say Wei Tan</cp:lastModifiedBy>
  <cp:revision>10</cp:revision>
  <dcterms:created xsi:type="dcterms:W3CDTF">2022-11-01T03:04:00Z</dcterms:created>
  <dcterms:modified xsi:type="dcterms:W3CDTF">2022-11-01T09:09:00Z</dcterms:modified>
</cp:coreProperties>
</file>