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B93AD" w14:textId="15E0705C" w:rsidR="00511616" w:rsidRDefault="00511616">
      <w:pPr>
        <w:rPr>
          <w:lang w:val="en-CA"/>
        </w:rPr>
      </w:pPr>
      <w:r>
        <w:rPr>
          <w:lang w:val="en-CA"/>
        </w:rPr>
        <w:t>For 1 and 11 see the picture after.</w:t>
      </w:r>
    </w:p>
    <w:p w14:paraId="5E433E21" w14:textId="4BB19EFF" w:rsidR="00511616" w:rsidRDefault="00511616">
      <w:pPr>
        <w:rPr>
          <w:lang w:val="en-CA"/>
        </w:rPr>
      </w:pPr>
      <w:r>
        <w:rPr>
          <w:lang w:val="en-CA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  <m:r>
          <w:rPr>
            <w:rFonts w:ascii="Cambria Math" w:hAnsi="Cambria Math"/>
            <w:lang w:val="en-CA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>
        <w:rPr>
          <w:lang w:val="en-CA"/>
        </w:rPr>
        <w:t xml:space="preserve"> are support vectors.</w:t>
      </w:r>
    </w:p>
    <w:p w14:paraId="2206E4E5" w14:textId="710E590F" w:rsidR="000A547C" w:rsidRDefault="004275D9">
      <w:pPr>
        <w:rPr>
          <w:lang w:val="en-CA"/>
        </w:rPr>
      </w:pPr>
      <w:r>
        <w:rPr>
          <w:lang w:val="en-CA"/>
        </w:rPr>
        <w:t xml:space="preserve">3. </w:t>
      </w:r>
    </w:p>
    <w:p w14:paraId="48C772FE" w14:textId="41A7D28C" w:rsidR="000F75F1" w:rsidRDefault="00972036">
      <w:pPr>
        <w:rPr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</m:acc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]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23E58844" w14:textId="7AADAFA2" w:rsidR="004275D9" w:rsidRPr="004275D9" w:rsidRDefault="004275D9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[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 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-1]</m:t>
          </m:r>
        </m:oMath>
      </m:oMathPara>
    </w:p>
    <w:p w14:paraId="1F8670AD" w14:textId="42960851" w:rsidR="004275D9" w:rsidRDefault="004275D9">
      <w:pPr>
        <w:rPr>
          <w:lang w:val="en-CA"/>
        </w:rPr>
      </w:pPr>
      <w:r>
        <w:rPr>
          <w:lang w:val="en-CA"/>
        </w:rPr>
        <w:t>4.</w:t>
      </w:r>
      <w:r w:rsidR="000F75F1">
        <w:rPr>
          <w:lang w:val="en-CA"/>
        </w:rPr>
        <w:t xml:space="preserve"> Fix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α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</w:p>
    <w:p w14:paraId="34FA48F2" w14:textId="53ABF520" w:rsidR="004275D9" w:rsidRPr="000F75F1" w:rsidRDefault="00972036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∇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</m:sub>
          </m:sSub>
          <m:r>
            <w:rPr>
              <w:rFonts w:ascii="Cambria Math" w:hAnsi="Cambria Math"/>
              <w:lang w:val="en-C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=0→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</m:acc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</m:oMath>
      </m:oMathPara>
    </w:p>
    <w:p w14:paraId="20A12B60" w14:textId="01CD773F" w:rsidR="000F75F1" w:rsidRPr="00B31EE3" w:rsidRDefault="00972036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∇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b</m:t>
              </m:r>
            </m:sub>
          </m:sSub>
          <m:r>
            <w:rPr>
              <w:rFonts w:ascii="Cambria Math" w:hAnsi="Cambria Math"/>
              <w:lang w:val="en-C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25A3B72D" w14:textId="09CF10C4" w:rsidR="00B31EE3" w:rsidRDefault="00B31EE3">
      <w:pPr>
        <w:rPr>
          <w:lang w:val="en-CA"/>
        </w:rPr>
      </w:pPr>
      <w:r>
        <w:rPr>
          <w:lang w:val="en-CA"/>
        </w:rPr>
        <w:t xml:space="preserve">5. </w:t>
      </w:r>
      <w:r w:rsidR="00D56B34">
        <w:rPr>
          <w:lang w:val="en-CA"/>
        </w:rPr>
        <w:t xml:space="preserve">Plug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w</m:t>
            </m:r>
          </m:e>
        </m:acc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Σ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α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y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  <w:r w:rsidR="00D56B34">
        <w:rPr>
          <w:lang w:val="en-CA"/>
        </w:rPr>
        <w:t xml:space="preserve"> back to </w:t>
      </w:r>
      <m:oMath>
        <m:r>
          <w:rPr>
            <w:rFonts w:ascii="Cambria Math" w:hAnsi="Cambria Math"/>
            <w:lang w:val="en-CA"/>
          </w:rPr>
          <m:t>L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w</m:t>
                </m:r>
              </m:e>
            </m:acc>
            <m:r>
              <w:rPr>
                <w:rFonts w:ascii="Cambria Math" w:hAnsi="Cambria Math"/>
                <w:lang w:val="en-CA"/>
              </w:rPr>
              <m:t>,b,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</m:e>
        </m:d>
      </m:oMath>
      <w:r w:rsidR="00D56B34">
        <w:rPr>
          <w:lang w:val="en-CA"/>
        </w:rPr>
        <w:t xml:space="preserve"> </w:t>
      </w:r>
    </w:p>
    <w:p w14:paraId="3A059F0F" w14:textId="0D0280BE" w:rsidR="00D56B34" w:rsidRPr="00D56B34" w:rsidRDefault="00D56B34" w:rsidP="00D56B3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14:paraId="17CA47F8" w14:textId="075E80BA" w:rsidR="00D56B34" w:rsidRPr="00361766" w:rsidRDefault="00D56B34" w:rsidP="00D56B3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</m:acc>
          <m:r>
            <w:rPr>
              <w:rFonts w:ascii="Cambria Math" w:hAnsi="Cambria Math"/>
              <w:lang w:val="en-C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</m:oMath>
      </m:oMathPara>
    </w:p>
    <w:p w14:paraId="62AD5A13" w14:textId="7614C575" w:rsidR="00361766" w:rsidRPr="00361766" w:rsidRDefault="00361766" w:rsidP="00D56B3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</m:oMath>
      </m:oMathPara>
    </w:p>
    <w:p w14:paraId="470F2E3D" w14:textId="6D138DFC" w:rsidR="00361766" w:rsidRPr="00361766" w:rsidRDefault="00361766" w:rsidP="00D56B3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</m:oMath>
      </m:oMathPara>
    </w:p>
    <w:p w14:paraId="45E45DE1" w14:textId="4E369106" w:rsidR="00361766" w:rsidRPr="00361766" w:rsidRDefault="00361766" w:rsidP="00D56B3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[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]+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</m:oMath>
      </m:oMathPara>
    </w:p>
    <w:p w14:paraId="2066154E" w14:textId="63A08F6F" w:rsidR="00D56B34" w:rsidRPr="000F75F1" w:rsidRDefault="00361766" w:rsidP="00D56B34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14:paraId="6DC5D9B8" w14:textId="7BFB3689" w:rsidR="00B31EE3" w:rsidRPr="001E482B" w:rsidRDefault="000A547C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maximiz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14:paraId="47D6A3D0" w14:textId="48B574B1" w:rsidR="001E482B" w:rsidRDefault="001E482B">
      <w:pPr>
        <w:rPr>
          <w:lang w:val="en-CA"/>
        </w:rPr>
      </w:pPr>
      <w:r>
        <w:rPr>
          <w:lang w:val="en-CA"/>
        </w:rPr>
        <w:t xml:space="preserve">6. </w:t>
      </w:r>
      <w:r w:rsidR="00133D78">
        <w:rPr>
          <w:lang w:val="en-CA"/>
        </w:rPr>
        <w:t xml:space="preserve">We know that the first point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133D78">
        <w:rPr>
          <w:lang w:val="en-CA"/>
        </w:rPr>
        <w:t xml:space="preserve"> is not the support vector and should be removed from the constraint</w:t>
      </w:r>
    </w:p>
    <w:p w14:paraId="1098542A" w14:textId="698144CE" w:rsidR="00133D78" w:rsidRPr="007F60AD" w:rsidRDefault="00133D78" w:rsidP="00133D78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j≠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*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 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-1</m:t>
              </m:r>
            </m:e>
          </m:d>
        </m:oMath>
      </m:oMathPara>
    </w:p>
    <w:p w14:paraId="1F398C99" w14:textId="64B8E5FF" w:rsidR="007F60AD" w:rsidRDefault="007F60AD" w:rsidP="00133D78">
      <w:pPr>
        <w:rPr>
          <w:lang w:val="en-CA"/>
        </w:rPr>
      </w:pPr>
      <w:r>
        <w:rPr>
          <w:lang w:val="en-CA"/>
        </w:rPr>
        <w:t xml:space="preserve">7. </w:t>
      </w:r>
    </w:p>
    <w:p w14:paraId="245C5D5A" w14:textId="00E6C832" w:rsidR="007F60AD" w:rsidRPr="004275D9" w:rsidRDefault="00972036" w:rsidP="00133D78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j≠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*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3435D77B" w14:textId="352F132B" w:rsidR="00133D78" w:rsidRDefault="009030E2">
      <w:pPr>
        <w:rPr>
          <w:lang w:val="en-CA"/>
        </w:rPr>
      </w:pPr>
      <w:r>
        <w:rPr>
          <w:lang w:val="en-CA"/>
        </w:rPr>
        <w:t>8.</w:t>
      </w:r>
    </w:p>
    <w:p w14:paraId="744D0582" w14:textId="15F5C5FF" w:rsidR="009030E2" w:rsidRPr="009030E2" w:rsidRDefault="009030E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051546BC" w14:textId="11A185E6" w:rsidR="009030E2" w:rsidRPr="009030E2" w:rsidRDefault="009030E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250C5C97" w14:textId="723848C8" w:rsidR="009030E2" w:rsidRPr="009030E2" w:rsidRDefault="00972036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</m:oMath>
      </m:oMathPara>
    </w:p>
    <w:p w14:paraId="094CE9BD" w14:textId="343C9E9A" w:rsidR="009030E2" w:rsidRPr="009030E2" w:rsidRDefault="009030E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</m:oMath>
      </m:oMathPara>
    </w:p>
    <w:p w14:paraId="23F25D86" w14:textId="7F506EB4" w:rsidR="009030E2" w:rsidRPr="00044765" w:rsidRDefault="009030E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537AB607" w14:textId="6DE32B2F" w:rsidR="00044765" w:rsidRDefault="00044765">
      <w:pPr>
        <w:rPr>
          <w:lang w:val="en-CA"/>
        </w:rPr>
      </w:pPr>
      <w:r>
        <w:rPr>
          <w:lang w:val="en-CA"/>
        </w:rPr>
        <w:t>Therefore</w:t>
      </w:r>
    </w:p>
    <w:p w14:paraId="25A60A3A" w14:textId="25E04268" w:rsidR="00044765" w:rsidRPr="00044765" w:rsidRDefault="00972036">
      <w:pPr>
        <w:rPr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Σ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1DAADE31" w14:textId="6E682FAD" w:rsidR="00044765" w:rsidRPr="00044765" w:rsidRDefault="00044765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3E3A73DD" w14:textId="62D13198" w:rsidR="00044765" w:rsidRPr="006D4A77" w:rsidRDefault="00972036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4D693B6D" w14:textId="1BA5724A" w:rsidR="006D4A77" w:rsidRPr="006D4A77" w:rsidRDefault="006D4A7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Α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 xml:space="preserve">HA </m:t>
          </m:r>
        </m:oMath>
      </m:oMathPara>
    </w:p>
    <w:p w14:paraId="65BB3976" w14:textId="3BA0A460" w:rsidR="006D4A77" w:rsidRDefault="006D4A77">
      <w:pPr>
        <w:rPr>
          <w:lang w:val="en-CA"/>
        </w:rPr>
      </w:pPr>
      <w:r>
        <w:rPr>
          <w:lang w:val="en-CA"/>
        </w:rPr>
        <w:t>Where</w:t>
      </w:r>
    </w:p>
    <w:p w14:paraId="6FBC32FC" w14:textId="77777777" w:rsidR="006D4A77" w:rsidRPr="006D4A77" w:rsidRDefault="006D4A7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676227E0" w14:textId="10EE9E8E" w:rsidR="006D4A77" w:rsidRPr="006D4A77" w:rsidRDefault="006D4A7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H=  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C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CA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C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14:paraId="2D45778B" w14:textId="2AE8A0A6" w:rsidR="006D4A77" w:rsidRDefault="006D4A77">
      <w:pPr>
        <w:rPr>
          <w:lang w:val="en-CA"/>
        </w:rPr>
      </w:pPr>
      <w:r>
        <w:rPr>
          <w:lang w:val="en-CA"/>
        </w:rPr>
        <w:t xml:space="preserve">Rewrite the original optimization problem into quadratic programming </w:t>
      </w:r>
      <w:r w:rsidR="00B96BC7">
        <w:rPr>
          <w:lang w:val="en-CA"/>
        </w:rPr>
        <w:t xml:space="preserve">(Q.P.) </w:t>
      </w:r>
      <w:r>
        <w:rPr>
          <w:lang w:val="en-CA"/>
        </w:rPr>
        <w:t>form:</w:t>
      </w:r>
    </w:p>
    <w:p w14:paraId="6017B14B" w14:textId="42024798" w:rsidR="006D4A77" w:rsidRPr="001E482B" w:rsidRDefault="006D4A77" w:rsidP="006D4A7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lang w:val="en-CA"/>
                </w:rPr>
                <m:t>A</m:t>
              </m:r>
            </m:sub>
          </m:sSub>
          <m:r>
            <w:rPr>
              <w:rFonts w:ascii="Cambria Math" w:hAnsi="Cambria Math"/>
              <w:lang w:val="en-CA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Α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HA-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A</m:t>
          </m:r>
        </m:oMath>
      </m:oMathPara>
    </w:p>
    <w:p w14:paraId="48AD5540" w14:textId="6C8179FE" w:rsidR="00B96BC7" w:rsidRPr="00B96BC7" w:rsidRDefault="00B96BC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subject to  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 xml:space="preserve">Y=0 </m:t>
          </m:r>
        </m:oMath>
      </m:oMathPara>
    </w:p>
    <w:p w14:paraId="0B05D778" w14:textId="3E31F511" w:rsidR="007F60AD" w:rsidRPr="007F60AD" w:rsidRDefault="00B96BC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A≥0</m:t>
          </m:r>
        </m:oMath>
      </m:oMathPara>
    </w:p>
    <w:p w14:paraId="2FBDDD42" w14:textId="76673B8F" w:rsidR="007F60AD" w:rsidRDefault="007F60AD">
      <w:pPr>
        <w:rPr>
          <w:lang w:val="en-CA"/>
        </w:rPr>
      </w:pPr>
      <w:r>
        <w:rPr>
          <w:lang w:val="en-CA"/>
        </w:rPr>
        <w:t xml:space="preserve">By solving the above optimization problem, it gives </w:t>
      </w:r>
    </w:p>
    <w:p w14:paraId="7164C9AB" w14:textId="0190B3CC" w:rsidR="008130E6" w:rsidRPr="008130E6" w:rsidRDefault="008130E6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4 0 2 2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274E54AE" w14:textId="51040F96" w:rsidR="008130E6" w:rsidRDefault="008130E6">
      <w:pPr>
        <w:rPr>
          <w:lang w:val="en-CA"/>
        </w:rPr>
      </w:pPr>
      <w:r>
        <w:rPr>
          <w:lang w:val="en-CA"/>
        </w:rPr>
        <w:t>Which means</w:t>
      </w:r>
    </w:p>
    <w:p w14:paraId="0F79FB9F" w14:textId="69587516" w:rsidR="001521E6" w:rsidRPr="008130E6" w:rsidRDefault="00972036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lang w:val="en-CA"/>
            </w:rPr>
            <m:t>=2</m:t>
          </m:r>
        </m:oMath>
      </m:oMathPara>
    </w:p>
    <w:p w14:paraId="4200FC7B" w14:textId="2B2268CD" w:rsidR="00442F68" w:rsidRPr="008130E6" w:rsidRDefault="00442F68">
      <w:pPr>
        <w:rPr>
          <w:lang w:val="en-CA"/>
        </w:rPr>
      </w:pPr>
      <w:r w:rsidRPr="008130E6">
        <w:rPr>
          <w:lang w:val="en-CA"/>
        </w:rPr>
        <w:t>9.</w:t>
      </w:r>
    </w:p>
    <w:p w14:paraId="3AE2D56C" w14:textId="4A889ACB" w:rsidR="00442F68" w:rsidRPr="008130E6" w:rsidRDefault="00972036">
      <w:pPr>
        <w:rPr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</m:acc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Σ</m:t>
              </m:r>
              <m:ctrlPr>
                <w:rPr>
                  <w:rFonts w:ascii="Cambria Math" w:hAnsi="Cambria Math"/>
                  <w:lang w:val="en-CA"/>
                </w:rPr>
              </m:ctrlP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1 1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+0-2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1 0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0 1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2  2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077BA4C7" w14:textId="2D6D11C1" w:rsidR="00442F68" w:rsidRPr="008130E6" w:rsidRDefault="00442F68">
      <w:pPr>
        <w:rPr>
          <w:lang w:val="en-CA"/>
        </w:rPr>
      </w:pPr>
      <w:r w:rsidRPr="008130E6">
        <w:rPr>
          <w:lang w:val="en-CA"/>
        </w:rPr>
        <w:t>10.</w:t>
      </w:r>
    </w:p>
    <w:p w14:paraId="0DEA1EC1" w14:textId="71D358BA" w:rsidR="00442F68" w:rsidRPr="008130E6" w:rsidRDefault="00972036">
      <w:pPr>
        <w:rPr>
          <w:lang w:val="en-C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 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-1=0</m:t>
          </m:r>
        </m:oMath>
      </m:oMathPara>
    </w:p>
    <w:p w14:paraId="3F5D93C2" w14:textId="2169F357" w:rsidR="00442F68" w:rsidRPr="008130E6" w:rsidRDefault="00442F68">
      <w:pPr>
        <w:rPr>
          <w:lang w:val="en-CA"/>
        </w:rPr>
      </w:pPr>
      <w:r w:rsidRPr="008130E6">
        <w:rPr>
          <w:lang w:val="en-CA"/>
        </w:rPr>
        <w:t xml:space="preserve">Select a support vector, say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Pr="008130E6">
        <w:rPr>
          <w:lang w:val="en-CA"/>
        </w:rPr>
        <w:t>, plug it into the above equation:</w:t>
      </w:r>
    </w:p>
    <w:p w14:paraId="62C7ADF8" w14:textId="4AD7FF51" w:rsidR="00442F68" w:rsidRPr="008130E6" w:rsidRDefault="00972036">
      <w:pPr>
        <w:rPr>
          <w:lang w:val="en-C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2 2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</m:t>
              </m:r>
            </m:e>
          </m:d>
          <m:r>
            <w:rPr>
              <w:rFonts w:ascii="Cambria Math" w:hAnsi="Cambria Math"/>
              <w:lang w:val="en-CA"/>
            </w:rPr>
            <m:t>=1→b=-3</m:t>
          </m:r>
        </m:oMath>
      </m:oMathPara>
    </w:p>
    <w:p w14:paraId="5B6A9865" w14:textId="6B1FF173" w:rsidR="00B96BC7" w:rsidRDefault="008130E6">
      <w:pPr>
        <w:rPr>
          <w:lang w:val="en-CA"/>
        </w:rPr>
      </w:pPr>
      <w:r>
        <w:rPr>
          <w:lang w:val="en-CA"/>
        </w:rPr>
        <w:t>Therefore:</w:t>
      </w:r>
    </w:p>
    <w:p w14:paraId="437EA829" w14:textId="11E1042D" w:rsidR="008130E6" w:rsidRPr="008130E6" w:rsidRDefault="00972036">
      <w:pPr>
        <w:rPr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w</m:t>
              </m:r>
            </m:e>
          </m:acc>
          <m:r>
            <w:rPr>
              <w:rFonts w:ascii="Cambria Math" w:hAnsi="Cambria Math"/>
              <w:lang w:val="en-CA"/>
            </w:rPr>
            <m:t> ∙</m:t>
          </m:r>
          <m:r>
            <w:rPr>
              <w:rFonts w:ascii="Cambria Math" w:hAnsi="Cambria Math"/>
              <w:lang w:val="en-CA"/>
            </w:rPr>
            <m:t>x</m:t>
          </m:r>
          <m:r>
            <w:rPr>
              <w:rFonts w:ascii="Cambria Math" w:hAnsi="Cambria Math"/>
              <w:lang w:val="en-CA"/>
            </w:rPr>
            <m:t>+b=0</m:t>
          </m:r>
        </m:oMath>
      </m:oMathPara>
    </w:p>
    <w:p w14:paraId="00B927C0" w14:textId="1839329D" w:rsidR="00B96BC7" w:rsidRPr="008130E6" w:rsidRDefault="00972036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2 2</m:t>
              </m:r>
            </m:e>
          </m:d>
          <m:r>
            <w:rPr>
              <w:rFonts w:ascii="Cambria Math" w:hAnsi="Cambria Math"/>
              <w:lang w:val="en-CA"/>
            </w:rPr>
            <m:t>x</m:t>
          </m:r>
          <m:r>
            <w:rPr>
              <w:rFonts w:ascii="Cambria Math" w:hAnsi="Cambria Math"/>
              <w:lang w:val="en-CA"/>
            </w:rPr>
            <m:t>-3=0→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1 1</m:t>
              </m:r>
            </m:e>
          </m:d>
          <m:r>
            <w:rPr>
              <w:rFonts w:ascii="Cambria Math" w:hAnsi="Cambria Math"/>
              <w:lang w:val="en-CA"/>
            </w:rPr>
            <m:t>x</m:t>
          </m:r>
          <w:bookmarkStart w:id="0" w:name="_GoBack"/>
          <w:bookmarkEnd w:id="0"/>
          <m:r>
            <w:rPr>
              <w:rFonts w:ascii="Cambria Math" w:hAnsi="Cambria Math"/>
              <w:lang w:val="en-CA"/>
            </w:rPr>
            <m:t>+1.5=0</m:t>
          </m:r>
        </m:oMath>
      </m:oMathPara>
    </w:p>
    <w:p w14:paraId="3EA8B569" w14:textId="41ABBF79" w:rsidR="008130E6" w:rsidRDefault="008130E6">
      <w:pPr>
        <w:rPr>
          <w:lang w:val="en-CA"/>
        </w:rPr>
      </w:pPr>
      <w:r>
        <w:rPr>
          <w:lang w:val="en-CA"/>
        </w:rPr>
        <w:t>Therefore:</w:t>
      </w:r>
    </w:p>
    <w:p w14:paraId="74DD66CF" w14:textId="6F06A743" w:rsidR="008130E6" w:rsidRPr="008130E6" w:rsidRDefault="00972036">
      <w:pPr>
        <w:rPr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lang w:val="en-CA"/>
                </w:rPr>
                <m:t>*</m:t>
              </m:r>
            </m:sup>
          </m:sSup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-1 -1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6D4BA521" w14:textId="31AEC2C8" w:rsidR="008130E6" w:rsidRPr="00F46E49" w:rsidRDefault="00972036">
      <w:pPr>
        <w:rPr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b</m:t>
              </m:r>
            </m:e>
            <m:sup>
              <m:r>
                <w:rPr>
                  <w:rFonts w:ascii="Cambria Math" w:hAnsi="Cambria Math"/>
                  <w:lang w:val="en-CA"/>
                </w:rPr>
                <m:t>*</m:t>
              </m:r>
            </m:sup>
          </m:sSup>
          <m:r>
            <w:rPr>
              <w:rFonts w:ascii="Cambria Math" w:hAnsi="Cambria Math"/>
              <w:lang w:val="en-CA"/>
            </w:rPr>
            <m:t>=1.5</m:t>
          </m:r>
        </m:oMath>
      </m:oMathPara>
    </w:p>
    <w:p w14:paraId="187340BC" w14:textId="4623DC60" w:rsidR="00F46E49" w:rsidRDefault="00E1337D">
      <w:pPr>
        <w:rPr>
          <w:lang w:val="en-CA"/>
        </w:rPr>
      </w:pPr>
      <w:r>
        <w:rPr>
          <w:lang w:val="en-CA"/>
        </w:rPr>
        <w:t>Which is the same as the initial guess in q1.</w:t>
      </w:r>
    </w:p>
    <w:p w14:paraId="2110335F" w14:textId="058F92F1" w:rsidR="00E1337D" w:rsidRDefault="00E1337D">
      <w:pPr>
        <w:rPr>
          <w:lang w:val="en-CA"/>
        </w:rPr>
      </w:pPr>
    </w:p>
    <w:p w14:paraId="06C3ABFA" w14:textId="3A3738D4" w:rsidR="00E1337D" w:rsidRDefault="00E1337D" w:rsidP="00E1337D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1D3CAA1" wp14:editId="738BF487">
            <wp:extent cx="4172673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_sv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00" cy="33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54F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close 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all</w:t>
      </w:r>
    </w:p>
    <w:p w14:paraId="365D5DAF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clear 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all</w:t>
      </w:r>
    </w:p>
    <w:p w14:paraId="36DFCF14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 xml:space="preserve"> </w:t>
      </w:r>
    </w:p>
    <w:p w14:paraId="4317F733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x1 = [1;1];</w:t>
      </w:r>
    </w:p>
    <w:p w14:paraId="09733D91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x2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[-1;-1];</w:t>
      </w:r>
    </w:p>
    <w:p w14:paraId="250D9594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x3 = [1;0];</w:t>
      </w:r>
    </w:p>
    <w:p w14:paraId="1530278F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x4 = [0;1];</w:t>
      </w:r>
    </w:p>
    <w:p w14:paraId="736A55CA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 = [x1 x2 x3 x4];</w:t>
      </w:r>
    </w:p>
    <w:p w14:paraId="516A131A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j = 4;</w:t>
      </w:r>
    </w:p>
    <w:p w14:paraId="6D6BBBDC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5912EAF2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Y(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:,:,4) = [1;-1;-1;-1];</w:t>
      </w:r>
    </w:p>
    <w:p w14:paraId="45CC21DA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m = 0:0.1:1.5;</w:t>
      </w:r>
    </w:p>
    <w:p w14:paraId="433B7D2A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k = - m + 1.5;</w:t>
      </w:r>
    </w:p>
    <w:p w14:paraId="5C3D8D59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4064680C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figure(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1)</w:t>
      </w:r>
    </w:p>
    <w:p w14:paraId="66F87098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p1 = scatter(</w:t>
      </w: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x(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1,:), x(2,:));</w:t>
      </w:r>
    </w:p>
    <w:p w14:paraId="6404680F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p1, 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'linewidth'</w:t>
      </w: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, 3)</w:t>
      </w:r>
    </w:p>
    <w:p w14:paraId="1818F66C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hold 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on</w:t>
      </w: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10B24117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p2 = </w:t>
      </w: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plot(</w:t>
      </w:r>
      <w:proofErr w:type="spellStart"/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m,k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2177B725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set(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p2, 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'linewidth'</w:t>
      </w: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, 3)</w:t>
      </w:r>
    </w:p>
    <w:p w14:paraId="08B9CB3B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grid 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on</w:t>
      </w:r>
    </w:p>
    <w:p w14:paraId="5AB6402B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set(gca,</w:t>
      </w:r>
      <w:r w:rsidRPr="00E1337D">
        <w:rPr>
          <w:rFonts w:ascii="Courier New" w:hAnsi="Courier New" w:cs="Courier New"/>
          <w:color w:val="A020F0"/>
          <w:sz w:val="20"/>
          <w:szCs w:val="20"/>
          <w:lang w:val="en-CA"/>
        </w:rPr>
        <w:t>'linewidth'</w:t>
      </w: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,2)</w:t>
      </w:r>
    </w:p>
    <w:p w14:paraId="1CC89222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559AD407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228B22"/>
          <w:sz w:val="20"/>
          <w:szCs w:val="20"/>
          <w:lang w:val="en-CA"/>
        </w:rPr>
        <w:t>% support point: x1, x3 and x4</w:t>
      </w:r>
    </w:p>
    <w:p w14:paraId="2FC4FACB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14:paraId="32D606F4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 = transpose(x);</w:t>
      </w:r>
    </w:p>
    <w:p w14:paraId="57D583E0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3530FBEC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228B22"/>
          <w:sz w:val="20"/>
          <w:szCs w:val="20"/>
          <w:lang w:val="en-CA"/>
        </w:rPr>
        <w:t>% Formulating Q.P.</w:t>
      </w:r>
    </w:p>
    <w:p w14:paraId="333D5484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H = [2 2 -1 -1; 2 2 -1 -1; -1 -1 1 0; -1 -1 0 1];</w:t>
      </w:r>
    </w:p>
    <w:p w14:paraId="52E0263E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f = [-1; -1; -1; -1];</w:t>
      </w:r>
    </w:p>
    <w:p w14:paraId="7C27EDA3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lb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zeros(4,1);</w:t>
      </w:r>
    </w:p>
    <w:p w14:paraId="22D4939B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[1 -1 -1 -1];</w:t>
      </w:r>
    </w:p>
    <w:p w14:paraId="502F71DB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0;</w:t>
      </w:r>
    </w:p>
    <w:p w14:paraId="472FC283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0E460145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[</w:t>
      </w:r>
      <w:proofErr w:type="spellStart"/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x,</w:t>
      </w:r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fval,exitflag,output,lambda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] = </w:t>
      </w:r>
      <w:r w:rsidRPr="00E1337D">
        <w:rPr>
          <w:rFonts w:ascii="Courier New" w:hAnsi="Courier New" w:cs="Courier New"/>
          <w:color w:val="0000FF"/>
          <w:sz w:val="20"/>
          <w:szCs w:val="20"/>
          <w:lang w:val="en-CA"/>
        </w:rPr>
        <w:t>...</w:t>
      </w:r>
    </w:p>
    <w:p w14:paraId="2EAB7A33" w14:textId="77777777" w:rsidR="00E1337D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  </w:t>
      </w:r>
      <w:proofErr w:type="spellStart"/>
      <w:proofErr w:type="gram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quadprog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H,f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,[],[],</w:t>
      </w:r>
      <w:proofErr w:type="spell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Aeq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</w:t>
      </w:r>
      <w:proofErr w:type="spell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beq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</w:t>
      </w:r>
      <w:proofErr w:type="spellStart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lb</w:t>
      </w:r>
      <w:proofErr w:type="spellEnd"/>
      <w:r w:rsidRPr="00E1337D">
        <w:rPr>
          <w:rFonts w:ascii="Courier New" w:hAnsi="Courier New" w:cs="Courier New"/>
          <w:color w:val="000000"/>
          <w:sz w:val="20"/>
          <w:szCs w:val="20"/>
          <w:lang w:val="en-CA"/>
        </w:rPr>
        <w:t>, []);</w:t>
      </w:r>
    </w:p>
    <w:p w14:paraId="14676EC2" w14:textId="63D481C1" w:rsidR="00F46E49" w:rsidRPr="00E1337D" w:rsidRDefault="00E1337D" w:rsidP="00E13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</w:t>
      </w:r>
    </w:p>
    <w:sectPr w:rsidR="00F46E49" w:rsidRPr="00E1337D" w:rsidSect="00427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D9"/>
    <w:rsid w:val="00044765"/>
    <w:rsid w:val="00093796"/>
    <w:rsid w:val="000A547C"/>
    <w:rsid w:val="000F75F1"/>
    <w:rsid w:val="00133D78"/>
    <w:rsid w:val="001521E6"/>
    <w:rsid w:val="001B459E"/>
    <w:rsid w:val="001E482B"/>
    <w:rsid w:val="0024585C"/>
    <w:rsid w:val="002B7F32"/>
    <w:rsid w:val="00316289"/>
    <w:rsid w:val="00361766"/>
    <w:rsid w:val="003917A1"/>
    <w:rsid w:val="004275D9"/>
    <w:rsid w:val="00442F68"/>
    <w:rsid w:val="00511616"/>
    <w:rsid w:val="00530DD4"/>
    <w:rsid w:val="00542EF8"/>
    <w:rsid w:val="005639B7"/>
    <w:rsid w:val="0063792C"/>
    <w:rsid w:val="006D4A77"/>
    <w:rsid w:val="007F60AD"/>
    <w:rsid w:val="008130E6"/>
    <w:rsid w:val="009030E2"/>
    <w:rsid w:val="00921ADD"/>
    <w:rsid w:val="00972036"/>
    <w:rsid w:val="009F6D60"/>
    <w:rsid w:val="00A71D2A"/>
    <w:rsid w:val="00B31EE3"/>
    <w:rsid w:val="00B65B59"/>
    <w:rsid w:val="00B96BC7"/>
    <w:rsid w:val="00BD3FD1"/>
    <w:rsid w:val="00D133DC"/>
    <w:rsid w:val="00D56B34"/>
    <w:rsid w:val="00D646F4"/>
    <w:rsid w:val="00E1337D"/>
    <w:rsid w:val="00F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7CCD"/>
  <w15:chartTrackingRefBased/>
  <w15:docId w15:val="{17DC0FF7-E335-4727-B21F-22424AA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15</cp:revision>
  <cp:lastPrinted>2020-02-13T23:19:00Z</cp:lastPrinted>
  <dcterms:created xsi:type="dcterms:W3CDTF">2020-02-12T23:09:00Z</dcterms:created>
  <dcterms:modified xsi:type="dcterms:W3CDTF">2020-02-14T02:26:00Z</dcterms:modified>
</cp:coreProperties>
</file>