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F82" w14:textId="6386E837" w:rsidR="00FE3821" w:rsidRPr="00B55300" w:rsidRDefault="003A2EE3" w:rsidP="00B55300">
      <w:pPr>
        <w:rPr>
          <w:b/>
          <w:bCs/>
          <w:sz w:val="32"/>
          <w:szCs w:val="28"/>
        </w:rPr>
      </w:pPr>
      <w:r w:rsidRPr="00B55300">
        <w:rPr>
          <w:rFonts w:hint="eastAsia"/>
          <w:b/>
          <w:bCs/>
          <w:sz w:val="32"/>
          <w:szCs w:val="28"/>
        </w:rPr>
        <w:t>3D</w:t>
      </w:r>
      <w:r w:rsidRPr="00B55300">
        <w:rPr>
          <w:b/>
          <w:bCs/>
          <w:sz w:val="32"/>
          <w:szCs w:val="28"/>
        </w:rPr>
        <w:t>Histech</w:t>
      </w:r>
    </w:p>
    <w:p w14:paraId="49877E17" w14:textId="0634A5F9" w:rsidR="003A2EE3" w:rsidRPr="00B55300" w:rsidRDefault="003A2EE3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Shengfuyou_1th_positive: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37492D32" w14:textId="7AB7017F" w:rsidR="00682B14" w:rsidRDefault="003A2EE3" w:rsidP="00B55300">
      <w:r w:rsidRPr="003A2EE3">
        <w:t>1111112 0893049-left</w:t>
      </w:r>
    </w:p>
    <w:p w14:paraId="59C169FC" w14:textId="7EEDEE2F" w:rsidR="00682B14" w:rsidRDefault="00682B14" w:rsidP="00B55300">
      <w:r>
        <w:rPr>
          <w:rFonts w:hint="eastAsia"/>
        </w:rPr>
        <w:t>已经处理，但是数据库需要重新处理</w:t>
      </w:r>
    </w:p>
    <w:p w14:paraId="2E62C45C" w14:textId="3E522DB3" w:rsidR="00D06254" w:rsidRPr="00B55300" w:rsidRDefault="00D06254" w:rsidP="00B55300">
      <w:pPr>
        <w:rPr>
          <w:b/>
          <w:bCs/>
          <w:sz w:val="28"/>
          <w:szCs w:val="24"/>
        </w:rPr>
      </w:pPr>
      <w:r w:rsidRPr="00B55300">
        <w:rPr>
          <w:rFonts w:hint="eastAsia"/>
          <w:b/>
          <w:bCs/>
          <w:sz w:val="28"/>
          <w:szCs w:val="24"/>
        </w:rPr>
        <w:t>S</w:t>
      </w:r>
      <w:r w:rsidRPr="00B55300">
        <w:rPr>
          <w:b/>
          <w:bCs/>
          <w:sz w:val="28"/>
          <w:szCs w:val="24"/>
        </w:rPr>
        <w:t>hengfuyou_1th_negative: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373C387" w14:textId="6E434F86" w:rsidR="00B55300" w:rsidRDefault="00D06254" w:rsidP="00B55300">
      <w:r w:rsidRPr="00D06254">
        <w:t>1M07</w:t>
      </w:r>
    </w:p>
    <w:p w14:paraId="274EACD6" w14:textId="41C5A751" w:rsidR="007B091E" w:rsidRDefault="007B091E" w:rsidP="00B55300">
      <w:r>
        <w:rPr>
          <w:rFonts w:hint="eastAsia"/>
        </w:rPr>
        <w:t>已处理，数据库需要插入与修正</w:t>
      </w:r>
    </w:p>
    <w:p w14:paraId="0E9CE417" w14:textId="283016FC" w:rsidR="00B55300" w:rsidRPr="00B55300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Shengfuyou_2th_positive: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F2598FF" w14:textId="56584BC5" w:rsidR="00B55300" w:rsidRDefault="00B55300" w:rsidP="00B55300">
      <w:r w:rsidRPr="00B55300">
        <w:t>100_0067279 1009245</w:t>
      </w:r>
    </w:p>
    <w:p w14:paraId="145FA740" w14:textId="0A43BF4D" w:rsidR="00B55300" w:rsidRDefault="00B55300" w:rsidP="00B55300">
      <w:r w:rsidRPr="00B55300">
        <w:t>100_1141067 0893178</w:t>
      </w:r>
    </w:p>
    <w:p w14:paraId="640E91FC" w14:textId="4371335E" w:rsidR="00B55300" w:rsidRDefault="00B55300" w:rsidP="00B55300">
      <w:r w:rsidRPr="00B55300">
        <w:t>100_1144175 0893234</w:t>
      </w:r>
    </w:p>
    <w:p w14:paraId="68CC8286" w14:textId="0602CD14" w:rsidR="00B55300" w:rsidRDefault="00B55300" w:rsidP="00B55300">
      <w:r w:rsidRPr="00B55300">
        <w:t>100_1144298 0893205</w:t>
      </w:r>
    </w:p>
    <w:p w14:paraId="348228D2" w14:textId="0272B5D1" w:rsidR="00B55300" w:rsidRDefault="00B55300" w:rsidP="00B55300">
      <w:r w:rsidRPr="00B55300">
        <w:t>100_1158981 0893235</w:t>
      </w:r>
    </w:p>
    <w:p w14:paraId="05B5B1BA" w14:textId="436412FF" w:rsidR="00B55300" w:rsidRDefault="00B55300" w:rsidP="00B55300">
      <w:r w:rsidRPr="00B55300">
        <w:t>100_1160162 0893062</w:t>
      </w:r>
    </w:p>
    <w:p w14:paraId="713991DB" w14:textId="2DC82CC2" w:rsidR="00B55300" w:rsidRDefault="00B55300" w:rsidP="00B55300">
      <w:r w:rsidRPr="00B55300">
        <w:t>100_1160424 0893183</w:t>
      </w:r>
    </w:p>
    <w:p w14:paraId="7369D1E9" w14:textId="714E6E63" w:rsidR="00B55300" w:rsidRDefault="00B55300" w:rsidP="00B55300">
      <w:r w:rsidRPr="00B55300">
        <w:t>100_1160500 0893055</w:t>
      </w:r>
    </w:p>
    <w:p w14:paraId="68EDAF2B" w14:textId="68737BD4" w:rsidR="00B55300" w:rsidRDefault="00B55300" w:rsidP="00B55300">
      <w:r w:rsidRPr="00B55300">
        <w:t>100_1160507 0893024</w:t>
      </w:r>
    </w:p>
    <w:p w14:paraId="31627112" w14:textId="7E2D6CF2" w:rsidR="007B091E" w:rsidRDefault="007B091E" w:rsidP="00B55300">
      <w:r>
        <w:rPr>
          <w:rFonts w:hint="eastAsia"/>
        </w:rPr>
        <w:t>已处理，但是数据库需要修正</w:t>
      </w:r>
    </w:p>
    <w:p w14:paraId="260A4956" w14:textId="17B4B3FF" w:rsidR="007B091E" w:rsidRDefault="007B091E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</w:t>
      </w:r>
      <w:r>
        <w:rPr>
          <w:rFonts w:hint="eastAsia"/>
          <w:b/>
          <w:bCs/>
          <w:sz w:val="28"/>
          <w:szCs w:val="24"/>
        </w:rPr>
        <w:t>negative</w:t>
      </w:r>
      <w:r>
        <w:rPr>
          <w:b/>
          <w:bCs/>
          <w:sz w:val="28"/>
          <w:szCs w:val="24"/>
        </w:rPr>
        <w:t>:</w:t>
      </w:r>
    </w:p>
    <w:p w14:paraId="0A6A08B8" w14:textId="03ED5107" w:rsidR="007B091E" w:rsidRDefault="007B091E" w:rsidP="00B55300">
      <w:r w:rsidRPr="007B091E">
        <w:rPr>
          <w:rFonts w:hint="eastAsia"/>
        </w:rPr>
        <w:t>切出来了一张切片，需要处理数据库</w:t>
      </w:r>
    </w:p>
    <w:p w14:paraId="4EFF95D0" w14:textId="3A1591F9" w:rsidR="00B55300" w:rsidRPr="00A64A9E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</w:t>
      </w:r>
      <w:r>
        <w:rPr>
          <w:b/>
          <w:bCs/>
          <w:sz w:val="28"/>
          <w:szCs w:val="24"/>
        </w:rPr>
        <w:t>3</w:t>
      </w:r>
      <w:r w:rsidRPr="00B55300">
        <w:rPr>
          <w:b/>
          <w:bCs/>
          <w:sz w:val="28"/>
          <w:szCs w:val="24"/>
        </w:rPr>
        <w:t>th_positive:</w:t>
      </w:r>
      <w:r w:rsidR="00A64A9E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>暂时没有发现</w:t>
      </w:r>
      <w:r>
        <w:rPr>
          <w:rFonts w:hint="eastAsia"/>
        </w:rPr>
        <w:t>xml</w:t>
      </w:r>
      <w:r>
        <w:rPr>
          <w:rFonts w:hint="eastAsia"/>
        </w:rPr>
        <w:t>标注</w:t>
      </w:r>
      <w:r w:rsidR="001544F1">
        <w:rPr>
          <w:rFonts w:hint="eastAsia"/>
        </w:rPr>
        <w:t>，需要</w:t>
      </w:r>
      <w:r w:rsidR="001544F1">
        <w:rPr>
          <w:rFonts w:hint="eastAsia"/>
        </w:rPr>
        <w:t>WNLO</w:t>
      </w:r>
      <w:r w:rsidR="001544F1">
        <w:rPr>
          <w:rFonts w:hint="eastAsia"/>
        </w:rPr>
        <w:t>匹配过去，暂时不做处理</w:t>
      </w:r>
    </w:p>
    <w:p w14:paraId="3E7F4AEC" w14:textId="33DC5547" w:rsidR="00A64A9E" w:rsidRDefault="00A64A9E" w:rsidP="00B55300">
      <w:r w:rsidRPr="00A64A9E">
        <w:rPr>
          <w:rFonts w:hint="eastAsia"/>
          <w:b/>
          <w:bCs/>
          <w:sz w:val="28"/>
          <w:szCs w:val="24"/>
        </w:rPr>
        <w:t>Tongji</w:t>
      </w:r>
      <w:r w:rsidRPr="00A64A9E">
        <w:rPr>
          <w:b/>
          <w:bCs/>
          <w:sz w:val="28"/>
          <w:szCs w:val="24"/>
        </w:rPr>
        <w:t xml:space="preserve">_1th: </w:t>
      </w:r>
      <w:r>
        <w:rPr>
          <w:rFonts w:hint="eastAsia"/>
        </w:rPr>
        <w:t>暂时没有发现标注</w:t>
      </w:r>
    </w:p>
    <w:p w14:paraId="1CEB4024" w14:textId="399862F2" w:rsidR="00A64A9E" w:rsidRDefault="00A64A9E" w:rsidP="00B55300">
      <w:r w:rsidRPr="00A64A9E">
        <w:rPr>
          <w:b/>
          <w:bCs/>
          <w:sz w:val="28"/>
          <w:szCs w:val="24"/>
        </w:rPr>
        <w:t>Tongji_2th:</w:t>
      </w:r>
      <w:r>
        <w:t xml:space="preserve"> </w:t>
      </w:r>
      <w:r>
        <w:rPr>
          <w:rFonts w:hint="eastAsia"/>
        </w:rPr>
        <w:t>暂时没有发现标注</w:t>
      </w:r>
    </w:p>
    <w:p w14:paraId="2618C1A5" w14:textId="1EC9A7B7" w:rsidR="00A64A9E" w:rsidRDefault="00A64A9E" w:rsidP="00B55300"/>
    <w:p w14:paraId="2A2B7FEF" w14:textId="6EB7183B" w:rsidR="00C37285" w:rsidRDefault="00C37285" w:rsidP="00C37285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SZSQ</w:t>
      </w:r>
      <w:r w:rsidR="006F3A99">
        <w:rPr>
          <w:b/>
          <w:bCs/>
          <w:sz w:val="32"/>
          <w:szCs w:val="28"/>
        </w:rPr>
        <w:t>(sdpc)</w:t>
      </w:r>
    </w:p>
    <w:p w14:paraId="20E0A529" w14:textId="741EE88D" w:rsidR="00C37285" w:rsidRPr="00C37285" w:rsidRDefault="00C37285" w:rsidP="00C37285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lastRenderedPageBreak/>
        <w:t>Shengfuyou_1th:</w:t>
      </w:r>
    </w:p>
    <w:p w14:paraId="3223F89E" w14:textId="610BE352" w:rsidR="0023037F" w:rsidRDefault="00C37285" w:rsidP="00C37285">
      <w:r w:rsidRPr="00C37285">
        <w:t>1112149 0893096</w:t>
      </w:r>
    </w:p>
    <w:p w14:paraId="201CBC0C" w14:textId="33BB10C7" w:rsidR="0023037F" w:rsidRDefault="0023037F" w:rsidP="00C37285">
      <w:r>
        <w:t>Xml</w:t>
      </w:r>
      <w:r>
        <w:rPr>
          <w:rFonts w:hint="eastAsia"/>
        </w:rPr>
        <w:t>存在，暂时没有发现切片，不进行处理</w:t>
      </w:r>
    </w:p>
    <w:p w14:paraId="4A98D0B2" w14:textId="53A17FD4" w:rsidR="009049A8" w:rsidRDefault="009049A8" w:rsidP="00C37285"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3</w:t>
      </w:r>
      <w:r w:rsidRPr="00C37285"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  <w:r w:rsidR="007B72AB">
        <w:rPr>
          <w:rFonts w:hint="eastAsia"/>
          <w:b/>
          <w:bCs/>
          <w:sz w:val="28"/>
          <w:szCs w:val="24"/>
        </w:rPr>
        <w:t>（</w:t>
      </w:r>
      <w:r w:rsidR="007B72AB">
        <w:rPr>
          <w:rFonts w:hint="eastAsia"/>
          <w:b/>
          <w:bCs/>
          <w:sz w:val="28"/>
          <w:szCs w:val="24"/>
        </w:rPr>
        <w:t>wrong</w:t>
      </w:r>
      <w:r w:rsidR="007B72AB">
        <w:rPr>
          <w:rFonts w:hint="eastAsia"/>
          <w:b/>
          <w:bCs/>
          <w:sz w:val="28"/>
          <w:szCs w:val="24"/>
        </w:rPr>
        <w:t>文件夹中有切片，暂时不进行处理）</w:t>
      </w:r>
    </w:p>
    <w:p w14:paraId="73030BC0" w14:textId="31430B88" w:rsidR="009049A8" w:rsidRDefault="009049A8" w:rsidP="009049A8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5</w:t>
      </w:r>
      <w:r w:rsidRPr="00C37285">
        <w:rPr>
          <w:b/>
          <w:bCs/>
          <w:sz w:val="28"/>
          <w:szCs w:val="24"/>
        </w:rPr>
        <w:t>th:</w:t>
      </w:r>
      <w:r>
        <w:rPr>
          <w:rFonts w:hint="eastAsia"/>
          <w:b/>
          <w:bCs/>
          <w:sz w:val="28"/>
          <w:szCs w:val="24"/>
        </w:rPr>
        <w:t>（只有</w:t>
      </w:r>
      <w:r>
        <w:rPr>
          <w:rFonts w:hint="eastAsia"/>
          <w:b/>
          <w:bCs/>
          <w:sz w:val="28"/>
          <w:szCs w:val="24"/>
        </w:rPr>
        <w:t>20</w:t>
      </w:r>
      <w:r>
        <w:rPr>
          <w:rFonts w:hint="eastAsia"/>
          <w:b/>
          <w:bCs/>
          <w:sz w:val="28"/>
          <w:szCs w:val="24"/>
        </w:rPr>
        <w:t>张</w:t>
      </w:r>
      <w:r>
        <w:rPr>
          <w:rFonts w:hint="eastAsia"/>
          <w:b/>
          <w:bCs/>
          <w:sz w:val="28"/>
          <w:szCs w:val="24"/>
        </w:rPr>
        <w:t>overlap</w:t>
      </w:r>
      <w:r>
        <w:rPr>
          <w:rFonts w:hint="eastAsia"/>
          <w:b/>
          <w:bCs/>
          <w:sz w:val="28"/>
          <w:szCs w:val="24"/>
        </w:rPr>
        <w:t>文件夹中的切片有标注）</w:t>
      </w:r>
    </w:p>
    <w:p w14:paraId="741E3825" w14:textId="65675448" w:rsidR="006F3A99" w:rsidRDefault="006F3A99" w:rsidP="009049A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Tongji_3th:</w:t>
      </w:r>
    </w:p>
    <w:p w14:paraId="481939E7" w14:textId="3DC90972" w:rsidR="006F3A99" w:rsidRPr="000F18C5" w:rsidRDefault="006F3A99" w:rsidP="009049A8">
      <w:r w:rsidRPr="000F18C5">
        <w:t>19031458</w:t>
      </w:r>
      <w:r w:rsidR="00630098" w:rsidRPr="000F18C5">
        <w:rPr>
          <w:rFonts w:hint="eastAsia"/>
        </w:rPr>
        <w:t>（没有对应的</w:t>
      </w:r>
      <w:r w:rsidR="00630098" w:rsidRPr="000F18C5">
        <w:rPr>
          <w:rFonts w:hint="eastAsia"/>
        </w:rPr>
        <w:t>sdpc</w:t>
      </w:r>
      <w:r w:rsidR="00630098" w:rsidRPr="000F18C5">
        <w:rPr>
          <w:rFonts w:hint="eastAsia"/>
        </w:rPr>
        <w:t>切片）</w:t>
      </w:r>
    </w:p>
    <w:p w14:paraId="6E6DA531" w14:textId="3BFF1944" w:rsidR="000F18C5" w:rsidRDefault="000F18C5" w:rsidP="000F18C5">
      <w:r>
        <w:rPr>
          <w:rFonts w:hint="eastAsia"/>
        </w:rPr>
        <w:t>19032604</w:t>
      </w:r>
      <w:r w:rsidRPr="000F18C5">
        <w:rPr>
          <w:rFonts w:hint="eastAsia"/>
        </w:rPr>
        <w:t>（没有对应的</w:t>
      </w:r>
      <w:r w:rsidRPr="000F18C5">
        <w:rPr>
          <w:rFonts w:hint="eastAsia"/>
        </w:rPr>
        <w:t>sdpc</w:t>
      </w:r>
      <w:r w:rsidRPr="000F18C5">
        <w:rPr>
          <w:rFonts w:hint="eastAsia"/>
        </w:rPr>
        <w:t>切片）</w:t>
      </w:r>
    </w:p>
    <w:p w14:paraId="44792CF4" w14:textId="31DEF387" w:rsidR="00924D93" w:rsidRPr="000F18C5" w:rsidRDefault="00924D93" w:rsidP="000F18C5">
      <w:r>
        <w:rPr>
          <w:rFonts w:hint="eastAsia"/>
        </w:rPr>
        <w:t>已处理，数据库需要更新</w:t>
      </w:r>
    </w:p>
    <w:p w14:paraId="321867A2" w14:textId="194B9426" w:rsidR="009049A8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71F07FDE" w14:textId="357EE47F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6010AA96" w14:textId="4063C4BB" w:rsidR="009A2FF3" w:rsidRDefault="009A2FF3" w:rsidP="00C37285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以下数据库均需要更新</w:t>
      </w:r>
    </w:p>
    <w:p w14:paraId="012633D5" w14:textId="5B34A332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6th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 w:rsidR="00D27C5D">
        <w:rPr>
          <w:rFonts w:hint="eastAsia"/>
          <w:b/>
          <w:bCs/>
          <w:sz w:val="28"/>
          <w:szCs w:val="24"/>
        </w:rPr>
        <w:t>，是阳性类别</w:t>
      </w:r>
      <w:r>
        <w:rPr>
          <w:rFonts w:hint="eastAsia"/>
          <w:b/>
          <w:bCs/>
          <w:sz w:val="28"/>
          <w:szCs w:val="24"/>
        </w:rPr>
        <w:t>）</w:t>
      </w:r>
    </w:p>
    <w:p w14:paraId="0D65AF13" w14:textId="3C2CE982" w:rsidR="00DF24D5" w:rsidRPr="00FD0C1C" w:rsidRDefault="00DF24D5" w:rsidP="00C37285">
      <w:r w:rsidRPr="00FD0C1C">
        <w:rPr>
          <w:rFonts w:hint="eastAsia"/>
        </w:rPr>
        <w:t>已处理</w:t>
      </w:r>
    </w:p>
    <w:p w14:paraId="1F270A35" w14:textId="31436731" w:rsidR="00010160" w:rsidRDefault="00010160" w:rsidP="000101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7th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1DA91A1" w14:textId="39B84892" w:rsidR="00FD0C1C" w:rsidRPr="00FD0C1C" w:rsidRDefault="00FD0C1C" w:rsidP="00010160">
      <w:r w:rsidRPr="00FD0C1C">
        <w:rPr>
          <w:rFonts w:hint="eastAsia"/>
        </w:rPr>
        <w:t>已处理</w:t>
      </w:r>
    </w:p>
    <w:p w14:paraId="4480C79B" w14:textId="7A1E8558" w:rsid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xyw1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7FEE8BF5" w14:textId="042E3C6F" w:rsidR="00FD0C1C" w:rsidRPr="006E35E4" w:rsidRDefault="00FD0C1C" w:rsidP="00010160">
      <w:r w:rsidRPr="00FD0C1C">
        <w:rPr>
          <w:rFonts w:hint="eastAsia"/>
        </w:rPr>
        <w:t>已处理</w:t>
      </w:r>
      <w:r w:rsidR="00A168F6" w:rsidRPr="006E35E4">
        <w:rPr>
          <w:rFonts w:hint="eastAsia"/>
        </w:rPr>
        <w:t xml:space="preserve"> </w:t>
      </w:r>
    </w:p>
    <w:p w14:paraId="67C59DDE" w14:textId="0638A8FE" w:rsidR="00786016" w:rsidRP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xyw2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C7C7F29" w14:textId="1988C3C5" w:rsidR="00010160" w:rsidRPr="00241505" w:rsidRDefault="00241505" w:rsidP="00C37285">
      <w:r w:rsidRPr="00FD0C1C">
        <w:rPr>
          <w:rFonts w:hint="eastAsia"/>
        </w:rPr>
        <w:t>已处理</w:t>
      </w:r>
      <w:r w:rsidR="00D75182" w:rsidRPr="00241505">
        <w:t xml:space="preserve"> </w:t>
      </w:r>
    </w:p>
    <w:p w14:paraId="3933E9FA" w14:textId="56904731" w:rsidR="00A64A9E" w:rsidRDefault="00A73ECE" w:rsidP="00B55300">
      <w:pPr>
        <w:rPr>
          <w:b/>
          <w:bCs/>
          <w:sz w:val="32"/>
          <w:szCs w:val="28"/>
        </w:rPr>
      </w:pPr>
      <w:r w:rsidRPr="00A73ECE">
        <w:rPr>
          <w:b/>
          <w:bCs/>
          <w:sz w:val="32"/>
          <w:szCs w:val="28"/>
        </w:rPr>
        <w:t>SpringRock</w:t>
      </w:r>
      <w:r>
        <w:rPr>
          <w:rFonts w:hint="eastAsia"/>
          <w:b/>
          <w:bCs/>
          <w:sz w:val="32"/>
          <w:szCs w:val="28"/>
        </w:rPr>
        <w:t>：（没有发现标注）</w:t>
      </w:r>
    </w:p>
    <w:p w14:paraId="7808076D" w14:textId="6711DEA0" w:rsidR="00773BF4" w:rsidRDefault="00773BF4" w:rsidP="00B55300">
      <w:pPr>
        <w:rPr>
          <w:b/>
          <w:bCs/>
          <w:sz w:val="32"/>
          <w:szCs w:val="28"/>
        </w:rPr>
      </w:pPr>
    </w:p>
    <w:p w14:paraId="33968E0C" w14:textId="50025D11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BD</w:t>
      </w:r>
      <w:r>
        <w:rPr>
          <w:b/>
          <w:bCs/>
          <w:sz w:val="32"/>
          <w:szCs w:val="28"/>
        </w:rPr>
        <w:t>:</w:t>
      </w:r>
    </w:p>
    <w:p w14:paraId="05B92E1F" w14:textId="3C2C124F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Shengzhongliu</w:t>
      </w:r>
      <w:r>
        <w:rPr>
          <w:b/>
          <w:bCs/>
          <w:sz w:val="32"/>
          <w:szCs w:val="28"/>
        </w:rPr>
        <w:t>_1th:</w:t>
      </w:r>
      <w:r>
        <w:rPr>
          <w:rFonts w:hint="eastAsia"/>
          <w:b/>
          <w:bCs/>
          <w:sz w:val="32"/>
          <w:szCs w:val="28"/>
        </w:rPr>
        <w:t>（没有发现标注）</w:t>
      </w:r>
    </w:p>
    <w:p w14:paraId="3B57039E" w14:textId="2F1E5167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Tongji_10</w:t>
      </w:r>
      <w:r w:rsidRPr="00CC1E1B">
        <w:rPr>
          <w:b/>
          <w:bCs/>
          <w:sz w:val="32"/>
          <w:szCs w:val="28"/>
        </w:rPr>
        <w:t>th</w:t>
      </w:r>
      <w:r>
        <w:rPr>
          <w:rFonts w:hint="eastAsia"/>
          <w:b/>
          <w:bCs/>
          <w:sz w:val="32"/>
          <w:szCs w:val="28"/>
        </w:rPr>
        <w:t>:</w:t>
      </w:r>
    </w:p>
    <w:p w14:paraId="39259CEF" w14:textId="487FCBBE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Tongji_11</w:t>
      </w:r>
      <w:r w:rsidRPr="00CC1E1B">
        <w:rPr>
          <w:b/>
          <w:bCs/>
          <w:sz w:val="32"/>
          <w:szCs w:val="28"/>
        </w:rPr>
        <w:t>th</w:t>
      </w:r>
      <w:r>
        <w:rPr>
          <w:b/>
          <w:bCs/>
          <w:sz w:val="32"/>
          <w:szCs w:val="28"/>
        </w:rPr>
        <w:t>:</w:t>
      </w:r>
    </w:p>
    <w:p w14:paraId="69B8007A" w14:textId="53D9F8C8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Xiehe_1th:</w:t>
      </w:r>
    </w:p>
    <w:p w14:paraId="6C29F2F6" w14:textId="6CA29CA4" w:rsidR="006F62B5" w:rsidRDefault="006F62B5" w:rsidP="00B55300">
      <w:pPr>
        <w:rPr>
          <w:b/>
          <w:bCs/>
          <w:sz w:val="32"/>
          <w:szCs w:val="28"/>
        </w:rPr>
      </w:pPr>
    </w:p>
    <w:p w14:paraId="35603E95" w14:textId="0FB9B412" w:rsidR="00FE24C9" w:rsidRDefault="00FE24C9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所有</w:t>
      </w:r>
      <w:r>
        <w:rPr>
          <w:rFonts w:hint="eastAsia"/>
          <w:b/>
          <w:bCs/>
          <w:sz w:val="32"/>
          <w:szCs w:val="28"/>
        </w:rPr>
        <w:t>TCTDATA</w:t>
      </w:r>
      <w:r>
        <w:rPr>
          <w:rFonts w:hint="eastAsia"/>
          <w:b/>
          <w:bCs/>
          <w:sz w:val="32"/>
          <w:szCs w:val="28"/>
        </w:rPr>
        <w:t>中的切片数据均插入数据库</w:t>
      </w:r>
    </w:p>
    <w:p w14:paraId="51B32B4F" w14:textId="54C80CDC" w:rsidR="006F62B5" w:rsidRDefault="006F62B5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处理</w:t>
      </w:r>
      <w:r>
        <w:rPr>
          <w:rFonts w:hint="eastAsia"/>
          <w:sz w:val="32"/>
          <w:szCs w:val="28"/>
        </w:rPr>
        <w:t>model3</w:t>
      </w:r>
      <w:r>
        <w:rPr>
          <w:rFonts w:hint="eastAsia"/>
          <w:sz w:val="32"/>
          <w:szCs w:val="28"/>
        </w:rPr>
        <w:t>与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的检测标注</w:t>
      </w:r>
    </w:p>
    <w:p w14:paraId="19A22D2A" w14:textId="164CE207" w:rsidR="00A559D9" w:rsidRDefault="00A559D9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原始标注路径</w:t>
      </w:r>
      <w:r w:rsidRPr="00A559D9">
        <w:rPr>
          <w:sz w:val="32"/>
          <w:szCs w:val="28"/>
        </w:rPr>
        <w:t>O:\TransSrp\SZSQ_originaldata\Model3Labelfiles\xml</w:t>
      </w:r>
    </w:p>
    <w:p w14:paraId="1419AC4D" w14:textId="673B5876" w:rsidR="00377BAA" w:rsidRDefault="00377BAA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recheck</w:t>
      </w:r>
      <w:r>
        <w:rPr>
          <w:rFonts w:hint="eastAsia"/>
          <w:sz w:val="32"/>
          <w:szCs w:val="28"/>
        </w:rPr>
        <w:t>的路径</w:t>
      </w:r>
      <w:r w:rsidRPr="00377BAA">
        <w:rPr>
          <w:rFonts w:hint="eastAsia"/>
          <w:sz w:val="32"/>
          <w:szCs w:val="28"/>
        </w:rPr>
        <w:t>H:\model3\CSH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0908\model3_recheck</w:t>
      </w:r>
    </w:p>
    <w:p w14:paraId="6ABD9589" w14:textId="061E8D7A" w:rsidR="00521A00" w:rsidRDefault="00521A00" w:rsidP="00B55300">
      <w:pPr>
        <w:rPr>
          <w:sz w:val="32"/>
          <w:szCs w:val="28"/>
        </w:rPr>
      </w:pPr>
    </w:p>
    <w:p w14:paraId="5D263997" w14:textId="374E6189" w:rsidR="00521A00" w:rsidRDefault="00521A00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的标注处理完毕</w:t>
      </w:r>
    </w:p>
    <w:p w14:paraId="55009B16" w14:textId="38675AA7" w:rsidR="00CA1A75" w:rsidRDefault="00CA1A75" w:rsidP="00B55300">
      <w:pPr>
        <w:rPr>
          <w:sz w:val="32"/>
          <w:szCs w:val="28"/>
        </w:rPr>
      </w:pPr>
    </w:p>
    <w:p w14:paraId="700D925B" w14:textId="2F56EFE8" w:rsidR="00CC1228" w:rsidRDefault="00CC1228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新增亚类数据插入数据库中进行管理</w:t>
      </w:r>
    </w:p>
    <w:p w14:paraId="2BE0D080" w14:textId="2CFF44D3" w:rsidR="00CA1A75" w:rsidRDefault="00CA1A75" w:rsidP="00B55300">
      <w:pPr>
        <w:rPr>
          <w:sz w:val="32"/>
          <w:szCs w:val="28"/>
        </w:rPr>
      </w:pPr>
      <w:r w:rsidRPr="00CA1A75">
        <w:rPr>
          <w:rFonts w:hint="eastAsia"/>
          <w:sz w:val="32"/>
          <w:szCs w:val="28"/>
        </w:rPr>
        <w:t>亚类数据为从</w:t>
      </w:r>
      <w:r w:rsidRPr="00CA1A75">
        <w:rPr>
          <w:rFonts w:hint="eastAsia"/>
          <w:sz w:val="32"/>
          <w:szCs w:val="28"/>
        </w:rPr>
        <w:t>model3</w:t>
      </w:r>
      <w:r w:rsidRPr="00CA1A75">
        <w:rPr>
          <w:rFonts w:hint="eastAsia"/>
          <w:sz w:val="32"/>
          <w:szCs w:val="28"/>
        </w:rPr>
        <w:t>的阴性中挑选边缘细胞、成团腺细胞、基底细胞萎缩细胞和角化细胞、化生细胞，该类细胞保存在</w:t>
      </w:r>
      <w:r w:rsidRPr="00CA1A75">
        <w:rPr>
          <w:rFonts w:hint="eastAsia"/>
          <w:sz w:val="32"/>
          <w:szCs w:val="28"/>
        </w:rPr>
        <w:t>L:\sub_nplus</w:t>
      </w:r>
      <w:r w:rsidRPr="00CA1A75">
        <w:rPr>
          <w:rFonts w:hint="eastAsia"/>
          <w:sz w:val="32"/>
          <w:szCs w:val="28"/>
        </w:rPr>
        <w:t>路径下</w:t>
      </w:r>
    </w:p>
    <w:p w14:paraId="58002DD7" w14:textId="19EB6D1F" w:rsidR="004554A2" w:rsidRDefault="004554A2" w:rsidP="00B55300">
      <w:pPr>
        <w:rPr>
          <w:sz w:val="32"/>
          <w:szCs w:val="28"/>
        </w:rPr>
      </w:pPr>
    </w:p>
    <w:p w14:paraId="77C5F3D5" w14:textId="39B12C2F" w:rsidR="004554A2" w:rsidRPr="004554A2" w:rsidRDefault="004554A2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的检测纠正</w:t>
      </w:r>
    </w:p>
    <w:sectPr w:rsidR="004554A2" w:rsidRPr="0045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CB3D6" w14:textId="77777777" w:rsidR="007B40B9" w:rsidRDefault="007B40B9" w:rsidP="00917B13">
      <w:pPr>
        <w:spacing w:line="240" w:lineRule="auto"/>
      </w:pPr>
      <w:r>
        <w:separator/>
      </w:r>
    </w:p>
  </w:endnote>
  <w:endnote w:type="continuationSeparator" w:id="0">
    <w:p w14:paraId="5D02B7CD" w14:textId="77777777" w:rsidR="007B40B9" w:rsidRDefault="007B40B9" w:rsidP="0091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6FB3" w14:textId="77777777" w:rsidR="007B40B9" w:rsidRDefault="007B40B9" w:rsidP="00917B13">
      <w:pPr>
        <w:spacing w:line="240" w:lineRule="auto"/>
      </w:pPr>
      <w:r>
        <w:separator/>
      </w:r>
    </w:p>
  </w:footnote>
  <w:footnote w:type="continuationSeparator" w:id="0">
    <w:p w14:paraId="08CA1DDA" w14:textId="77777777" w:rsidR="007B40B9" w:rsidRDefault="007B40B9" w:rsidP="00917B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8"/>
    <w:rsid w:val="00006659"/>
    <w:rsid w:val="00010160"/>
    <w:rsid w:val="000F18C5"/>
    <w:rsid w:val="00126960"/>
    <w:rsid w:val="00142512"/>
    <w:rsid w:val="001544F1"/>
    <w:rsid w:val="0023037F"/>
    <w:rsid w:val="00241505"/>
    <w:rsid w:val="00323F83"/>
    <w:rsid w:val="0033175B"/>
    <w:rsid w:val="00377BAA"/>
    <w:rsid w:val="003A2EE3"/>
    <w:rsid w:val="003C11A4"/>
    <w:rsid w:val="004554A2"/>
    <w:rsid w:val="005020F4"/>
    <w:rsid w:val="00521A00"/>
    <w:rsid w:val="00630098"/>
    <w:rsid w:val="00682B14"/>
    <w:rsid w:val="006E35E4"/>
    <w:rsid w:val="006F3A99"/>
    <w:rsid w:val="006F62B5"/>
    <w:rsid w:val="00773BF4"/>
    <w:rsid w:val="00786016"/>
    <w:rsid w:val="007B091E"/>
    <w:rsid w:val="007B40B9"/>
    <w:rsid w:val="007B72AB"/>
    <w:rsid w:val="00877EF0"/>
    <w:rsid w:val="00884712"/>
    <w:rsid w:val="009049A8"/>
    <w:rsid w:val="00913B6F"/>
    <w:rsid w:val="00917B13"/>
    <w:rsid w:val="00924D93"/>
    <w:rsid w:val="00944B20"/>
    <w:rsid w:val="009A2FF3"/>
    <w:rsid w:val="00A168F6"/>
    <w:rsid w:val="00A559D9"/>
    <w:rsid w:val="00A64A9E"/>
    <w:rsid w:val="00A73ECE"/>
    <w:rsid w:val="00B55300"/>
    <w:rsid w:val="00C13988"/>
    <w:rsid w:val="00C37285"/>
    <w:rsid w:val="00CA1A75"/>
    <w:rsid w:val="00CC1228"/>
    <w:rsid w:val="00CC1E1B"/>
    <w:rsid w:val="00D06254"/>
    <w:rsid w:val="00D27C5D"/>
    <w:rsid w:val="00D75182"/>
    <w:rsid w:val="00D770D8"/>
    <w:rsid w:val="00DF24D5"/>
    <w:rsid w:val="00FD0C1C"/>
    <w:rsid w:val="00FE24C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CADF"/>
  <w15:chartTrackingRefBased/>
  <w15:docId w15:val="{D935E6CC-CD4B-4702-A78D-55C2253A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E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A-WIN10</cp:lastModifiedBy>
  <cp:revision>52</cp:revision>
  <dcterms:created xsi:type="dcterms:W3CDTF">2020-10-13T03:22:00Z</dcterms:created>
  <dcterms:modified xsi:type="dcterms:W3CDTF">2020-10-28T01:55:00Z</dcterms:modified>
</cp:coreProperties>
</file>