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3D10" w14:textId="77777777" w:rsidR="008532C6" w:rsidRDefault="008532C6" w:rsidP="00AC4E41">
      <w:pPr>
        <w:ind w:left="720" w:hanging="360"/>
      </w:pPr>
    </w:p>
    <w:p w14:paraId="63B93BF4" w14:textId="77777777" w:rsidR="008532C6" w:rsidRPr="008532C6" w:rsidRDefault="008532C6" w:rsidP="008532C6">
      <w:pPr>
        <w:rPr>
          <w:sz w:val="56"/>
          <w:szCs w:val="56"/>
        </w:rPr>
      </w:pPr>
      <w:r w:rsidRPr="008532C6">
        <w:rPr>
          <w:sz w:val="56"/>
          <w:szCs w:val="56"/>
        </w:rPr>
        <w:t>Journal Entry Zero Steps</w:t>
      </w:r>
    </w:p>
    <w:p w14:paraId="657F21D3" w14:textId="77777777" w:rsidR="008532C6" w:rsidRDefault="008532C6" w:rsidP="008532C6"/>
    <w:p w14:paraId="23EA6927" w14:textId="1FD45B72" w:rsidR="0052400F" w:rsidRDefault="008532C6" w:rsidP="008532C6">
      <w:pPr>
        <w:pStyle w:val="ListParagraph"/>
        <w:numPr>
          <w:ilvl w:val="0"/>
          <w:numId w:val="4"/>
        </w:numPr>
      </w:pPr>
      <w:r>
        <w:t xml:space="preserve">What would I like to achieve in 6 months, 2 years and within 5 years - </w:t>
      </w:r>
      <w:r w:rsidR="0052400F">
        <w:t xml:space="preserve">6 Months From now I would be getting into my Junior role as Cloud Engineer </w:t>
      </w:r>
    </w:p>
    <w:p w14:paraId="68B51DF1" w14:textId="23505437" w:rsidR="0052400F" w:rsidRDefault="0052400F">
      <w:r>
        <w:t>2 years from now I would like to work for high end companies such as Google as a Cloud engineer/Cloud developer</w:t>
      </w:r>
    </w:p>
    <w:p w14:paraId="5BBB8F01" w14:textId="4EF846E5" w:rsidR="0052400F" w:rsidRDefault="0052400F">
      <w:r>
        <w:t>5 years from now I would have had half a decade worth of experience and would continue exploring new opportunity into cloud engineering roles</w:t>
      </w:r>
      <w:r w:rsidR="0092308F">
        <w:t>.</w:t>
      </w:r>
    </w:p>
    <w:p w14:paraId="04117778" w14:textId="2D20FB9B" w:rsidR="0052400F" w:rsidRDefault="0052400F"/>
    <w:p w14:paraId="656127F2" w14:textId="25882BED" w:rsidR="0052400F" w:rsidRPr="008532C6" w:rsidRDefault="0052400F" w:rsidP="008532C6">
      <w:pPr>
        <w:pStyle w:val="ListParagraph"/>
        <w:numPr>
          <w:ilvl w:val="0"/>
          <w:numId w:val="4"/>
        </w:numPr>
        <w:rPr>
          <w:b/>
          <w:bCs/>
        </w:rPr>
      </w:pPr>
      <w:r w:rsidRPr="008532C6">
        <w:rPr>
          <w:b/>
          <w:bCs/>
        </w:rPr>
        <w:t>What would you like to learn?</w:t>
      </w:r>
    </w:p>
    <w:p w14:paraId="635B4B89" w14:textId="6132B22B" w:rsidR="0052400F" w:rsidRDefault="0052400F">
      <w:r>
        <w:t>Within 6 months – The Protocols within coding and python programming</w:t>
      </w:r>
    </w:p>
    <w:p w14:paraId="70EA0258" w14:textId="40ACA590" w:rsidR="0052400F" w:rsidRDefault="0052400F">
      <w:r>
        <w:t xml:space="preserve">Within 2 years – How to design and deploy applications for an organization cloud </w:t>
      </w:r>
    </w:p>
    <w:p w14:paraId="3A585DF4" w14:textId="2FFE296C" w:rsidR="0052400F" w:rsidRDefault="0052400F">
      <w:r>
        <w:t>Within 5 years – the process in running cloud applications and services using the specific cloud platforms for assistance google cloud</w:t>
      </w:r>
      <w:r w:rsidR="00AC4E41">
        <w:t>.</w:t>
      </w:r>
    </w:p>
    <w:p w14:paraId="4487F245" w14:textId="2E661955" w:rsidR="00AC4E41" w:rsidRDefault="00AC4E41"/>
    <w:p w14:paraId="1DE6AAAC" w14:textId="66A79E13" w:rsidR="00AC4E41" w:rsidRDefault="008532C6" w:rsidP="008532C6">
      <w:pPr>
        <w:pStyle w:val="ListParagraph"/>
        <w:numPr>
          <w:ilvl w:val="0"/>
          <w:numId w:val="4"/>
        </w:numPr>
      </w:pPr>
      <w:r w:rsidRPr="008532C6">
        <w:rPr>
          <w:b/>
          <w:bCs/>
        </w:rPr>
        <w:t xml:space="preserve">Things people can do better: </w:t>
      </w:r>
      <w:r w:rsidR="00AC4E41">
        <w:t>One thing I could do better is utilise my time more efficiently.</w:t>
      </w:r>
    </w:p>
    <w:p w14:paraId="428BBBF7" w14:textId="5561FFBD" w:rsidR="00AC4E41" w:rsidRDefault="00AC4E41"/>
    <w:p w14:paraId="219A7677" w14:textId="1CE1F065" w:rsidR="00AC4E41" w:rsidRDefault="00AC4E41" w:rsidP="008532C6">
      <w:pPr>
        <w:pStyle w:val="ListParagraph"/>
        <w:numPr>
          <w:ilvl w:val="0"/>
          <w:numId w:val="4"/>
        </w:numPr>
      </w:pPr>
      <w:r w:rsidRPr="008532C6">
        <w:rPr>
          <w:b/>
          <w:bCs/>
        </w:rPr>
        <w:t>The Qualities</w:t>
      </w:r>
      <w:r>
        <w:t xml:space="preserve"> – Different perspectives of things and thinking outside of the box and having a positive attitude</w:t>
      </w:r>
      <w:r w:rsidR="0092308F">
        <w:t>.</w:t>
      </w:r>
    </w:p>
    <w:sectPr w:rsidR="00AC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590"/>
    <w:multiLevelType w:val="hybridMultilevel"/>
    <w:tmpl w:val="DE587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4790"/>
    <w:multiLevelType w:val="hybridMultilevel"/>
    <w:tmpl w:val="DA28C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1923"/>
    <w:multiLevelType w:val="hybridMultilevel"/>
    <w:tmpl w:val="A1C6D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90F"/>
    <w:multiLevelType w:val="hybridMultilevel"/>
    <w:tmpl w:val="D346C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9428">
    <w:abstractNumId w:val="1"/>
  </w:num>
  <w:num w:numId="2" w16cid:durableId="2030330615">
    <w:abstractNumId w:val="3"/>
  </w:num>
  <w:num w:numId="3" w16cid:durableId="1380010193">
    <w:abstractNumId w:val="2"/>
  </w:num>
  <w:num w:numId="4" w16cid:durableId="160179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0F"/>
    <w:rsid w:val="0052400F"/>
    <w:rsid w:val="008532C6"/>
    <w:rsid w:val="0092308F"/>
    <w:rsid w:val="009677C3"/>
    <w:rsid w:val="00A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B3B5B"/>
  <w15:chartTrackingRefBased/>
  <w15:docId w15:val="{B33E74A9-4FEE-344B-8B92-311C79C7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Akpoveta</dc:creator>
  <cp:keywords/>
  <dc:description/>
  <cp:lastModifiedBy>Christopher Akpoveta</cp:lastModifiedBy>
  <cp:revision>2</cp:revision>
  <dcterms:created xsi:type="dcterms:W3CDTF">2024-08-19T13:24:00Z</dcterms:created>
  <dcterms:modified xsi:type="dcterms:W3CDTF">2024-08-20T08:31:00Z</dcterms:modified>
</cp:coreProperties>
</file>