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58E9" w14:textId="2E5AB84E" w:rsidR="00B31413" w:rsidRPr="0063331C" w:rsidRDefault="00217870" w:rsidP="0063331C">
      <w:pPr>
        <w:jc w:val="center"/>
        <w:rPr>
          <w:b/>
          <w:bCs/>
        </w:rPr>
      </w:pPr>
      <w:r w:rsidRPr="0063331C">
        <w:rPr>
          <w:b/>
          <w:bCs/>
        </w:rPr>
        <w:t>Project Phase 3</w:t>
      </w:r>
    </w:p>
    <w:p w14:paraId="3998830E" w14:textId="77777777" w:rsidR="00217870" w:rsidRDefault="00217870"/>
    <w:p w14:paraId="5A99CADE" w14:textId="0EDDFD5B" w:rsidR="0063331C" w:rsidRPr="0063331C" w:rsidRDefault="0063331C" w:rsidP="0063331C">
      <w:pPr>
        <w:jc w:val="center"/>
        <w:rPr>
          <w:b/>
          <w:bCs/>
        </w:rPr>
      </w:pPr>
      <w:r w:rsidRPr="0063331C">
        <w:rPr>
          <w:b/>
          <w:bCs/>
        </w:rPr>
        <w:t xml:space="preserve">Due Date </w:t>
      </w:r>
      <w:r w:rsidR="00AD65EE">
        <w:rPr>
          <w:b/>
          <w:bCs/>
        </w:rPr>
        <w:t>11</w:t>
      </w:r>
      <w:r w:rsidRPr="0063331C">
        <w:rPr>
          <w:b/>
          <w:bCs/>
        </w:rPr>
        <w:t>/</w:t>
      </w:r>
      <w:r w:rsidR="00AD65EE">
        <w:rPr>
          <w:b/>
          <w:bCs/>
        </w:rPr>
        <w:t>25</w:t>
      </w:r>
      <w:r w:rsidRPr="0063331C">
        <w:rPr>
          <w:b/>
          <w:bCs/>
        </w:rPr>
        <w:t>/202</w:t>
      </w:r>
      <w:r w:rsidR="0016052E">
        <w:rPr>
          <w:b/>
          <w:bCs/>
        </w:rPr>
        <w:t>4</w:t>
      </w:r>
    </w:p>
    <w:p w14:paraId="1AEE156D" w14:textId="77777777" w:rsidR="0063331C" w:rsidRDefault="0063331C" w:rsidP="0063331C">
      <w:pPr>
        <w:jc w:val="center"/>
      </w:pPr>
    </w:p>
    <w:p w14:paraId="005F39BA" w14:textId="77777777" w:rsidR="0063331C" w:rsidRDefault="0063331C" w:rsidP="0063331C">
      <w:pPr>
        <w:jc w:val="center"/>
      </w:pPr>
    </w:p>
    <w:p w14:paraId="3254250F" w14:textId="6221F188" w:rsidR="00217870" w:rsidRDefault="00217870">
      <w:r>
        <w:t>Q1) Implement a MIPS program for the below question</w:t>
      </w:r>
      <w:r w:rsidR="0063331C">
        <w:t>.</w:t>
      </w:r>
    </w:p>
    <w:p w14:paraId="08E4D531" w14:textId="77777777" w:rsidR="00217870" w:rsidRDefault="00217870"/>
    <w:p w14:paraId="16FB99F4" w14:textId="6D4E4D8D" w:rsidR="0063331C" w:rsidRDefault="00217870" w:rsidP="0063331C">
      <w:r>
        <w:t xml:space="preserve">Develop a MIPS program for a vending machine. The machine can sell 3 different products: </w:t>
      </w:r>
    </w:p>
    <w:p w14:paraId="40AF97DF" w14:textId="6BF45C51" w:rsidR="0063331C" w:rsidRDefault="0063331C" w:rsidP="0063331C">
      <w:pPr>
        <w:pStyle w:val="ListParagraph"/>
        <w:numPr>
          <w:ilvl w:val="0"/>
          <w:numId w:val="1"/>
        </w:numPr>
      </w:pPr>
      <w:r>
        <w:t>W</w:t>
      </w:r>
      <w:r w:rsidR="00217870">
        <w:t>ater</w:t>
      </w:r>
    </w:p>
    <w:p w14:paraId="267D78D3" w14:textId="77777777" w:rsidR="0063331C" w:rsidRDefault="0063331C" w:rsidP="0063331C">
      <w:pPr>
        <w:pStyle w:val="ListParagraph"/>
        <w:numPr>
          <w:ilvl w:val="0"/>
          <w:numId w:val="1"/>
        </w:numPr>
      </w:pPr>
      <w:r>
        <w:t>S</w:t>
      </w:r>
      <w:r w:rsidR="00217870">
        <w:t>nacks</w:t>
      </w:r>
    </w:p>
    <w:p w14:paraId="69AD9384" w14:textId="77777777" w:rsidR="0063331C" w:rsidRDefault="0063331C" w:rsidP="0063331C">
      <w:pPr>
        <w:pStyle w:val="ListParagraph"/>
        <w:numPr>
          <w:ilvl w:val="0"/>
          <w:numId w:val="1"/>
        </w:numPr>
      </w:pPr>
      <w:r>
        <w:t>S</w:t>
      </w:r>
      <w:r w:rsidR="00217870">
        <w:t>andwiches.</w:t>
      </w:r>
    </w:p>
    <w:p w14:paraId="4EB13E02" w14:textId="2A3821BD" w:rsidR="0016052E" w:rsidRDefault="0016052E" w:rsidP="0063331C">
      <w:pPr>
        <w:pStyle w:val="ListParagraph"/>
        <w:numPr>
          <w:ilvl w:val="0"/>
          <w:numId w:val="1"/>
        </w:numPr>
      </w:pPr>
      <w:r>
        <w:t>Meals</w:t>
      </w:r>
    </w:p>
    <w:p w14:paraId="18AD645E" w14:textId="77777777" w:rsidR="0063331C" w:rsidRDefault="0063331C" w:rsidP="0063331C"/>
    <w:p w14:paraId="799E36E1" w14:textId="7373CA6D" w:rsidR="0063331C" w:rsidRDefault="00217870" w:rsidP="0063331C">
      <w:r>
        <w:t>Each of these products is assigned an option to be selected by the user (</w:t>
      </w:r>
      <w:r w:rsidRPr="0063331C">
        <w:rPr>
          <w:b/>
          <w:bCs/>
        </w:rPr>
        <w:t>1</w:t>
      </w:r>
      <w:r>
        <w:t xml:space="preserve"> for water, </w:t>
      </w:r>
      <w:r w:rsidRPr="0063331C">
        <w:rPr>
          <w:b/>
          <w:bCs/>
        </w:rPr>
        <w:t xml:space="preserve">2 </w:t>
      </w:r>
      <w:r>
        <w:t>for snacks</w:t>
      </w:r>
      <w:r w:rsidR="0016052E">
        <w:t xml:space="preserve">, </w:t>
      </w:r>
      <w:r w:rsidRPr="0063331C">
        <w:rPr>
          <w:b/>
          <w:bCs/>
        </w:rPr>
        <w:t>3</w:t>
      </w:r>
      <w:r>
        <w:t xml:space="preserve"> for sandwiches</w:t>
      </w:r>
      <w:r w:rsidR="0016052E">
        <w:t xml:space="preserve"> and </w:t>
      </w:r>
      <w:r w:rsidR="0016052E" w:rsidRPr="0016052E">
        <w:rPr>
          <w:b/>
          <w:bCs/>
        </w:rPr>
        <w:t>4</w:t>
      </w:r>
      <w:r w:rsidR="0016052E">
        <w:t xml:space="preserve"> for Meals</w:t>
      </w:r>
      <w:r>
        <w:t xml:space="preserve">). </w:t>
      </w:r>
    </w:p>
    <w:p w14:paraId="7FB76CE1" w14:textId="77777777" w:rsidR="0063331C" w:rsidRDefault="0063331C" w:rsidP="0063331C"/>
    <w:p w14:paraId="419A80BA" w14:textId="4C0E7817" w:rsidR="00217870" w:rsidRDefault="00217870" w:rsidP="0063331C">
      <w:r>
        <w:t xml:space="preserve">Your vending machine program will </w:t>
      </w:r>
      <w:r w:rsidRPr="0063331C">
        <w:rPr>
          <w:b/>
          <w:bCs/>
        </w:rPr>
        <w:t>ask</w:t>
      </w:r>
      <w:r>
        <w:t xml:space="preserve"> the user for the </w:t>
      </w:r>
      <w:r w:rsidRPr="0063331C">
        <w:rPr>
          <w:b/>
          <w:bCs/>
        </w:rPr>
        <w:t>amount</w:t>
      </w:r>
      <w:r>
        <w:t xml:space="preserve"> of money entered to the machine, and will allow the user to select </w:t>
      </w:r>
      <w:r w:rsidRPr="0063331C">
        <w:rPr>
          <w:b/>
          <w:bCs/>
        </w:rPr>
        <w:t>multiple</w:t>
      </w:r>
      <w:r>
        <w:t xml:space="preserve"> items as long as there is </w:t>
      </w:r>
      <w:r w:rsidRPr="0063331C">
        <w:rPr>
          <w:b/>
          <w:bCs/>
        </w:rPr>
        <w:t>balance</w:t>
      </w:r>
      <w:r>
        <w:t xml:space="preserve"> </w:t>
      </w:r>
      <w:r w:rsidRPr="0063331C">
        <w:rPr>
          <w:b/>
          <w:bCs/>
        </w:rPr>
        <w:t>remaining</w:t>
      </w:r>
      <w:r>
        <w:t xml:space="preserve">. If the price of the item is </w:t>
      </w:r>
      <w:r w:rsidRPr="0063331C">
        <w:rPr>
          <w:b/>
          <w:bCs/>
        </w:rPr>
        <w:t>more</w:t>
      </w:r>
      <w:r>
        <w:t xml:space="preserve"> than the remaining balance the </w:t>
      </w:r>
      <w:r w:rsidR="0063331C">
        <w:t xml:space="preserve">program should print to the customer that there is no enough balance and ask for another option. The user can exit the vending machine by entering option </w:t>
      </w:r>
      <w:r w:rsidR="0063331C" w:rsidRPr="0063331C">
        <w:rPr>
          <w:b/>
          <w:bCs/>
        </w:rPr>
        <w:t>-1</w:t>
      </w:r>
      <w:r w:rsidR="0063331C">
        <w:t xml:space="preserve"> to the vending machine and printing the remaining balance at the end. </w:t>
      </w:r>
    </w:p>
    <w:sectPr w:rsidR="00217870" w:rsidSect="00E36E0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1812B" w14:textId="77777777" w:rsidR="00DA148C" w:rsidRDefault="00DA148C" w:rsidP="0063331C">
      <w:r>
        <w:separator/>
      </w:r>
    </w:p>
  </w:endnote>
  <w:endnote w:type="continuationSeparator" w:id="0">
    <w:p w14:paraId="72310984" w14:textId="77777777" w:rsidR="00DA148C" w:rsidRDefault="00DA148C" w:rsidP="00633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2CDE" w14:textId="77777777" w:rsidR="00DA148C" w:rsidRDefault="00DA148C" w:rsidP="0063331C">
      <w:r>
        <w:separator/>
      </w:r>
    </w:p>
  </w:footnote>
  <w:footnote w:type="continuationSeparator" w:id="0">
    <w:p w14:paraId="128F5944" w14:textId="77777777" w:rsidR="00DA148C" w:rsidRDefault="00DA148C" w:rsidP="00633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F5E64"/>
    <w:multiLevelType w:val="hybridMultilevel"/>
    <w:tmpl w:val="B906A448"/>
    <w:lvl w:ilvl="0" w:tplc="04F20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44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70"/>
    <w:rsid w:val="0016052E"/>
    <w:rsid w:val="00217870"/>
    <w:rsid w:val="0063331C"/>
    <w:rsid w:val="007A6680"/>
    <w:rsid w:val="00AD65EE"/>
    <w:rsid w:val="00B31413"/>
    <w:rsid w:val="00DA148C"/>
    <w:rsid w:val="00E36E0B"/>
    <w:rsid w:val="00E70DBB"/>
    <w:rsid w:val="00F4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46A03"/>
  <w15:chartTrackingRefBased/>
  <w15:docId w15:val="{100B66FB-6D15-2A4A-BE46-84EA2831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3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31C"/>
  </w:style>
  <w:style w:type="paragraph" w:styleId="Footer">
    <w:name w:val="footer"/>
    <w:basedOn w:val="Normal"/>
    <w:link w:val="FooterChar"/>
    <w:uiPriority w:val="99"/>
    <w:unhideWhenUsed/>
    <w:rsid w:val="00633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31C"/>
  </w:style>
  <w:style w:type="paragraph" w:styleId="ListParagraph">
    <w:name w:val="List Paragraph"/>
    <w:basedOn w:val="Normal"/>
    <w:uiPriority w:val="34"/>
    <w:qFormat/>
    <w:rsid w:val="0063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218122250 Mohammad Charrwi</dc:creator>
  <cp:keywords/>
  <dc:description/>
  <cp:lastModifiedBy>218122250 Mohammad Charrwi</cp:lastModifiedBy>
  <cp:revision>3</cp:revision>
  <dcterms:created xsi:type="dcterms:W3CDTF">2023-11-21T03:42:00Z</dcterms:created>
  <dcterms:modified xsi:type="dcterms:W3CDTF">2024-11-07T18:15:00Z</dcterms:modified>
</cp:coreProperties>
</file>