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A97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colors</w:t>
      </w:r>
    </w:p>
    <w:p w14:paraId="1AA4613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#f5f8d1 </w:t>
      </w:r>
    </w:p>
    <w:p w14:paraId="2F325CE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#0b8179</w:t>
      </w:r>
    </w:p>
    <w:p w14:paraId="3A233FF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#C6DFD9</w:t>
      </w:r>
    </w:p>
    <w:p w14:paraId="755ADBF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#c3bb8b</w:t>
      </w:r>
    </w:p>
    <w:p w14:paraId="39B4C99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*/</w:t>
      </w:r>
    </w:p>
    <w:p w14:paraId="67A6E7FE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091EED5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html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0283017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body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6DAE45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6763EA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14EC99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6976FE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AADD66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A06F83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86C7AC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h1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4AF957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margin-top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F06AAD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3em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DD59AA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69AE59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F6795EC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13EF491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.heading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DD2CBD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130px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AE2FFE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180F47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75vw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B309E6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padding-top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2%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339AF6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70B087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D50955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.logo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77E422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175px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1BDF09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EC3EA2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CFAF2C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#logo1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241561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float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left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F90DCB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36F437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#logoMobile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E7B78C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75%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1D4661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C5E7D3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FF68B89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2053D77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------------------Navbar------------------ */</w:t>
      </w:r>
    </w:p>
    <w:p w14:paraId="4B7DE21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7589CB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navbar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D8045E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right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D06CF0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94192D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3AB24A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navbar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li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7A9559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inline-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block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645233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list-style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5642ED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40px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F66141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A1CDD3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05E74F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Navbar links */</w:t>
      </w:r>
    </w:p>
    <w:p w14:paraId="42B9411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navbar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8027BF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5em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259FFC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End"/>
      <w:r w:rsidRPr="009139A4">
        <w:rPr>
          <w:rFonts w:ascii="Consolas" w:eastAsia="Times New Roman" w:hAnsi="Consolas"/>
          <w:color w:val="CE9178"/>
          <w:sz w:val="27"/>
          <w:szCs w:val="27"/>
        </w:rPr>
        <w:t>f5f8d1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1B661B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14px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CCF7D0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text-decoration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EFC3D5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DC98A7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7D1037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#navbar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a:hover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87ED41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black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49AFA2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c3bb8b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687C744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98693A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}</w:t>
      </w:r>
    </w:p>
    <w:p w14:paraId="0ADB33C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65F19E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navbar.sticky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971E2B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112CBD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921BBC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left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E2DE3F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18F46C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100vw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09B4E8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11FA1A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79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79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79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5884D2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9044C0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4E4617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87BADF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navbar.sticky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li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BCD4B6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DD349A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DBD2FD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DE1DA7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navbar.sticky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#logo1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C88103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75px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AE3760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333FF8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margin-left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-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80px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CDDAF3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F98738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695D17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C92D6D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.highlight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848F0E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c3bb8b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614F0FA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1197BC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9AE348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B229BA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------------------Container------------------ */</w:t>
      </w:r>
    </w:p>
    <w:p w14:paraId="29B92EE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0483AF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.container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E0BE02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100vw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8A3867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background-image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linear-</w:t>
      </w:r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gradient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0.3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), 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0.7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)), 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url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img/showcase2.jpg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4699F6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cover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315F48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background-repeat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no-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repeat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C5300B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right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7502BE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background-attachment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9B0FD3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5EEAE4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overflow-y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scroll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09F987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5A9683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F11104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------------------Showcase------------------ */</w:t>
      </w:r>
    </w:p>
    <w:p w14:paraId="4CA95FA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.showcase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8C7AC5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F2B463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75vw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A30B5A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9B6423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50vh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017947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3A8956B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3578F61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.showcase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h3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C85065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3em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6508CA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B31795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408530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E64E56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------------------Sections------------------ */</w:t>
      </w:r>
    </w:p>
    <w:p w14:paraId="2FC1F91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section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F7E8CB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100vw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4E88D9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88C962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4%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5%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469F85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069F495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0BD8C81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sectionContainer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68079D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75vw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9CEE70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181BAA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8E3757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91DF80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------------------Services Section------------------ */</w:t>
      </w:r>
    </w:p>
    <w:p w14:paraId="3DC0D4F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9B62EC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.services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D2DE44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49B836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0D0C2FA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78CE69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3782A2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#sectionServices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3F592C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flex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F0BAA4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flex-wrap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wrap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D8FB65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flex-direction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row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D53E87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justify-content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709555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C1D164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2ED33F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.services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-box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0EF096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D47C41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40%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53AE89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FF8FBB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DDC4FD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7EF370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services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-box:nth-child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3n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5F1EFE8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0b8179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3176BF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495C44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098116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services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-box:nth-child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3n-1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54E0005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C6DFD9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0791F3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1AF10C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423FBB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services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-box:nth-child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3n+1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137D39C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c3bb8b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61E895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C88C19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57709D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------------------Recent Work Section------------------ */</w:t>
      </w:r>
    </w:p>
    <w:p w14:paraId="02C1EE2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4DA0E9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#sectionRecentWork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C6F323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flex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0E74E8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flex-wrap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wrap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4BBD73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flex-direction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row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53B90A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justify-content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92A0BE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D17423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054BCC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.recent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-work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DDC0FD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E587F4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background-repeat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no-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repeat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416937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125091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background-image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linear-</w:t>
      </w:r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gradient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0.3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), 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0.7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)), 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url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img/sectionBackground.jpg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4D97EC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cover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6E2966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DB1BB8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673DB0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.recent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-box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5A72D4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black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98004E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20%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F49208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370E81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D85153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58BF52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54819D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A14ADB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65A1AE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.recent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-box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img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9C7EC4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95%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5BF8AF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0435AF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30637E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09CA34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.recent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-box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img:hover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430409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cursor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pointer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A29E4D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43D4CE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scale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1.1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EBD44D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E064CA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2B6D7F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------------------Modal------------------ */</w:t>
      </w:r>
    </w:p>
    <w:p w14:paraId="1B87F4E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9CAF10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.modal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98E3CD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0C1CC8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5CFC2D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99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E717DC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left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2F226E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ECC862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7434C2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BCD40A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C36CB6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D26A5E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EB78D8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.modal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-content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2BE0CA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FF81F8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CDDAAF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left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EF3F54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9139A4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translate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-50%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-50%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014BBA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6706F08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2604C9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currentImage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img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366152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max-height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90vh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E46D8D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max-width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90vw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EF91E6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610F42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373F4C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slideImg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2826A5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0370CC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AF1574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7AF033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Next &amp; previous buttons */</w:t>
      </w:r>
    </w:p>
    <w:p w14:paraId="201BDBC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prev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67CA557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.next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83E056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cursor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pointer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E6249A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absolute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BB1B5C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B97B97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6B39F6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16px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3F694F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margin-top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-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5BDDF8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03564C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font-weight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bold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B67461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3F88B2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0.6s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ease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0FEB30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3px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B5CEA8"/>
          <w:sz w:val="27"/>
          <w:szCs w:val="27"/>
        </w:rPr>
        <w:t>3px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627E4C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3812F5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E00FBB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.next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6C635E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right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D0E101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3px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F8C3F4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263BF5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7AF2EF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prev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:hover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46A9777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next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:hover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E592A3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DB5178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753B19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0CFCB5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</w:t>
      </w:r>
      <w:proofErr w:type="spellStart"/>
      <w:r w:rsidRPr="009139A4">
        <w:rPr>
          <w:rFonts w:ascii="Consolas" w:eastAsia="Times New Roman" w:hAnsi="Consolas"/>
          <w:color w:val="6A9955"/>
          <w:sz w:val="27"/>
          <w:szCs w:val="27"/>
        </w:rPr>
        <w:t>CloseButton</w:t>
      </w:r>
      <w:proofErr w:type="spellEnd"/>
      <w:r w:rsidRPr="009139A4">
        <w:rPr>
          <w:rFonts w:ascii="Consolas" w:eastAsia="Times New Roman" w:hAnsi="Consolas"/>
          <w:color w:val="6A9955"/>
          <w:sz w:val="27"/>
          <w:szCs w:val="27"/>
        </w:rPr>
        <w:t> */</w:t>
      </w:r>
    </w:p>
    <w:p w14:paraId="7EB87CE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69CA1E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.close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1FB073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651621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absolute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B2DB9C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43D709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right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4164F5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80px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6EF874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font-weight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bold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E25058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D5122D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CB2916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498133F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close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:hover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7CB4A91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close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:focus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9C7769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#999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41DC20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text-decoration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4AA008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cursor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pointer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8E22CE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7E1843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19B0EB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</w:t>
      </w:r>
      <w:proofErr w:type="spellStart"/>
      <w:r w:rsidRPr="009139A4">
        <w:rPr>
          <w:rFonts w:ascii="Consolas" w:eastAsia="Times New Roman" w:hAnsi="Consolas"/>
          <w:color w:val="6A9955"/>
          <w:sz w:val="27"/>
          <w:szCs w:val="27"/>
        </w:rPr>
        <w:t>Img</w:t>
      </w:r>
      <w:proofErr w:type="spellEnd"/>
      <w:r w:rsidRPr="009139A4">
        <w:rPr>
          <w:rFonts w:ascii="Consolas" w:eastAsia="Times New Roman" w:hAnsi="Consolas"/>
          <w:color w:val="6A9955"/>
          <w:sz w:val="27"/>
          <w:szCs w:val="27"/>
        </w:rPr>
        <w:t> number out of span */</w:t>
      </w:r>
    </w:p>
    <w:p w14:paraId="348FAA2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67EFB0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numOutOf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06FFEC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38D532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absolute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FBC965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bottom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0E0CCB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right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B1B6AE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5E08CD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font-weight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bold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286D53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99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9AD732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E28259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536098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</w:t>
      </w:r>
      <w:proofErr w:type="spellStart"/>
      <w:r w:rsidRPr="009139A4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9139A4">
        <w:rPr>
          <w:rFonts w:ascii="Consolas" w:eastAsia="Times New Roman" w:hAnsi="Consolas"/>
          <w:color w:val="6A9955"/>
          <w:sz w:val="27"/>
          <w:szCs w:val="27"/>
        </w:rPr>
        <w:t>/next image buttons */</w:t>
      </w:r>
    </w:p>
    <w:p w14:paraId="1519A3A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3A7AB9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prevImgBtn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226F622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nextImgBtn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614596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5B61D2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6895A7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E60D72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Image animations */</w:t>
      </w:r>
    </w:p>
    <w:p w14:paraId="242AF56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F14F1B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C586C0"/>
          <w:sz w:val="27"/>
          <w:szCs w:val="27"/>
        </w:rPr>
        <w:t>@-webkit-keyframes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9CDCFE"/>
          <w:sz w:val="27"/>
          <w:szCs w:val="27"/>
        </w:rPr>
        <w:t>fadeMe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188F08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from {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0.2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;}</w:t>
      </w:r>
    </w:p>
    <w:p w14:paraId="7D7FA9E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to {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;}</w:t>
      </w:r>
    </w:p>
    <w:p w14:paraId="25A6EF3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03421F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B07ECC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C586C0"/>
          <w:sz w:val="27"/>
          <w:szCs w:val="27"/>
        </w:rPr>
        <w:t>@</w:t>
      </w:r>
      <w:proofErr w:type="gramStart"/>
      <w:r w:rsidRPr="009139A4">
        <w:rPr>
          <w:rFonts w:ascii="Consolas" w:eastAsia="Times New Roman" w:hAnsi="Consolas"/>
          <w:color w:val="C586C0"/>
          <w:sz w:val="27"/>
          <w:szCs w:val="27"/>
        </w:rPr>
        <w:t>keyframes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9CDCFE"/>
          <w:sz w:val="27"/>
          <w:szCs w:val="27"/>
        </w:rPr>
        <w:t>fadeMe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A13654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from {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0.2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;}</w:t>
      </w:r>
    </w:p>
    <w:p w14:paraId="152176F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to {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;}</w:t>
      </w:r>
    </w:p>
    <w:p w14:paraId="3FDCB1B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09AEC9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272087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C586C0"/>
          <w:sz w:val="27"/>
          <w:szCs w:val="27"/>
        </w:rPr>
        <w:t>@-webkit-keyframes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zoom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BBA660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from {</w:t>
      </w:r>
      <w:proofErr w:type="spellStart"/>
      <w:proofErr w:type="gramStart"/>
      <w:r w:rsidRPr="009139A4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scale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)}</w:t>
      </w:r>
    </w:p>
    <w:p w14:paraId="08E94DB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to {</w:t>
      </w:r>
      <w:proofErr w:type="spellStart"/>
      <w:proofErr w:type="gramStart"/>
      <w:r w:rsidRPr="009139A4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scale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)}</w:t>
      </w:r>
    </w:p>
    <w:p w14:paraId="79568B1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823D57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1C2034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C586C0"/>
          <w:sz w:val="27"/>
          <w:szCs w:val="27"/>
        </w:rPr>
        <w:t>@</w:t>
      </w:r>
      <w:proofErr w:type="gramStart"/>
      <w:r w:rsidRPr="009139A4">
        <w:rPr>
          <w:rFonts w:ascii="Consolas" w:eastAsia="Times New Roman" w:hAnsi="Consolas"/>
          <w:color w:val="C586C0"/>
          <w:sz w:val="27"/>
          <w:szCs w:val="27"/>
        </w:rPr>
        <w:t>keyframes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zoom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B04F06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from {</w:t>
      </w:r>
      <w:proofErr w:type="spellStart"/>
      <w:proofErr w:type="gramStart"/>
      <w:r w:rsidRPr="009139A4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scale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)}</w:t>
      </w:r>
    </w:p>
    <w:p w14:paraId="37881E1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to {</w:t>
      </w:r>
      <w:proofErr w:type="spellStart"/>
      <w:proofErr w:type="gramStart"/>
      <w:r w:rsidRPr="009139A4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scale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)}</w:t>
      </w:r>
    </w:p>
    <w:p w14:paraId="7BF78E3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3175B06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20BD20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------------------Testimonials Section------------------ */</w:t>
      </w:r>
    </w:p>
    <w:p w14:paraId="6A84BF5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1AC546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.testimonials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B2FB6C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220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220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220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084FB8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8B2D3E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F77CE3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#sectionTestimonials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22EC0A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relative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6A280E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70vw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7338899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B02637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5AF3D6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each quote */</w:t>
      </w:r>
    </w:p>
    <w:p w14:paraId="2ED44CF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199C62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.quote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353638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10vh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11E86C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199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198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198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B24DAA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5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 </w:t>
      </w:r>
    </w:p>
    <w:p w14:paraId="6FE6180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6em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933D38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447A55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font-style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italic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B9F8BC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20px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2C2CEA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80%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67DAED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EA911F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7243DB4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45FE29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.quote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cite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D85215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8rem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75CAF9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9C91B6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32D3FA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.quote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9F0699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8rem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710E53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font-weight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700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E35268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814A6F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B56575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quotes before and after each quote */</w:t>
      </w:r>
    </w:p>
    <w:p w14:paraId="2A61063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7371CA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.quote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p::before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48531BD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.quote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p::after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760EE6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content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"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\201C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"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CA6248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font-family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Georgia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CD443B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8rem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636497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absolute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BAD952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D40C09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left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8%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829CB4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0.5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66956B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2315D9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AE1186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.quote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p::after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872862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content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"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\201D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"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C926D3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55%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8750DB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left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84%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D9C99A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BC0340E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799A50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Next/</w:t>
      </w:r>
      <w:proofErr w:type="spellStart"/>
      <w:r w:rsidRPr="009139A4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9139A4">
        <w:rPr>
          <w:rFonts w:ascii="Consolas" w:eastAsia="Times New Roman" w:hAnsi="Consolas"/>
          <w:color w:val="6A9955"/>
          <w:sz w:val="27"/>
          <w:szCs w:val="27"/>
        </w:rPr>
        <w:t> quote buttons */</w:t>
      </w:r>
    </w:p>
    <w:p w14:paraId="0C5CA9E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9EECAC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prevQuote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38E5EF3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nextQuote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815D56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cursor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pointer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8A9EAB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absolute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99EAE8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79A130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CDA121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16px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4F609D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translateY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-50%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DE4BAE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5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AE2E71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font-weight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bold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DC7450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0AFECE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0.6s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ease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81FCE7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3px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B5CEA8"/>
          <w:sz w:val="27"/>
          <w:szCs w:val="27"/>
        </w:rPr>
        <w:t>3px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7401A0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1322E0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D1C3C4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nextQuote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F40333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right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CF8FE1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3px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738E58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CC9CA0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458368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prevQuote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:hover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6731880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nextQuote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:hover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23D49D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446A54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53E9B0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DCE7BB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56DE8D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Testimonial fade animation */</w:t>
      </w:r>
    </w:p>
    <w:p w14:paraId="348A382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59904E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.fade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A5E493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-</w:t>
      </w:r>
      <w:proofErr w:type="spellStart"/>
      <w:r w:rsidRPr="009139A4">
        <w:rPr>
          <w:rFonts w:ascii="Consolas" w:eastAsia="Times New Roman" w:hAnsi="Consolas"/>
          <w:color w:val="9CDCFE"/>
          <w:sz w:val="27"/>
          <w:szCs w:val="27"/>
        </w:rPr>
        <w:t>webkit</w:t>
      </w:r>
      <w:proofErr w:type="spellEnd"/>
      <w:r w:rsidRPr="009139A4">
        <w:rPr>
          <w:rFonts w:ascii="Consolas" w:eastAsia="Times New Roman" w:hAnsi="Consolas"/>
          <w:color w:val="9CDCFE"/>
          <w:sz w:val="27"/>
          <w:szCs w:val="27"/>
        </w:rPr>
        <w:t>-animation-name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D4D4D4"/>
          <w:sz w:val="27"/>
          <w:szCs w:val="27"/>
        </w:rPr>
        <w:t>fade;</w:t>
      </w:r>
      <w:proofErr w:type="gramEnd"/>
    </w:p>
    <w:p w14:paraId="1E2AC1E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animation-name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D4D4D4"/>
          <w:sz w:val="27"/>
          <w:szCs w:val="27"/>
        </w:rPr>
        <w:t>fade;</w:t>
      </w:r>
      <w:proofErr w:type="gramEnd"/>
    </w:p>
    <w:p w14:paraId="695CAFD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-</w:t>
      </w:r>
      <w:proofErr w:type="spellStart"/>
      <w:r w:rsidRPr="009139A4">
        <w:rPr>
          <w:rFonts w:ascii="Consolas" w:eastAsia="Times New Roman" w:hAnsi="Consolas"/>
          <w:color w:val="9CDCFE"/>
          <w:sz w:val="27"/>
          <w:szCs w:val="27"/>
        </w:rPr>
        <w:t>webkit</w:t>
      </w:r>
      <w:proofErr w:type="spellEnd"/>
      <w:r w:rsidRPr="009139A4">
        <w:rPr>
          <w:rFonts w:ascii="Consolas" w:eastAsia="Times New Roman" w:hAnsi="Consolas"/>
          <w:color w:val="9CDCFE"/>
          <w:sz w:val="27"/>
          <w:szCs w:val="27"/>
        </w:rPr>
        <w:t>-animation-duration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3D3133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animation-duration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395EB3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96D97F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.fade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C6AAED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-</w:t>
      </w:r>
      <w:proofErr w:type="spellStart"/>
      <w:r w:rsidRPr="009139A4">
        <w:rPr>
          <w:rFonts w:ascii="Consolas" w:eastAsia="Times New Roman" w:hAnsi="Consolas"/>
          <w:color w:val="9CDCFE"/>
          <w:sz w:val="27"/>
          <w:szCs w:val="27"/>
        </w:rPr>
        <w:t>webkit</w:t>
      </w:r>
      <w:proofErr w:type="spellEnd"/>
      <w:r w:rsidRPr="009139A4">
        <w:rPr>
          <w:rFonts w:ascii="Consolas" w:eastAsia="Times New Roman" w:hAnsi="Consolas"/>
          <w:color w:val="9CDCFE"/>
          <w:sz w:val="27"/>
          <w:szCs w:val="27"/>
        </w:rPr>
        <w:t>-animation-name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D4D4D4"/>
          <w:sz w:val="27"/>
          <w:szCs w:val="27"/>
        </w:rPr>
        <w:t>fade;</w:t>
      </w:r>
      <w:proofErr w:type="gramEnd"/>
    </w:p>
    <w:p w14:paraId="03C3954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animation-name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D4D4D4"/>
          <w:sz w:val="27"/>
          <w:szCs w:val="27"/>
        </w:rPr>
        <w:t>fade;</w:t>
      </w:r>
      <w:proofErr w:type="gramEnd"/>
    </w:p>
    <w:p w14:paraId="0143813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-</w:t>
      </w:r>
      <w:proofErr w:type="spellStart"/>
      <w:r w:rsidRPr="009139A4">
        <w:rPr>
          <w:rFonts w:ascii="Consolas" w:eastAsia="Times New Roman" w:hAnsi="Consolas"/>
          <w:color w:val="9CDCFE"/>
          <w:sz w:val="27"/>
          <w:szCs w:val="27"/>
        </w:rPr>
        <w:t>webkit</w:t>
      </w:r>
      <w:proofErr w:type="spellEnd"/>
      <w:r w:rsidRPr="009139A4">
        <w:rPr>
          <w:rFonts w:ascii="Consolas" w:eastAsia="Times New Roman" w:hAnsi="Consolas"/>
          <w:color w:val="9CDCFE"/>
          <w:sz w:val="27"/>
          <w:szCs w:val="27"/>
        </w:rPr>
        <w:t>-animation-duration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5C0F77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animation-duration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6E1897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562556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87446F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C586C0"/>
          <w:sz w:val="27"/>
          <w:szCs w:val="27"/>
        </w:rPr>
        <w:t>@-webkit-keyframes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fade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FD29C5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from {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.2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DC3803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to {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01A2E3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76CFB2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AECFAD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C586C0"/>
          <w:sz w:val="27"/>
          <w:szCs w:val="27"/>
        </w:rPr>
        <w:t>@</w:t>
      </w:r>
      <w:proofErr w:type="gramStart"/>
      <w:r w:rsidRPr="009139A4">
        <w:rPr>
          <w:rFonts w:ascii="Consolas" w:eastAsia="Times New Roman" w:hAnsi="Consolas"/>
          <w:color w:val="C586C0"/>
          <w:sz w:val="27"/>
          <w:szCs w:val="27"/>
        </w:rPr>
        <w:t>keyframes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fade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05ED50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from {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.2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11E603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to {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55E7B3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4AAE220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1AB1AEF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2D92A65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E04BC5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------------------Contact Me Section------------------ */</w:t>
      </w:r>
    </w:p>
    <w:p w14:paraId="46BB045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FA16AA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E861AC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background-repeat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no-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repeat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9BD48E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DA2001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background-image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linear-</w:t>
      </w:r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gradient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0.3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), 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0.7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)), </w:t>
      </w:r>
      <w:r w:rsidRPr="009139A4">
        <w:rPr>
          <w:rFonts w:ascii="Consolas" w:eastAsia="Times New Roman" w:hAnsi="Consolas"/>
          <w:color w:val="DCDCAA"/>
          <w:sz w:val="27"/>
          <w:szCs w:val="27"/>
        </w:rPr>
        <w:t>url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img/sectionBackground2.jpg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AEA1AB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cover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210C13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7D04A4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CBF02C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h1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6D961F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C90B90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717B32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3420A4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#sectionContact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7906D4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ABE0F5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85E894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DC5C72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margin-top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10vh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7770DB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margin-bottom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5vh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D5730A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box-sizing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border-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box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4F24F7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EDF1EB6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20A9F27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fieldset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2C7FB4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medium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569CD6"/>
          <w:sz w:val="27"/>
          <w:szCs w:val="27"/>
        </w:rPr>
        <w:t>!important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3D008FA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margin-bottom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9944CA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94E02C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0CD7126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47A850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input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[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=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"text"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],</w:t>
      </w:r>
    </w:p>
    <w:p w14:paraId="7B4DA57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textarea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CD2D81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FB809C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box-sizing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border-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box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25BC5A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2px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solid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0b8179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5BB421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FFF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BE3F1D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2C24C8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2FFAFE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560D678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B4A633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FCD0A6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textarea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814C79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039D23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max-width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54219B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resize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3E2436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A3F79F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035D1A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button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[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=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"submit"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] {</w:t>
      </w:r>
    </w:p>
    <w:p w14:paraId="6BB8582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cursor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pointer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A1B506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4E9212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EAA319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0b8179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23DEFF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FFF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D2C66D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B73481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0A0707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16px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608741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200px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D5A091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21BB1C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B80649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79F659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button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[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=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"submit"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]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:hover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90869C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c3bb8b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2CEEC0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741C89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1B9595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input:focus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7EA45A0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textarea:focus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21FBEE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outline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6EC5D0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box-sizing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border-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box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4BA4BC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3px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solid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c3bb8b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9F93D5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9B454E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62B0C3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------------------Footer------------------ */</w:t>
      </w:r>
    </w:p>
    <w:p w14:paraId="7C7FBCE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B7F6CA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footer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277D7B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padding-top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2%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A9BAF9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20vh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1AD315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2c2c2c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C49C01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45A75F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D6C4F2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#sectionFooter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F24B35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E01620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61A9AC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5AFD3C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55B4D5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AB294E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.section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-footer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006AE9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flex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B64C6C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flex-direction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row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42B683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justify-content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space-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between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048B86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0D62AE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3385BD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.section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-footer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4295B5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5em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1A216E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256B21C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2FB832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companyInfo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5E29A9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18px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150E77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7CCE04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9C4DD0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.section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-footer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060628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CB1DBF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E4F9E3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F7592E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.section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-footer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a:link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7C906E9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.section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-footer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a:visited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BF09C0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text-decoration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89EC9D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EB1AB9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10FECE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B007D9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.section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-footer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a:hover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{</w:t>
      </w:r>
    </w:p>
    <w:p w14:paraId="2CDDCBC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3b5998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3DED87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724661E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A6E488B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.icon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facebook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3E1C67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2s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7870E5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33DA39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EB9305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icon</w:t>
      </w:r>
      <w:proofErr w:type="gramEnd"/>
      <w:r w:rsidRPr="009139A4">
        <w:rPr>
          <w:rFonts w:ascii="Consolas" w:eastAsia="Times New Roman" w:hAnsi="Consolas"/>
          <w:color w:val="D7BA7D"/>
          <w:sz w:val="27"/>
          <w:szCs w:val="27"/>
        </w:rPr>
        <w:t>-facebook:hover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1816A8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3b5998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CE18C5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3D2061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B40F02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footerCopyright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549164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margin-top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FE8780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451CDB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8f8f8f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14E5E7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68AEBC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A83DE0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footerCopyright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FE976E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text-decoration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A82626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128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128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128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705693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CE9178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2s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5A19F5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469E5C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DA1E19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footerCopyright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a:hover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657F17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6D8128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A4B1E14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  <w:r w:rsidRPr="009139A4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5ECDD41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6A9955"/>
          <w:sz w:val="27"/>
          <w:szCs w:val="27"/>
        </w:rPr>
        <w:t>/* ------------------Mobile Nav------------------ */</w:t>
      </w:r>
    </w:p>
    <w:p w14:paraId="194E1C46" w14:textId="77777777" w:rsidR="009139A4" w:rsidRPr="009139A4" w:rsidRDefault="009139A4" w:rsidP="009139A4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49F597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sidenav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037C7E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6FCC01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2960E2CE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4E9CD2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186F5218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90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01AD13C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67DD51F9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left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09EA7A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46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46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46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 </w:t>
      </w:r>
    </w:p>
    <w:p w14:paraId="5191CB1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overflow-x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hidden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6129180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padding-top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40px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08AD8BA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69A8FC6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list-style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2E9164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3077815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20968783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49D963D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9139A4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9139A4">
        <w:rPr>
          <w:rFonts w:ascii="Consolas" w:eastAsia="Times New Roman" w:hAnsi="Consolas"/>
          <w:color w:val="D7BA7D"/>
          <w:sz w:val="27"/>
          <w:szCs w:val="27"/>
        </w:rPr>
        <w:t>sidenav</w:t>
      </w:r>
      <w:proofErr w:type="spellEnd"/>
      <w:proofErr w:type="gramEnd"/>
      <w:r w:rsidRPr="009139A4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9139A4">
        <w:rPr>
          <w:rFonts w:ascii="Consolas" w:eastAsia="Times New Roman" w:hAnsi="Consolas"/>
          <w:color w:val="D7BA7D"/>
          <w:sz w:val="27"/>
          <w:szCs w:val="27"/>
        </w:rPr>
        <w:t>a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3D6F76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padding-bottom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8px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8DD35C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text-decoration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9640E12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30px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E7CA40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#818181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EAD721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block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EFDC1A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0.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3s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7FA13F4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FDC6927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45BB047D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2A80B0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3BCAAD1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7BA7D"/>
          <w:sz w:val="27"/>
          <w:szCs w:val="27"/>
        </w:rPr>
        <w:t>#sidenavSpan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7F1FD8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996EEC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9139A4">
        <w:rPr>
          <w:rFonts w:ascii="Consolas" w:eastAsia="Times New Roman" w:hAnsi="Consolas"/>
          <w:color w:val="DCDCAA"/>
          <w:sz w:val="27"/>
          <w:szCs w:val="27"/>
        </w:rPr>
        <w:t>rgb</w:t>
      </w:r>
      <w:proofErr w:type="spellEnd"/>
      <w:r w:rsidRPr="009139A4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9139A4">
        <w:rPr>
          <w:rFonts w:ascii="Consolas" w:eastAsia="Times New Roman" w:hAnsi="Consolas"/>
          <w:color w:val="B5CEA8"/>
          <w:sz w:val="27"/>
          <w:szCs w:val="27"/>
        </w:rPr>
        <w:t>0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E53ACA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99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B1434E6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13E437C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CAF9D20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9139A4">
        <w:rPr>
          <w:rFonts w:ascii="Consolas" w:eastAsia="Times New Roman" w:hAnsi="Consolas"/>
          <w:color w:val="9CDCFE"/>
          <w:sz w:val="27"/>
          <w:szCs w:val="27"/>
        </w:rPr>
        <w:t>left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9139A4">
        <w:rPr>
          <w:rFonts w:ascii="Consolas" w:eastAsia="Times New Roman" w:hAnsi="Consolas"/>
          <w:color w:val="B5CEA8"/>
          <w:sz w:val="27"/>
          <w:szCs w:val="27"/>
        </w:rPr>
        <w:t>3%</w:t>
      </w:r>
      <w:r w:rsidRPr="009139A4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82BAD7F" w14:textId="77777777" w:rsidR="009139A4" w:rsidRPr="009139A4" w:rsidRDefault="009139A4" w:rsidP="009139A4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9139A4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697E876" w14:textId="77777777" w:rsidR="00A70FE6" w:rsidRPr="009139A4" w:rsidRDefault="00F303BF" w:rsidP="009139A4"/>
    <w:sectPr w:rsidR="00A70FE6" w:rsidRPr="009139A4" w:rsidSect="00F303BF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D5"/>
    <w:rsid w:val="000A36E2"/>
    <w:rsid w:val="000D60B9"/>
    <w:rsid w:val="002C3CD5"/>
    <w:rsid w:val="003B5F81"/>
    <w:rsid w:val="004A3370"/>
    <w:rsid w:val="00561476"/>
    <w:rsid w:val="005D4E3E"/>
    <w:rsid w:val="00791CE2"/>
    <w:rsid w:val="00804F60"/>
    <w:rsid w:val="009139A4"/>
    <w:rsid w:val="009E72FB"/>
    <w:rsid w:val="00A7493D"/>
    <w:rsid w:val="00CA6D47"/>
    <w:rsid w:val="00D15905"/>
    <w:rsid w:val="00DD380E"/>
    <w:rsid w:val="00E4580F"/>
    <w:rsid w:val="00F3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7CD"/>
  <w15:chartTrackingRefBased/>
  <w15:docId w15:val="{62A03C72-73FD-4438-93BF-0C28681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C3CD5"/>
  </w:style>
  <w:style w:type="paragraph" w:customStyle="1" w:styleId="msonormal0">
    <w:name w:val="msonormal"/>
    <w:basedOn w:val="Normal"/>
    <w:rsid w:val="002C3CD5"/>
    <w:pPr>
      <w:spacing w:before="100" w:beforeAutospacing="1" w:after="100" w:afterAutospacing="1"/>
    </w:pPr>
    <w:rPr>
      <w:rFonts w:eastAsia="Times New Roman"/>
    </w:rPr>
  </w:style>
  <w:style w:type="numbering" w:customStyle="1" w:styleId="NoList2">
    <w:name w:val="No List2"/>
    <w:next w:val="NoList"/>
    <w:uiPriority w:val="99"/>
    <w:semiHidden/>
    <w:unhideWhenUsed/>
    <w:rsid w:val="005D4E3E"/>
  </w:style>
  <w:style w:type="numbering" w:customStyle="1" w:styleId="NoList3">
    <w:name w:val="No List3"/>
    <w:next w:val="NoList"/>
    <w:uiPriority w:val="99"/>
    <w:semiHidden/>
    <w:unhideWhenUsed/>
    <w:rsid w:val="00CA6D47"/>
  </w:style>
  <w:style w:type="numbering" w:customStyle="1" w:styleId="NoList4">
    <w:name w:val="No List4"/>
    <w:next w:val="NoList"/>
    <w:uiPriority w:val="99"/>
    <w:semiHidden/>
    <w:unhideWhenUsed/>
    <w:rsid w:val="003B5F81"/>
  </w:style>
  <w:style w:type="numbering" w:customStyle="1" w:styleId="NoList5">
    <w:name w:val="No List5"/>
    <w:next w:val="NoList"/>
    <w:uiPriority w:val="99"/>
    <w:semiHidden/>
    <w:unhideWhenUsed/>
    <w:rsid w:val="00E4580F"/>
  </w:style>
  <w:style w:type="numbering" w:customStyle="1" w:styleId="NoList6">
    <w:name w:val="No List6"/>
    <w:next w:val="NoList"/>
    <w:uiPriority w:val="99"/>
    <w:semiHidden/>
    <w:unhideWhenUsed/>
    <w:rsid w:val="00DD380E"/>
  </w:style>
  <w:style w:type="numbering" w:customStyle="1" w:styleId="NoList7">
    <w:name w:val="No List7"/>
    <w:next w:val="NoList"/>
    <w:uiPriority w:val="99"/>
    <w:semiHidden/>
    <w:unhideWhenUsed/>
    <w:rsid w:val="00DD380E"/>
  </w:style>
  <w:style w:type="numbering" w:customStyle="1" w:styleId="NoList8">
    <w:name w:val="No List8"/>
    <w:next w:val="NoList"/>
    <w:uiPriority w:val="99"/>
    <w:semiHidden/>
    <w:unhideWhenUsed/>
    <w:rsid w:val="00DD380E"/>
  </w:style>
  <w:style w:type="numbering" w:customStyle="1" w:styleId="NoList9">
    <w:name w:val="No List9"/>
    <w:next w:val="NoList"/>
    <w:uiPriority w:val="99"/>
    <w:semiHidden/>
    <w:unhideWhenUsed/>
    <w:rsid w:val="0091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3</cp:revision>
  <dcterms:created xsi:type="dcterms:W3CDTF">2021-05-28T01:58:00Z</dcterms:created>
  <dcterms:modified xsi:type="dcterms:W3CDTF">2021-05-28T02:17:00Z</dcterms:modified>
</cp:coreProperties>
</file>