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C94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808080"/>
          <w:sz w:val="27"/>
          <w:szCs w:val="27"/>
        </w:rPr>
        <w:t>&lt;!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DOCTYPE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html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A5A7D7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html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lang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en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8AD55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head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527C93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meta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charset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"UTF-8"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25F35E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meta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"viewport"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content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"width=device-width, initial-scale=1.0"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9A46AA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link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rel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"stylesheet"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"style.css"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39BC92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link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rel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"stylesheet"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"queries.css"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7FCFA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link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rel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"stylesheet"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"https://use.fontawesome.com/releases/v5.6.0/css/all.css"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integrity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"sha384-aOkxzJ5uQz7WBObEZcHvV5JvRW3TUc2rNPA7pe3AwnsUohiw1Vj2Rgx2KSOkF5+h"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crossorigin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"anonymous"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44D28C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title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Kyle's Home Repair, LLC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title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21693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head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CEAC3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body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6B275C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75E2AF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mySidenav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sidenav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2A40CD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"#home"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Home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A8E7C2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"#services"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Services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3D1C3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"#recent-work"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Recent Work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E711B9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"#testimonials"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Testimonials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43D2C8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"#contact"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Contact Me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9E11BD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BF6E6B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49FEF1B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"sidenavSpan"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gramStart"/>
      <w:r w:rsidRPr="00DD380E">
        <w:rPr>
          <w:rFonts w:ascii="Consolas" w:eastAsia="Times New Roman" w:hAnsi="Consolas"/>
          <w:color w:val="DCDCAA"/>
          <w:sz w:val="27"/>
          <w:szCs w:val="27"/>
        </w:rPr>
        <w:t>openNav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(</w:t>
      </w:r>
      <w:proofErr w:type="gramEnd"/>
      <w:r w:rsidRPr="00DD380E">
        <w:rPr>
          <w:rFonts w:ascii="Consolas" w:eastAsia="Times New Roman" w:hAnsi="Consolas"/>
          <w:color w:val="CE9178"/>
          <w:sz w:val="27"/>
          <w:szCs w:val="27"/>
        </w:rPr>
        <w:t>)"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"fa fa-bars fa-2x"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48C12D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CBC54C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"container"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00DC58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"heading"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"home"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B60182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</w:p>
    <w:p w14:paraId="208B3B8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"navbar"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787E3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"img/logoNoBackground.png"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"logo"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"logo1"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18EF6B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"#home"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Home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49AE80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"#services"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Services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5C4147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"#recent-work"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Recent Work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51A40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"#testimonials"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Testimonials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0E33A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"#contact"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Contact Me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4E04D5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04850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</w:p>
    <w:p w14:paraId="5470701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897A5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4D28820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"showcase"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120A2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"img/logoNoBackground.png"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"logoMobile"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1C8DC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Kyle's Home Repair, LLC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B77DEB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h3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313-600-2304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h3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0A6E62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DD7FBF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1EA53E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45A1939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2A7FD9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Services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1B78B3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sectionContainer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sectionServices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9650AF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14623F8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2B244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Windows and Doors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A1BD7F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939EC1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22E66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BEDD22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Gutter Replacement, Repair/Cleaning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A4597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508292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51EB21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5A3647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Siding Replacement/Repair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852EF7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0B9A33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B6450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783CAA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Metal Trim Replacement/Repair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6034FA7" w14:textId="77777777" w:rsidR="00DD380E" w:rsidRPr="00DD380E" w:rsidRDefault="00DD380E" w:rsidP="00DD380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813767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B3661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5FDA5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Drywall Work (finish or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rough)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491E77" w14:textId="77777777" w:rsidR="00DD380E" w:rsidRPr="00DD380E" w:rsidRDefault="00DD380E" w:rsidP="00DD380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E229EA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12D94A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CACD42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Electrical (minor, plugs/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fixtures)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540EA6" w14:textId="77777777" w:rsidR="00DD380E" w:rsidRPr="00DD380E" w:rsidRDefault="00DD380E" w:rsidP="00DD380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CC2C36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CF431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4DF98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Plumbing (minor)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269F1DA" w14:textId="77777777" w:rsidR="00DD380E" w:rsidRPr="00DD380E" w:rsidRDefault="00DD380E" w:rsidP="00DD380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5701B5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8D524E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"services-box"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F5A56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Heating and Cooling (minor)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1D676EC" w14:textId="77777777" w:rsidR="00DD380E" w:rsidRPr="00DD380E" w:rsidRDefault="00DD380E" w:rsidP="00DD380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B9CF8C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001ABB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B262E4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2CA319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1DE030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"recent-work"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"recent-work"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26860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Recent Work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9F06F4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"sectionContainer"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"sectionRecentWork"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EA654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463CA7F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0039D2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"recentWork11"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"img/recentWork/recentWork1/img1.jpg"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"recentWork1"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B0710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"recentWork12"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"img/recentWork/recentWork1/img2.jpg"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"recentWork1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CEDED0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Windows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EAB995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New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Windows.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273A8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3FC703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669791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7567CE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"recentWork21"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"img/recentWork/recentWork2/img1.jpg"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"recentWork2"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C01BFA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"recentWork22"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"img/recentWork/recentWork2/img2.jpg"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"recentWork2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A22ED9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Wood Trim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901BE5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Replaced lots of rotten wood. New paint on all the wood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trim .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2EF7BC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86B496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6EC717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7C948F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"img/recentWork/recentWork3/img1.jpg"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00196D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"img/recentWork/recentWork3/img2.jpg"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0528F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"recentWork33"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"img/recentWork/recentWork3/img3.jpg"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900C08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"recentWork34"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"img/recentWork/recentWork3/img4.jpg"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E5E09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"recentWork35"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"img/recentWork/recentWork3/img5.jpg"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9E6D96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"recentWork36"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"img/recentWork/recentWork3/img6.jpg"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2E18C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"recentWork37"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"img/recentWork/recentWork3/img7.jpg"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"recentWork3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B789EF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Trim and Soffit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78724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All new trim and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soffit.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0C4FF3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807AC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BF350A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06901A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"recentWork41"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"img/recentWork/recentWork4/img1.jpg"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"recentWork4"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770993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"recentWork42"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"img/recentWork/recentWork4/img2.jpg"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"recentWork4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B1B18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Overhang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F3B7B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Repaired sagging overhang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CDBF27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CF1E39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6B6388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A3973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9ED02B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48D988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"recentWork53"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"img/recentWork/recentWork5/img3.jpg"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21EE9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"recentWork54"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"img/recentWork/recentWork5/img4.jpg"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BCA74B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"recentWork55"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"img/recentWork/recentWork5/img5.jpg"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0EB645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"recentWork56"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"img/recentWork/recentWork5/img6.jpg"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176619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"recentWork57"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"img/recentWork/recentWork5/img7.jpg"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8A7F8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"recentWork58"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"img/recentWork/recentWork5/img8.jpg"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"recentWork5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D4A1A5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Siding and Trim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E0F7A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Replaced siding and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trim.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788EA1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A88CE2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D5922D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F9AF4F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6B5680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86581E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"recentWork63"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"img/recentWork/recentWork6/img3.jpg"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9356A3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"recentWork64"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"img/recentWork/recentWork6/img4.jpg"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137832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"recentWork65"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"img/recentWork/recentWork6/img5.jpg"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9AF9FE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"recentWork66"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"img/recentWork/recentWork6/img6.jpg"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1970D6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"recentWork67"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"img/recentWork/recentWork6/img7.jpg"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AE92A9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"recentWork68"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"img/recentWork/recentWork6/img8.jpg"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"recentWork6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E14A3D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Siding and Gutters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8DE9B5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New siding and gutters on house and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garage.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FB2F5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5537C9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EE0575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F84A42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"img/recentWork/recentWork7/img1.jpg"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E9AB22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"img/recentWork/recentWork7/img2.jpg"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B071C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"recentWork73"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"img/recentWork/recentWork7/img3.jpg"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F09DEA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"recentWork74"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"img/recentWork/recentWork7/img4.jpg"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"recentWork7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B03E3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Siding and Trim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C503DC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All new trim and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siding.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D5F5ED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EC69D5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48E419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"recent-box"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077CA0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"recentWork81"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"img/recentWork/recentWork8/img1.jpg"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E8E258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"recentWork82"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"img/recentWork/recentWork8/img2.jpg"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E43056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"recentWork83"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"img/recentWork/recentWork8/img3.jpg"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C33702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"recentWork84"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"img/recentWork/recentWork8/img4.jpg"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C62C36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"recentWork85"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"img/recentWork/recentWork8/img5.jpg"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EF905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"recentWork86"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"img/recentWork/recentWork8/img6.jpg"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"recentWork8 slideImg"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881942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Gutters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h2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E1E671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Replaced a lot of rotted wood behind a gutter fixed the sagging soffits cleaned all the gutters and installed gutter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guards.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671C3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1B2C29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1E0463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3F295A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631FA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1C2EFB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"testimonials"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"testimonials"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72037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Testimonials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6FC900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"sectionContainer"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"sectionTestimonials"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22D4CA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"prevQuote"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CDCAA"/>
          <w:sz w:val="27"/>
          <w:szCs w:val="27"/>
        </w:rPr>
        <w:t>prevQuote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(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DD380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)"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&amp;#10094;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EE392A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"quote1"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B7D78D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Thank you for a job well done!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I’m</w:t>
      </w:r>
      <w:proofErr w:type="gramEnd"/>
      <w:r w:rsidRPr="00DD380E">
        <w:rPr>
          <w:rFonts w:ascii="Consolas" w:eastAsia="Times New Roman" w:hAnsi="Consolas"/>
          <w:color w:val="D4D4D4"/>
          <w:sz w:val="27"/>
          <w:szCs w:val="27"/>
        </w:rPr>
        <w:t> very happy with the results. Knowledgeable, reliable and at a fair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price.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791CA1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Lynne.D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02A31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33818F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A23047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"quote2"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C6F145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Kyle does awesome work!!! That color looks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awesome!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C6AF4B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Matt.M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E39E38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6DDB430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FA672B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F8B283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"quote3"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93F65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Quality work. Quality customer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service!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F5D5DF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Anne.G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3BEA8CB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0254D7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21A2AF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"quote4"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EF4A4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Great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Job!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016BF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Tara.E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C98E62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40C37D0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A05B5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0DE1F9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"quote5"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46E695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Great job. Looks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fantastic.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ACB790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Earleen.E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1AEF069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5EDDA5A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28D1B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102D98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"quote6"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55F43B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Looks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Great!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2B4B39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Pam.B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495B97D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59DC7B4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7235C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A85C4C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"quote7"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D9A8B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I am so happy with the finished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product!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12AE38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Allison.Z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45668FF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0AAE219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54A96E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98C3D5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 fade"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"quote8"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41909A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Thanks for the awesome work!!! It looks </w:t>
      </w:r>
      <w:proofErr w:type="gramStart"/>
      <w:r w:rsidRPr="00DD380E">
        <w:rPr>
          <w:rFonts w:ascii="Consolas" w:eastAsia="Times New Roman" w:hAnsi="Consolas"/>
          <w:color w:val="D4D4D4"/>
          <w:sz w:val="27"/>
          <w:szCs w:val="27"/>
        </w:rPr>
        <w:t>amazing!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End"/>
      <w:r w:rsidRPr="00DD380E">
        <w:rPr>
          <w:rFonts w:ascii="Consolas" w:eastAsia="Times New Roman" w:hAnsi="Consolas"/>
          <w:color w:val="808080"/>
          <w:sz w:val="27"/>
          <w:szCs w:val="27"/>
        </w:rPr>
        <w:t>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F93C1C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mdash</w:t>
      </w:r>
      <w:proofErr w:type="spellEnd"/>
      <w:r w:rsidRPr="00DD380E">
        <w:rPr>
          <w:rFonts w:ascii="Consolas" w:eastAsia="Times New Roman" w:hAnsi="Consolas"/>
          <w:color w:val="569CD6"/>
          <w:sz w:val="27"/>
          <w:szCs w:val="27"/>
        </w:rPr>
        <w:t>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D4D4D4"/>
          <w:sz w:val="27"/>
          <w:szCs w:val="27"/>
        </w:rPr>
        <w:t>Matt.M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cite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727DCA0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5EBC6D7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DC0896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5E643B7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"nextQuote"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CDCAA"/>
          <w:sz w:val="27"/>
          <w:szCs w:val="27"/>
        </w:rPr>
        <w:t>nextQuote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(</w:t>
      </w:r>
      <w:r w:rsidRPr="00DD380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)"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&amp;#10095;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491DD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E09A48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2F8D0F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E746C9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"contact"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"contact"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75C74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Contact Me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h1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6B998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sectionContainer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sectionContact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2EDD7F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2982E53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form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"contact-form"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action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"contactform.php"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method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"post"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A12C2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B27A99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input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"name"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"Your Name"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BA1BC0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6B73EE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EF4B5AE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input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"mail"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"Your Email Address"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CEA898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CAC1961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1565D5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input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"subject"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"Subject"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47371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19ED9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9BD5B9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textarea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"message"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"Your Message"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textarea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700C4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59481E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490B0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button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Send Email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button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63A0D8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DD380E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24B32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form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6FAB0B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A5A67D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section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94EC3F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DC126F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footer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601713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sectionFooter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61BC8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"section-footer"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08B381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F31C5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"img/logoNoBackground.png"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"logo"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"footerLogo"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4936E4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06FB765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companyInfo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7F880F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Kyle's Home Repair, LLC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783988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"mailto: kyleshomerepairllc@gmail.com"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Email: kyleshomerepairllc@gmail.com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643DA1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"tel:313-600-2304"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Phone: (313) 600-2304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p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41198D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22141B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facebookLink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30E268E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"https://www.facebook.com/KyleshomerepairLLC"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target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"_blank"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"fab fa-facebook-square icon-facebook"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i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DEA5C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108AB0E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3B1D0F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7AA199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footerCopyright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A3FCA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"http://www.christopherlynnclan.com"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Website built by www.christopherlynnclan.com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521AF13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463C2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97E6C3F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20BA30C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footer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7AEE5B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"modal"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17019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"modal-content"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A499F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"close"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CDCAA"/>
          <w:sz w:val="27"/>
          <w:szCs w:val="27"/>
        </w:rPr>
        <w:t>closeModal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()"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&amp;times;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CB303E7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currentImage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AA97BBA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"prev"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CDCAA"/>
          <w:sz w:val="27"/>
          <w:szCs w:val="27"/>
        </w:rPr>
        <w:t>prevImage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()"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&amp;#10094;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2FC5B0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"next"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DCDCAA"/>
          <w:sz w:val="27"/>
          <w:szCs w:val="27"/>
        </w:rPr>
        <w:t>nextImage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()"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&amp;#10095;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a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3BCCF6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DD380E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DD380E">
        <w:rPr>
          <w:rFonts w:ascii="Consolas" w:eastAsia="Times New Roman" w:hAnsi="Consolas"/>
          <w:color w:val="CE9178"/>
          <w:sz w:val="27"/>
          <w:szCs w:val="27"/>
        </w:rPr>
        <w:t>numOutOf</w:t>
      </w:r>
      <w:proofErr w:type="spellEnd"/>
      <w:r w:rsidRPr="00DD380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3301E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2DC3982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596F43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B22A59D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B383925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6F53AB9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script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DD380E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DD380E">
        <w:rPr>
          <w:rFonts w:ascii="Consolas" w:eastAsia="Times New Roman" w:hAnsi="Consolas"/>
          <w:color w:val="D4D4D4"/>
          <w:sz w:val="27"/>
          <w:szCs w:val="27"/>
        </w:rPr>
        <w:t>=</w:t>
      </w:r>
      <w:r w:rsidRPr="00DD380E">
        <w:rPr>
          <w:rFonts w:ascii="Consolas" w:eastAsia="Times New Roman" w:hAnsi="Consolas"/>
          <w:color w:val="CE9178"/>
          <w:sz w:val="27"/>
          <w:szCs w:val="27"/>
        </w:rPr>
        <w:t>"app.js"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script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DD380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8DAB5D4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body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97E7210" w14:textId="77777777" w:rsidR="00DD380E" w:rsidRPr="00DD380E" w:rsidRDefault="00DD380E" w:rsidP="00DD380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DD380E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DD380E">
        <w:rPr>
          <w:rFonts w:ascii="Consolas" w:eastAsia="Times New Roman" w:hAnsi="Consolas"/>
          <w:color w:val="569CD6"/>
          <w:sz w:val="27"/>
          <w:szCs w:val="27"/>
        </w:rPr>
        <w:t>html</w:t>
      </w:r>
      <w:r w:rsidRPr="00DD380E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97E876" w14:textId="77777777" w:rsidR="00A70FE6" w:rsidRPr="00DD380E" w:rsidRDefault="00670215" w:rsidP="00DD380E"/>
    <w:sectPr w:rsidR="00A70FE6" w:rsidRPr="00DD380E" w:rsidSect="00670215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2C3CD5"/>
    <w:rsid w:val="003B5F81"/>
    <w:rsid w:val="004A3370"/>
    <w:rsid w:val="00561476"/>
    <w:rsid w:val="005D4E3E"/>
    <w:rsid w:val="00670215"/>
    <w:rsid w:val="00791CE2"/>
    <w:rsid w:val="00804F60"/>
    <w:rsid w:val="009E72FB"/>
    <w:rsid w:val="00A7493D"/>
    <w:rsid w:val="00CA6D47"/>
    <w:rsid w:val="00D15905"/>
    <w:rsid w:val="00DD380E"/>
    <w:rsid w:val="00E4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5D4E3E"/>
  </w:style>
  <w:style w:type="numbering" w:customStyle="1" w:styleId="NoList3">
    <w:name w:val="No List3"/>
    <w:next w:val="NoList"/>
    <w:uiPriority w:val="99"/>
    <w:semiHidden/>
    <w:unhideWhenUsed/>
    <w:rsid w:val="00CA6D47"/>
  </w:style>
  <w:style w:type="numbering" w:customStyle="1" w:styleId="NoList4">
    <w:name w:val="No List4"/>
    <w:next w:val="NoList"/>
    <w:uiPriority w:val="99"/>
    <w:semiHidden/>
    <w:unhideWhenUsed/>
    <w:rsid w:val="003B5F81"/>
  </w:style>
  <w:style w:type="numbering" w:customStyle="1" w:styleId="NoList5">
    <w:name w:val="No List5"/>
    <w:next w:val="NoList"/>
    <w:uiPriority w:val="99"/>
    <w:semiHidden/>
    <w:unhideWhenUsed/>
    <w:rsid w:val="00E4580F"/>
  </w:style>
  <w:style w:type="numbering" w:customStyle="1" w:styleId="NoList6">
    <w:name w:val="No List6"/>
    <w:next w:val="NoList"/>
    <w:uiPriority w:val="99"/>
    <w:semiHidden/>
    <w:unhideWhenUsed/>
    <w:rsid w:val="00DD380E"/>
  </w:style>
  <w:style w:type="numbering" w:customStyle="1" w:styleId="NoList7">
    <w:name w:val="No List7"/>
    <w:next w:val="NoList"/>
    <w:uiPriority w:val="99"/>
    <w:semiHidden/>
    <w:unhideWhenUsed/>
    <w:rsid w:val="00DD380E"/>
  </w:style>
  <w:style w:type="numbering" w:customStyle="1" w:styleId="NoList8">
    <w:name w:val="No List8"/>
    <w:next w:val="NoList"/>
    <w:uiPriority w:val="99"/>
    <w:semiHidden/>
    <w:unhideWhenUsed/>
    <w:rsid w:val="00DD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2055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3</cp:revision>
  <dcterms:created xsi:type="dcterms:W3CDTF">2021-05-28T01:57:00Z</dcterms:created>
  <dcterms:modified xsi:type="dcterms:W3CDTF">2021-05-28T02:17:00Z</dcterms:modified>
</cp:coreProperties>
</file>