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BA4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808080"/>
          <w:sz w:val="16"/>
          <w:szCs w:val="16"/>
        </w:rPr>
        <w:t>&lt;!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DOCTYPE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html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589B06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html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lang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proofErr w:type="spellStart"/>
      <w:r w:rsidRPr="000231E3">
        <w:rPr>
          <w:rFonts w:ascii="Consolas" w:eastAsia="Times New Roman" w:hAnsi="Consolas"/>
          <w:color w:val="CE9178"/>
          <w:sz w:val="16"/>
          <w:szCs w:val="16"/>
        </w:rPr>
        <w:t>en</w:t>
      </w:r>
      <w:proofErr w:type="spellEnd"/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E4235F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head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D1E166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meta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charset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"UTF-8"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64F6CE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meta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name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"viewport"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content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"width=device-width, initial-scale=1.0"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011A5D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link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rel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"stylesheet"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type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"text/</w:t>
      </w:r>
      <w:proofErr w:type="spellStart"/>
      <w:r w:rsidRPr="000231E3">
        <w:rPr>
          <w:rFonts w:ascii="Consolas" w:eastAsia="Times New Roman" w:hAnsi="Consolas"/>
          <w:color w:val="CE9178"/>
          <w:sz w:val="16"/>
          <w:szCs w:val="16"/>
        </w:rPr>
        <w:t>css</w:t>
      </w:r>
      <w:proofErr w:type="spellEnd"/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"style.css"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013434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link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rel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"stylesheet"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"queries.css"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E08DA6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script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"https://use.fontawesome.com/50630b0b60.js"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script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4AF729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title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Clan </w:t>
      </w:r>
      <w:proofErr w:type="spellStart"/>
      <w:r w:rsidRPr="000231E3">
        <w:rPr>
          <w:rFonts w:ascii="Consolas" w:eastAsia="Times New Roman" w:hAnsi="Consolas"/>
          <w:color w:val="D4D4D4"/>
          <w:sz w:val="16"/>
          <w:szCs w:val="16"/>
        </w:rPr>
        <w:t>WoodWorking</w:t>
      </w:r>
      <w:proofErr w:type="spellEnd"/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title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9CAF3A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</w:t>
      </w:r>
    </w:p>
    <w:p w14:paraId="29F2126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body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6B7DC5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</w:t>
      </w:r>
    </w:p>
    <w:p w14:paraId="168DE6C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5CDB37F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proofErr w:type="spellStart"/>
      <w:r w:rsidRPr="000231E3">
        <w:rPr>
          <w:rFonts w:ascii="Consolas" w:eastAsia="Times New Roman" w:hAnsi="Consolas"/>
          <w:color w:val="CE9178"/>
          <w:sz w:val="16"/>
          <w:szCs w:val="16"/>
        </w:rPr>
        <w:t>mySidenav</w:t>
      </w:r>
      <w:proofErr w:type="spellEnd"/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proofErr w:type="spellStart"/>
      <w:r w:rsidRPr="000231E3">
        <w:rPr>
          <w:rFonts w:ascii="Consolas" w:eastAsia="Times New Roman" w:hAnsi="Consolas"/>
          <w:color w:val="CE9178"/>
          <w:sz w:val="16"/>
          <w:szCs w:val="16"/>
        </w:rPr>
        <w:t>sidenav</w:t>
      </w:r>
      <w:proofErr w:type="spellEnd"/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0FE9FC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"#page1"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Home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3444CB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"#page2"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Adirondack Chairs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E40D86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"#page3"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Aquarium Stand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8BA0CC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"#page4"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Baby Gates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4882A3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"#page5"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Coatrack Shelf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6C7911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"#page6"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Double Dog Kennel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115D96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"#page7"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Entertainment Center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E42FBA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"#page8"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proofErr w:type="spellStart"/>
      <w:r w:rsidRPr="000231E3">
        <w:rPr>
          <w:rFonts w:ascii="Consolas" w:eastAsia="Times New Roman" w:hAnsi="Consolas"/>
          <w:color w:val="D4D4D4"/>
          <w:sz w:val="16"/>
          <w:szCs w:val="16"/>
        </w:rPr>
        <w:t>Glasstop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 Desk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ABDBD7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"#page9"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King Size Bed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C1B539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"#page10"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Lathe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F632A1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"#page11"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Mallets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A51900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"#page12"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proofErr w:type="spellStart"/>
      <w:r w:rsidRPr="000231E3">
        <w:rPr>
          <w:rFonts w:ascii="Consolas" w:eastAsia="Times New Roman" w:hAnsi="Consolas"/>
          <w:color w:val="D4D4D4"/>
          <w:sz w:val="16"/>
          <w:szCs w:val="16"/>
        </w:rPr>
        <w:t>Misc</w:t>
      </w:r>
      <w:proofErr w:type="spellEnd"/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60F9C9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"#page13"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Mjolnir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FF6EEE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"#page14"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Mugs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F36CCB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"#page15"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My Desk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457301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"#page16"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My Shop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FDCA60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"#page17"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My </w:t>
      </w:r>
      <w:proofErr w:type="spellStart"/>
      <w:r w:rsidRPr="000231E3">
        <w:rPr>
          <w:rFonts w:ascii="Consolas" w:eastAsia="Times New Roman" w:hAnsi="Consolas"/>
          <w:color w:val="D4D4D4"/>
          <w:sz w:val="16"/>
          <w:szCs w:val="16"/>
        </w:rPr>
        <w:t>WorkBench</w:t>
      </w:r>
      <w:proofErr w:type="spellEnd"/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ED9C21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"#page18"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proofErr w:type="spellStart"/>
      <w:r w:rsidRPr="000231E3">
        <w:rPr>
          <w:rFonts w:ascii="Consolas" w:eastAsia="Times New Roman" w:hAnsi="Consolas"/>
          <w:color w:val="D4D4D4"/>
          <w:sz w:val="16"/>
          <w:szCs w:val="16"/>
        </w:rPr>
        <w:t>PinewoodDerby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 Shelf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2F8CA7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"#page19"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Pipes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D7D3C8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"#page20"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Reclining Patio Chairs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8890C4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"#page21"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Ring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CA98AF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"#page22"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Solid Wood </w:t>
      </w:r>
      <w:proofErr w:type="spellStart"/>
      <w:r w:rsidRPr="000231E3">
        <w:rPr>
          <w:rFonts w:ascii="Consolas" w:eastAsia="Times New Roman" w:hAnsi="Consolas"/>
          <w:color w:val="D4D4D4"/>
          <w:sz w:val="16"/>
          <w:szCs w:val="16"/>
        </w:rPr>
        <w:t>WorkBench</w:t>
      </w:r>
      <w:proofErr w:type="spellEnd"/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F45DB6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"#page23"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Toddler Slide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5FF1A4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"#page24"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Tortilla Press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69F9BB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"#page25"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Under Cabinet Shelves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4257C5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"#page26"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proofErr w:type="spellStart"/>
      <w:r w:rsidRPr="000231E3">
        <w:rPr>
          <w:rFonts w:ascii="Consolas" w:eastAsia="Times New Roman" w:hAnsi="Consolas"/>
          <w:color w:val="D4D4D4"/>
          <w:sz w:val="16"/>
          <w:szCs w:val="16"/>
        </w:rPr>
        <w:t>Winerack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 Cabinet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D21078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"#page27"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Contact Me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72A96B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7E5C28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</w:t>
      </w:r>
    </w:p>
    <w:p w14:paraId="646578A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</w:t>
      </w:r>
      <w:proofErr w:type="gramStart"/>
      <w:r w:rsidRPr="000231E3">
        <w:rPr>
          <w:rFonts w:ascii="Consolas" w:eastAsia="Times New Roman" w:hAnsi="Consolas"/>
          <w:color w:val="6A9955"/>
          <w:sz w:val="16"/>
          <w:szCs w:val="16"/>
        </w:rPr>
        <w:t>&lt;!--</w:t>
      </w:r>
      <w:proofErr w:type="gramEnd"/>
      <w:r w:rsidRPr="000231E3">
        <w:rPr>
          <w:rFonts w:ascii="Consolas" w:eastAsia="Times New Roman" w:hAnsi="Consolas"/>
          <w:color w:val="6A9955"/>
          <w:sz w:val="16"/>
          <w:szCs w:val="16"/>
        </w:rPr>
        <w:t> Use any element to open the </w:t>
      </w:r>
      <w:proofErr w:type="spellStart"/>
      <w:r w:rsidRPr="000231E3">
        <w:rPr>
          <w:rFonts w:ascii="Consolas" w:eastAsia="Times New Roman" w:hAnsi="Consolas"/>
          <w:color w:val="6A9955"/>
          <w:sz w:val="16"/>
          <w:szCs w:val="16"/>
        </w:rPr>
        <w:t>sidenav</w:t>
      </w:r>
      <w:proofErr w:type="spellEnd"/>
      <w:r w:rsidRPr="000231E3">
        <w:rPr>
          <w:rFonts w:ascii="Consolas" w:eastAsia="Times New Roman" w:hAnsi="Consolas"/>
          <w:color w:val="6A9955"/>
          <w:sz w:val="16"/>
          <w:szCs w:val="16"/>
        </w:rPr>
        <w:t> --&gt;</w:t>
      </w:r>
    </w:p>
    <w:p w14:paraId="23D2B24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"sidenavSpan"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onclick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proofErr w:type="gramStart"/>
      <w:r w:rsidRPr="000231E3">
        <w:rPr>
          <w:rFonts w:ascii="Consolas" w:eastAsia="Times New Roman" w:hAnsi="Consolas"/>
          <w:color w:val="DCDCAA"/>
          <w:sz w:val="16"/>
          <w:szCs w:val="16"/>
        </w:rPr>
        <w:t>openNav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(</w:t>
      </w:r>
      <w:proofErr w:type="gramEnd"/>
      <w:r w:rsidRPr="000231E3">
        <w:rPr>
          <w:rFonts w:ascii="Consolas" w:eastAsia="Times New Roman" w:hAnsi="Consolas"/>
          <w:color w:val="CE9178"/>
          <w:sz w:val="16"/>
          <w:szCs w:val="16"/>
        </w:rPr>
        <w:t>)"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"fa fa-bars fa-4x"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50E213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</w:t>
      </w:r>
    </w:p>
    <w:p w14:paraId="6A1C0EA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header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"heading"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16AB27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proofErr w:type="spellStart"/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proofErr w:type="spellStart"/>
      <w:r w:rsidRPr="000231E3">
        <w:rPr>
          <w:rFonts w:ascii="Consolas" w:eastAsia="Times New Roman" w:hAnsi="Consolas"/>
          <w:color w:val="CE9178"/>
          <w:sz w:val="16"/>
          <w:szCs w:val="16"/>
        </w:rPr>
        <w:t>img</w:t>
      </w:r>
      <w:proofErr w:type="spellEnd"/>
      <w:r w:rsidRPr="000231E3">
        <w:rPr>
          <w:rFonts w:ascii="Consolas" w:eastAsia="Times New Roman" w:hAnsi="Consolas"/>
          <w:color w:val="CE9178"/>
          <w:sz w:val="16"/>
          <w:szCs w:val="16"/>
        </w:rPr>
        <w:t>/LogoNoBackground.png"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"logo"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54DA05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</w:p>
    <w:p w14:paraId="0E0C7E3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"modal"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053240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"modal-content"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099F9C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"close"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onclick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r w:rsidRPr="000231E3">
        <w:rPr>
          <w:rFonts w:ascii="Consolas" w:eastAsia="Times New Roman" w:hAnsi="Consolas"/>
          <w:color w:val="DCDCAA"/>
          <w:sz w:val="16"/>
          <w:szCs w:val="16"/>
        </w:rPr>
        <w:t>closeModal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()"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&amp;times;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E10545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proofErr w:type="spellStart"/>
      <w:r w:rsidRPr="000231E3">
        <w:rPr>
          <w:rFonts w:ascii="Consolas" w:eastAsia="Times New Roman" w:hAnsi="Consolas"/>
          <w:color w:val="CE9178"/>
          <w:sz w:val="16"/>
          <w:szCs w:val="16"/>
        </w:rPr>
        <w:t>prevImgBtn</w:t>
      </w:r>
      <w:proofErr w:type="spellEnd"/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37F2EB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"fa fa-arrow-circle-left fa-5x prevImg"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12F2DE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A006BC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proofErr w:type="spellStart"/>
      <w:r w:rsidRPr="000231E3">
        <w:rPr>
          <w:rFonts w:ascii="Consolas" w:eastAsia="Times New Roman" w:hAnsi="Consolas"/>
          <w:color w:val="CE9178"/>
          <w:sz w:val="16"/>
          <w:szCs w:val="16"/>
        </w:rPr>
        <w:t>currentImage</w:t>
      </w:r>
      <w:proofErr w:type="spellEnd"/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D32A27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0A901A9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5588E0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proofErr w:type="spellStart"/>
      <w:r w:rsidRPr="000231E3">
        <w:rPr>
          <w:rFonts w:ascii="Consolas" w:eastAsia="Times New Roman" w:hAnsi="Consolas"/>
          <w:color w:val="CE9178"/>
          <w:sz w:val="16"/>
          <w:szCs w:val="16"/>
        </w:rPr>
        <w:t>nextImgBtn</w:t>
      </w:r>
      <w:proofErr w:type="spellEnd"/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14EBDA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"fa fa-arrow-circle-right fa-5x nextImg"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4CF62B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30B3AF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proofErr w:type="spellStart"/>
      <w:r w:rsidRPr="000231E3">
        <w:rPr>
          <w:rFonts w:ascii="Consolas" w:eastAsia="Times New Roman" w:hAnsi="Consolas"/>
          <w:color w:val="CE9178"/>
          <w:sz w:val="16"/>
          <w:szCs w:val="16"/>
        </w:rPr>
        <w:t>numOutOf</w:t>
      </w:r>
      <w:proofErr w:type="spellEnd"/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/6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0E29EF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0F9B6F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6ECC28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header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3F06FA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49F751E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</w:t>
      </w:r>
    </w:p>
    <w:p w14:paraId="300DB94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</w:t>
      </w:r>
    </w:p>
    <w:p w14:paraId="198A832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71D67A9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"container"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"container"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C2A8DC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"pageTitle"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Clan Woodworking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78E2D1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Clan Woodworking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4639ED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 </w:t>
      </w:r>
      <w:proofErr w:type="spellStart"/>
      <w:r w:rsidRPr="000231E3">
        <w:rPr>
          <w:rFonts w:ascii="Consolas" w:eastAsia="Times New Roman" w:hAnsi="Consolas"/>
          <w:color w:val="CE9178"/>
          <w:sz w:val="16"/>
          <w:szCs w:val="16"/>
        </w:rPr>
        <w:t>mainPage</w:t>
      </w:r>
      <w:proofErr w:type="spellEnd"/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CD2A59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782807E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2C4AFB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</w:p>
    <w:p w14:paraId="3E94F3B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3577CB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7E58574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Adirondack Chairs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E189D0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Adirondack Chairs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14BE5F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7C2DE5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19D8C21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2B9ACA5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"img/AdirondackChairs/AdirondackChairs01.jpg"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C5056B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"img/AdirondackChairs/AdirondackChairs02.jpg"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11BD41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"img/AdirondackChairs/AdirondackChairs03.jpg"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3A565B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"img/AdirondackChairs/AdirondackChairs04.jpg"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B3C80C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"img/AdirondackChairs/AdirondackChairs05.jpg"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B26892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"adirondackChair06"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"img/AdirondackChairs/AdirondackChairs06.jpg"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0684BB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"adirondackChair07"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"img/AdirondackChairs/AdirondackChairs07.jpg"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C2CE42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"adirondackChair08"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"img/AdirondackChairs/AdirondackChairs08.jpg"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13962A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"adirondackChair09"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"img/AdirondackChairs/AdirondackChairs09.jpg"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18A098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"adirondackChair10"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"img/AdirondackChairs/AdirondackChairs10.jpg"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79BE1E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"adirondackChair11"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"img/AdirondackChairs/AdirondackChairs11.jpg"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236F3D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"adirondackChair12"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"img/AdirondackChairs/AdirondackChairs12.jpg"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134BE5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"adirondackChair13"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"img/AdirondackChairs/AdirondackChairs13.jpg"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F77F86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"adirondackChair14"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"img/AdirondackChairs/AdirondackChairs14.jpg"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880CF7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"adirondackChair15"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"img/AdirondackChairs/AdirondackChairs15.jpg"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0A32E5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"adirondackChair16"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"adirondackChair"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"img/AdirondackChairs/AdirondackChairs16.jpg"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F34B47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</w:t>
      </w:r>
    </w:p>
    <w:p w14:paraId="63FC076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56B3FF6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259491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</w:t>
      </w:r>
    </w:p>
    <w:p w14:paraId="4654CB5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E08E0D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75A60F4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Aquarium Stand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EA46CE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Aquarium Stand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4F2EBF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652CA3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6125040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"aquariumStand01"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"aquariumStand"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"img/AquariumStand/AquariumStand01.jpg"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419B05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"aquariumStand02"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"aquariumStand"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"img/AquariumStand/AquariumStand02.jpg"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88F650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"aquariumStand03"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"aquariumStand"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"img/AquariumStand/AquariumStand03.jpg"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023B2C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"aquariumStand04"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"aquariumStand"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"img/AquariumStand/AquariumStand04.jpg"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48F6CF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"aquariumStand05"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"aquariumStand"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"img/AquariumStand/AquariumStand05.jpg"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D5326C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"aquariumStand06"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"aquariumStand"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"img/AquariumStand/AquariumStand06.jpg"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A046AB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167F3CE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</w:t>
      </w:r>
    </w:p>
    <w:p w14:paraId="2A507A4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6C70DCF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0DB1A9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</w:p>
    <w:p w14:paraId="3098321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9C6029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1C5DD56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Baby Gates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6D006D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Baby Gates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5A331B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0B6D12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6082D4A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"img/BabyGates/BabyGates01.jpg"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62504C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"img/BabyGates/BabyGates02.jpg"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536092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"img/BabyGates/BabyGates03.jpg"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50A37D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"img/BabyGates/BabyGates04.jpg"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40C498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"img/BabyGates/BabyGates05.jpg"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66DC2D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"babyGate06"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"img/BabyGates/BabyGates06.jpg"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BD99E0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"babyGate07"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"img/BabyGates/BabyGates07.jpg"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6907B8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"babyGate08"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"img/BabyGates/BabyGates08.jpg"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FDF2BE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"babyGate09"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"img/BabyGates/BabyGates09.jpg"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FA50D0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"babyGate10"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"img/BabyGates/BabyGates10.jpg"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9F2593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"babyGate11"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"img/BabyGates/BabyGates11.jpg"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155038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"babyGate12"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"babyGate"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"img/BabyGates/BabyGates12.jpg"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575DBA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1578DF6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</w:t>
      </w:r>
    </w:p>
    <w:p w14:paraId="591E3ED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785CA2B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4DAB7D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</w:p>
    <w:p w14:paraId="25CCAFD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881BB8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64049C6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Coatrack Shelf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FF23F7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Coatrack Shelf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B799CB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37DBBD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399C437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"coatRackShelf01"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"coatRackShelf"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"img/CoatRackShelf/CoatRackShelf01.jpg"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AD5A2D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"coatRackShelf02"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"coatRackShelf"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"img/CoatRackShelf/CoatRackShelf02.jpg"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0D423A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"coatRackShelf03"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"coatRackShelf"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"img/CoatRackShelf/CoatRackShelf03.jpg"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568EE4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"coatRackShelf04"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"coatRackShelf"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"img/CoatRackShelf/CoatRackShelf04.jpg"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589D22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"coatRackShelf05"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"coatRackShelf"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"img/CoatRackShelf/CoatRackShelf05.jpg"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34F795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"coatRackShelf06"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"coatRackShelf"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"img/CoatRackShelf/CoatRackShelf06.jpg"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AEE8BF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"coatRackShelf07"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"coatRackShelf"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"img/CoatRackShelf/CoatRackShelf07.jpg"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C7B832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"coatRackShelf08"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"coatRackShelf"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"img/CoatRackShelf/CoatRackShelf08.jpg"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9626D0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"coatRackShelf09"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"coatRackShelf"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"img/CoatRackShelf/CoatRackShelf09.jpg"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FFD1F1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"coatRackShelf10"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"coatRackShelf"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"img/CoatRackShelf/CoatRackShelf10.jpg"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C9EEA7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7795655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</w:t>
      </w:r>
    </w:p>
    <w:p w14:paraId="395CB3F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</w:p>
    <w:p w14:paraId="3470AE9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1E7E3D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</w:p>
    <w:p w14:paraId="181BFC3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4A8307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4357EE3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Double Dog Kennel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F5A9B8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Double Dog Kennel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20D8B4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CA5A2C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496165C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88B89A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C2D4C4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0D4DE0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1563A9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4116A8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"doubleDogKennel06"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"img/DoubleDogKennel/DoubleDogKennel06.jpg"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B2F6F3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"doubleDogKennel07"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"img/DoubleDogKennel/DoubleDogKennel07.jpg"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5CA6C1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"doubleDogKennel08"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"img/DoubleDogKennel/DoubleDogKennel08.jpg"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1A1A9C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"doubleDogKennel09"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"img/DoubleDogKennel/DoubleDogKennel09.jpg"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1FA7DE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"doubleDogKennel10"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"img/DoubleDogKennel/DoubleDogKennel10.jpg"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1BCB52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"doubleDogKennel11"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"img/DoubleDogKennel/DoubleDogKennel11.jpg"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F7E4F7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"doubleDogKennel12"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"img/DoubleDogKennel/DoubleDogKennel12.jpg"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BBC62B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"doubleDogKennel13"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"img/DoubleDogKennel/DoubleDogKennel13.jpg"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523434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"doubleDogKennel14"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"img/DoubleDogKennel/DoubleDogKennel14.jpg"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4D88A8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"doubleDogKennel15"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"img/DoubleDogKennel/DoubleDogKennel15.jpg"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2473C6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"doubleDogKennel16"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"img/DoubleDogKennel/DoubleDogKennel16.jpg"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1E6043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"doubleDogKennel17"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"img/DoubleDogKennel/DoubleDogKennel17.jpg"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03C1A3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"doubleDogKennel18"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"img/DoubleDogKennel/DoubleDogKennel18.jpg"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CC70D0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"doubleDogKennel19"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"img/DoubleDogKennel/DoubleDogKennel19.jpg"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B4B4C8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"doubleDogKennel20"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"img/DoubleDogKennel/DoubleDogKennel20.jpg"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2C321B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"doubleDogKennel21"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"img/DoubleDogKennel/DoubleDogKennel21.jpg"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2F076E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"doubleDogKennel22"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"img/DoubleDogKennel/DoubleDogKennel22.jpg"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E0ED34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"doubleDogKennel23"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"img/DoubleDogKennel/DoubleDogKennel23.jpg"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9CB8C8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"doubleDogKennel24"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"img/DoubleDogKennel/DoubleDogKennel24.jpg"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0DB0A1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"doubleDogKennel25"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"img/DoubleDogKennel/DoubleDogKennel25.jpg"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E1DB46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"doubleDogKennel26"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"img/DoubleDogKennel/DoubleDogKennel26.jpg"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49E637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"doubleDogKennel27"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"img/DoubleDogKennel/DoubleDogKennel27.jpg"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B5A2E0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"doubleDogKennel28"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"img/DoubleDogKennel/DoubleDogKennel28.jpg"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DA4E16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"doubleDogKennel29"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"img/DoubleDogKennel/DoubleDogKennel29.jpg"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967962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"doubleDogKennel30"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"img/DoubleDogKennel/DoubleDogKennel30.jpg"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5F8A53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"doubleDogKennel31"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"img/DoubleDogKennel/DoubleDogKennel31.jpg"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EE6442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"doubleDogKennel32"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"img/DoubleDogKennel/DoubleDogKennel32.jpg"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2D0A57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"doubleDogKennel33"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"img/DoubleDogKennel/DoubleDogKennel33.jpg"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967B8D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"doubleDogKennel34"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"img/DoubleDogKennel/DoubleDogKennel34.jpg"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B2AF34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"doubleDogKennel35"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"img/DoubleDogKennel/DoubleDogKennel35.jpg"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9C50A6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"doubleDogKennel36"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"img/DoubleDogKennel/DoubleDogKennel36.jpg"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72D9A3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"doubleDogKennel37"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"img/DoubleDogKennel/DoubleDogKennel37.jpg"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B8206A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"doubleDogKennel38"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"img/DoubleDogKennel/DoubleDogKennel38.jpg"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646D46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"doubleDogKennel39"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"img/DoubleDogKennel/DoubleDogKennel39.jpg"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64EED5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"doubleDogKennel40"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"img/DoubleDogKennel/DoubleDogKennel40.jpg"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CF4542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"doubleDogKennel41"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"img/DoubleDogKennel/DoubleDogKennel41.jpg"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44E7BA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"doubleDogKennel42"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"img/DoubleDogKennel/DoubleDogKennel42.jpg"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1EA4A5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"doubleDogKennel43"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"img/DoubleDogKennel/DoubleDogKennel43.jpg"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433174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"doubleDogKennel44"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"img/DoubleDogKennel/DoubleDogKennel44.jpg"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7106AE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"doubleDogKennel45"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"img/DoubleDogKennel/DoubleDogKennel45.jpg"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BE34DD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"doubleDogKennel46"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"img/DoubleDogKennel/DoubleDogKennel46.jpg"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A2EAE4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"doubleDogKennel47"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"img/DoubleDogKennel/DoubleDogKennel47.jpg"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BE11DA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"doubleDogKennel48"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"img/DoubleDogKennel/DoubleDogKennel48.jpg"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63B888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"doubleDogKennel49"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"img/DoubleDogKennel/DoubleDogKennel49.jpg"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4F17C5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"doubleDogKennel50"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"img/DoubleDogKennel/DoubleDogKennel50.jpg"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F3C9CA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"doubleDogKennel51"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"img/DoubleDogKennel/DoubleDogKennel51.jpg"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3538F1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"doubleDogKennel52"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"img/DoubleDogKennel/DoubleDogKennel52.jpg"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7A50A9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"doubleDogKennel53"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"doubleDogKennel"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"img/DoubleDogKennel/DoubleDogKennel53.jpg"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1944DA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</w:p>
    <w:p w14:paraId="2172B5E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</w:t>
      </w:r>
    </w:p>
    <w:p w14:paraId="48B8993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</w:p>
    <w:p w14:paraId="6CDB6F7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950B5F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</w:p>
    <w:p w14:paraId="6861E7B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F029A7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71ED8CC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Entertainment Center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13F2A5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Entertainment Center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F489A0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F4A0ED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2728BB4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"entertainmentCenter01"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"entertainmentCenter"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"img/EntertainmentCenter/EntertainmentCenter01.jpg"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0A4825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"entertainmentCenter02"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"entertainmentCenter</w:t>
      </w:r>
      <w:proofErr w:type="gramStart"/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proofErr w:type="gram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"img/EntertainmentCenter/EntertainmentCenter02.jpg"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228C8E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"entertainmentCenter03"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"entertainmentCenter</w:t>
      </w:r>
      <w:proofErr w:type="gramStart"/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proofErr w:type="gram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"img/EntertainmentCenter/EntertainmentCenter03.jpg"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1B101F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"entertainmentCenter04"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"entertainmentCenter</w:t>
      </w:r>
      <w:proofErr w:type="gramStart"/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proofErr w:type="gram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"img/EntertainmentCenter/EntertainmentCenter04.jpg"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EA540B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"entertainmentCenter05"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"entertainmentCenter</w:t>
      </w:r>
      <w:proofErr w:type="gramStart"/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proofErr w:type="gram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"img/EntertainmentCenter/EntertainmentCenter05.jpg"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4B07A1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"entertainmentCenter06"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"entertainmentCenter</w:t>
      </w:r>
      <w:proofErr w:type="gramStart"/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proofErr w:type="gram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"img/EntertainmentCenter/EntertainmentCenter06.jpg"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1493E8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"entertainmentCenter07"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"entertainmentCenter</w:t>
      </w:r>
      <w:proofErr w:type="gramStart"/>
      <w:r w:rsidRPr="000231E3">
        <w:rPr>
          <w:rFonts w:ascii="Consolas" w:eastAsia="Times New Roman" w:hAnsi="Consolas"/>
          <w:color w:val="CE9178"/>
          <w:sz w:val="16"/>
          <w:szCs w:val="16"/>
        </w:rPr>
        <w:t>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proofErr w:type="gram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"img/EntertainmentCenter/EntertainmentCenter07.jpg"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1F1211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3A8EDA4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</w:t>
      </w:r>
    </w:p>
    <w:p w14:paraId="1559943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</w:p>
    <w:p w14:paraId="2898C0F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72F0D7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</w:p>
    <w:p w14:paraId="3325146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08CA2C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1E4CE98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Glass Top Desk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7A7E65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Glass Top Desk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F3B781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77AA27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76B8354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"img/GlasstopDesk/GlassTopDesk01.jpg"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3DFE00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"img/GlasstopDesk/GlassTopDesk02.jpg"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EA1FEC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"img/GlasstopDesk/GlassTopDesk03.jpg"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7B6EAE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"img/GlasstopDesk/GlassTopDesk04.jpg"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F5EBA5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"img/GlasstopDesk/GlassTopDesk05.jpg"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01FA9B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"glassTopDesk06"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"img/GlasstopDesk/GlassTopDesk06.jpg"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9BFCDD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"glassTopDesk07"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"img/GlasstopDesk/GlassTopDesk07.jpg"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E47A51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"glassTopDesk08"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"img/GlasstopDesk/GlassTopDesk08.jpg"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D94445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"glassTopDesk09"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"img/GlasstopDesk/GlassTopDesk09.jpg"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C0F465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"glassTopDesk10"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"img/GlasstopDesk/GlassTopDesk10.jpg"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109D45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"glassTopDesk11"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"img/GlasstopDesk/GlassTopDesk11.jpg"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122EC0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"glassTopDesk12"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"img/GlasstopDesk/GlassTopDesk12.jpg"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3C6E3F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"glassTopDesk13"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"img/GlasstopDesk/GlassTopDesk13.jpg"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024B03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"glassTopDesk14"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"img/GlasstopDesk/GlassTopDesk14.jpg"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A88B88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"glassTopDesk15"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"img/GlasstopDesk/GlassTopDesk15.jpg"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A1C9DC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"glassTopDesk16"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"img/GlasstopDesk/GlassTopDesk16.jpg"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6DE1A7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"glassTopDesk17"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"img/GlasstopDesk/GlassTopDesk17.jpg"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1A8FC2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"glassTopDesk18"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"img/GlasstopDesk/GlassTopDesk18.jpg"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ADF1AB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"glassTopDesk19"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"glassTopDesk"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"img/GlasstopDesk/GlassTopDesk19.jpg"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C11E76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65E7485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   </w:t>
      </w:r>
    </w:p>
    <w:p w14:paraId="74CEF6F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</w:p>
    <w:p w14:paraId="42E6296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2CEC74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</w:p>
    <w:p w14:paraId="21C0DD5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EF842E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152C3C4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King Size Bed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D11B3B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King Size Bed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B28E66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B1BAC4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2FABDAE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EF8DC7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C2E2B8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247B3E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3CE708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1C0A8F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"kingSizeBed06"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"img/KingSizeBed/KingsizeBed06.jpg"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71EDA1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"kingSizeBed07"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"img/KingSizeBed/KingsizeBed07.jpg"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5A2178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"kingSizeBed08"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"img/KingSizeBed/KingsizeBed08.jpg"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66C4D3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"kingSizeBed09"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"img/KingSizeBed/KingsizeBed09.jpg"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3DBD86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"kingSizeBed10"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"img/KingSizeBed/KingsizeBed10.jpg"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40AC17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"kingSizeBed11"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"img/KingSizeBed/KingsizeBed11.jpg"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BABB87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"kingSizeBed12"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"img/KingSizeBed/KingsizeBed12.jpg"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5D13BD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"kingSizeBed13"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"img/KingSizeBed/KingsizeBed13.jpg"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6F2B72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"kingSizeBed14"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"img/KingSizeBed/KingsizeBed14.jpg"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868FE2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"kingSizeBed15"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"img/KingSizeBed/KingsizeBed15.jpg"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EEBE83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"kingSizeBed16"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"img/KingSizeBed/KingsizeBed16.jpg"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B38D7C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"kingSizeBed17"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"img/KingSizeBed/KingsizeBed17.jpg"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EBADDE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"kingSizeBed18"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"img/KingSizeBed/KingsizeBed18.jpg"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1E00DB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"kingSizeBed19"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"img/KingSizeBed/KingsizeBed19.jpg"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B7ABF5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"kingSizeBed20"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"img/KingSizeBed/KingsizeBed20.jpg"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F0AECE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"kingSizeBed21"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"img/KingSizeBed/KingsizeBed21.jpg"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12F669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"kingSizeBed22"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"img/KingSizeBed/KingsizeBed22.jpg"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280D77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"kingSizeBed23"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"img/KingSizeBed/KingsizeBed23.jpg"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3D7248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"kingSizeBed24"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"img/KingSizeBed/KingsizeBed24.jpg"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FA06A4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"kingSizeBed25"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"img/KingSizeBed/KingsizeBed25.jpg"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81980C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"kingSizeBed26"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"img/KingSizeBed/KingsizeBed26.jpg"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56E36A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"kingSizeBed27"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"img/KingSizeBed/KingsizeBed27.jpg"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03253E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"kingSizeBed28"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"kingSizeBed"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"img/KingSizeBed/KingsizeBed28.jpg"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5CA364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</w:t>
      </w:r>
    </w:p>
    <w:p w14:paraId="199084A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</w:t>
      </w:r>
    </w:p>
    <w:p w14:paraId="583DCC1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</w:p>
    <w:p w14:paraId="55CC5F6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C740D3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</w:p>
    <w:p w14:paraId="2B2ADB6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630E18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3C47E3D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"page10"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Lathe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CFC57A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Lathe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7BB12A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EC890D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3F68D2E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36FE97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75C7C9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225223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59F9FD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7C46DA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"lathe06"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"img/Lathe/Lathe06.jpg"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5AF520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"lathe07"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"img/Lathe/Lathe07.jpg"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1EA660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"lathe08"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"img/Lathe/Lathe08.jpg"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859F19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"lathe09"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"img/Lathe/Lathe09.jpg"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D95104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"lathe10"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"img/Lathe/Lathe10.jpg"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A9E745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"lathe11"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"img/Lathe/Lathe11.jpg"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BE32EA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"lathe12"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"img/Lathe/Lathe12.jpg"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581F48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"lathe13"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"img/Lathe/Lathe13.jpg"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58F48B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"lathe14"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"img/Lathe/Lathe14.jpg"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4E68F7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"lathe15"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"img/Lathe/Lathe15.jpg"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C1ABE6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"lathe16"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"img/Lathe/Lathe16.jpg"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906ED5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"lathe17"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"img/Lathe/Lathe17.jpg"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9CB71A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"lathe18"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"img/Lathe/Lathe18.jpg"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CD4E29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"lathe19"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"img/Lathe/Lathe19.jpg"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E05DED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"lathe20"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"img/Lathe/Lathe20.jpg"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244024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"lathe21"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"img/Lathe/Lathe21.jpg"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619366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"lathe22"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"img/Lathe/Lathe22.jpg"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0485BD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"lathe23"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"lathe"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"img/Lathe/Lathe23.jpg"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2F7315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702C132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</w:t>
      </w:r>
    </w:p>
    <w:p w14:paraId="65E8468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1AE707F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C29041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</w:p>
    <w:p w14:paraId="3C8EC82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CA0C22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4E44368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"page11"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Mallets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9ED421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Mallets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E0C82A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0FC4F6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3A7DFD8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0E72F95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"mallet01"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"mallet"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"img/Mallets/Mallets01.jpg"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BD4FA7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"mallet02"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"mallet"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"img/Mallets/Mallets02.jpg"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498877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"mallet03"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"mallet"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"img/Mallets/Mallets03.jpg"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A926FF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"mallet04"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"mallet"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"img/Mallets/Mallets04.jpg"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EDF5C3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"mallet05"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"mallet"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"img/Mallets/Mallets05.jpg"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9E13D8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"mallet06"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"mallet"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"img/Mallets/Mallets06.jpg"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1029A5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7BE7F92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</w:t>
      </w:r>
    </w:p>
    <w:p w14:paraId="0D4F6A6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3AB19B4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A9FC76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</w:p>
    <w:p w14:paraId="6EB223A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30F421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3B68616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"page12"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proofErr w:type="spellStart"/>
      <w:r w:rsidRPr="000231E3">
        <w:rPr>
          <w:rFonts w:ascii="Consolas" w:eastAsia="Times New Roman" w:hAnsi="Consolas"/>
          <w:color w:val="D4D4D4"/>
          <w:sz w:val="16"/>
          <w:szCs w:val="16"/>
        </w:rPr>
        <w:t>Misc</w:t>
      </w:r>
      <w:proofErr w:type="spellEnd"/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E6E54F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proofErr w:type="spellStart"/>
      <w:r w:rsidRPr="000231E3">
        <w:rPr>
          <w:rFonts w:ascii="Consolas" w:eastAsia="Times New Roman" w:hAnsi="Consolas"/>
          <w:color w:val="D4D4D4"/>
          <w:sz w:val="16"/>
          <w:szCs w:val="16"/>
        </w:rPr>
        <w:t>Misc</w:t>
      </w:r>
      <w:proofErr w:type="spellEnd"/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9BF1ED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40EE90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1B0ECA5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217493A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050CAF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687AED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E4B35A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656802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F7EC68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"misc06"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"img/Misc/Misc06.jpg"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D9441D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"misc07"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"img/Misc/Misc07.jpg"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BAF233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"misc08"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"img/Misc/Misc08.jpg"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8E782E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"misc09"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"img/Misc/Misc09.jpg"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494895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"misc10"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"img/Misc/Misc10.jpg"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165B0C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"misc11"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"img/Misc/Misc11.jpg"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53B00B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"misc12"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"img/Misc/Misc12.jpg"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397E23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"misc13"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"img/Misc/Misc13.jpg"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4CF5C5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"misc14"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"img/Misc/Misc14.jpg"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21613C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"misc15"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"img/Misc/Misc15.jpg"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402810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"misc16"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"img/Misc/Misc16.jpg"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F1CD66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"misc17"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"img/Misc/Misc17.jpg"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05A776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"misc18"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"img/Misc/Misc18.jpg"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9A45F0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"misc19"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"img/Misc/Misc19.jpg"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1DF300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"misc20"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"img/Misc/Misc20.jpg"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A41EF6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"misc21"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"img/Misc/Misc21.jpg"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E8B30F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"misc22"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"img/Misc/Misc22.jpg"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CE2640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"misc23"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"img/Misc/Misc23.jpg"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42504E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"misc24"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"img/Misc/Misc24.jpg"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B3A55D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"misc25"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"img/Misc/Misc25.jpg"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7FC8C0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"misc26"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"img/Misc/Misc26.jpg"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E94978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"misc27"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"img/Misc/Misc27.jpg"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585C53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"misc28"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"img/Misc/Misc28.jpg"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7ECEC8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"misc29"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"img/Misc/Misc29.jpg"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73A234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"misc30"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"img/Misc/Misc30.jpg"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C680B6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"misc31"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"img/Misc/Misc31.jpg"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E8B03A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"misc32"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"img/Misc/Misc32.jpg"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617FA3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"misc33"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"img/Misc/Misc33.jpg"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0E6833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"misc34"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"img/Misc/Misc34.jpg"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645C02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"misc35"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"img/Misc/Misc35.jpg"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CE9A82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"misc36"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"img/Misc/Misc36.jpg"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AE5CB0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"misc37"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"img/Misc/Misc37.jpg"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CAB593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"misc38"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"misc"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"img/Misc/Misc38.jpg"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48A3BE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16287A6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</w:t>
      </w:r>
    </w:p>
    <w:p w14:paraId="29ECED2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0152D74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21A483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</w:p>
    <w:p w14:paraId="2550418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2EE2F5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569B9E0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"page13"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Mjolnir Thor's Hammer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B0B83C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Mjolnir Thor's Hammer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3CB83C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18BF16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50B9544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70E35A1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"mjolnir01"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"mjolnir"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"img/Mjolnir/Mjolnir01.jpg"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D053CC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"mjolnir02"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"mjolnir"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"img/Mjolnir/Mjolnir02.jpg"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CF9F00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"mjolnir03"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"mjolnir"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"img/Mjolnir/Mjolnir03.jpg"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B79B31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"mjolnir04"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"mjolnir"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"img/Mjolnir/Mjolnir04.jpg"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6D8CAA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"mjolnir05"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"mjolnir"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"img/Mjolnir/Mjolnir05.jpg"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5E268B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69D71ED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</w:t>
      </w:r>
    </w:p>
    <w:p w14:paraId="7CC74EC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05265AB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B724B3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</w:p>
    <w:p w14:paraId="5ABD1E3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43C8FD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426670D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"page14"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Mugs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F02A94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Mugs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424570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12C037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608D7DC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2F1E8F0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261328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5DBD64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DB86A4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6D356F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4BBAB0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"mug06"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"img/Mugs/Mugs06.jpg"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E9D03F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"mug07"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"img/Mugs/Mugs07.jpg"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8ADB4B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"mug08"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"img/Mugs/Mugs08.jpg"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AFB44F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"mug09"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"img/Mugs/Mugs09.jpg"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491D28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"mug10"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"img/Mugs/Mugs10.jpg"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9468FB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"mug11"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"img/Mugs/Mugs11.jpg"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305017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"mug12"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"img/Mugs/Mugs12.jpg"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215970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"mug13"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"img/Mugs/Mugs13.jpg"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14FEA3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"mug14"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"img/Mugs/Mugs14.jpg"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1D937C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"mug15"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"img/Mugs/Mugs15.jpg"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53E2B3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"mug16"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"img/Mugs/Mugs16.jpg"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D0D510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"mug17"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"img/Mugs/Mugs17.jpg"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2EA34C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"mug18"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"img/Mugs/Mugs18.jpg"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DF8810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"mug19"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"img/Mugs/Mugs19.jpg"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17ABA3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"mug20"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"img/Mugs/Mugs20.jpg"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C47A80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"mug21"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"img/Mugs/Mugs21.jpg"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406D82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"mug22"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"img/Mugs/Mugs22.jpg"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59F63C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"mug23"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"img/Mugs/Mugs23.jpg"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EC39CD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"mug24"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"img/Mugs/Mugs24.jpg"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164ABE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"mug25"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"img/Mugs/Mugs25.jpg"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E22FDC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"mug26"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"img/Mugs/Mugs26.jpg"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F6DAA3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"mug27"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"img/Mugs/Mugs27.jpg"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D288BF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"mug28"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"img/Mugs/Mugs28.jpg"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78E3B9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"mug29"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"img/Mugs/Mugs29.jpg"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691579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"mug30"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"img/Mugs/Mugs30.jpg"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0DB05C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"mug31"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"img/Mugs/Mugs31.jpg"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D7900F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"mug32"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"img/Mugs/Mugs32.jpg"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627495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"mug33"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"img/Mugs/Mugs33.jpg"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C3481B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"mug34"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"img/Mugs/Mugs34.jpg"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5621D4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"mug35"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"img/Mugs/Mugs35.jpg"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00A230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"mug36"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"img/Mugs/Mugs36.jpg"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FEEB5A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"mug37"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"img/Mugs/Mugs37.jpg"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3BBE05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"mug38"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"img/Mugs/Mugs38.jpg"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99B7D6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"mug39"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"mug"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"img/Mugs/Mugs39.jpg"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D26604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3448AD2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</w:t>
      </w:r>
    </w:p>
    <w:p w14:paraId="6326B84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5F79891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48C06E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</w:p>
    <w:p w14:paraId="1AF1887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F0CE7B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6D2230F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"page15"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My Desk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3BC891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My Desk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2E4BEE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C7B911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4B78C5B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7344EE9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682082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57F65D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3736A6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DC60E8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228C09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"myDesk06"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"img/MyDesk/MyDesk06.jpg"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0712F6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"myDesk07"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"img/MyDesk/MyDesk07.jpg"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13383D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"myDesk08"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"img/MyDesk/MyDesk08.jpg"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056972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"myDesk09"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"img/MyDesk/MyDesk09.jpg"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4F1227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"myDesk10"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"img/MyDesk/MyDesk10.jpg"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1C3CF4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"myDesk11"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"img/MyDesk/MyDesk11.jpg"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FF48CE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"myDesk12"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"img/MyDesk/MyDesk12.jpg"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3CF0C4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"myDesk13"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"img/MyDesk/MyDesk13.jpg"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917EC9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"myDesk14"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"img/MyDesk/MyDesk14.jpg"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5DD52E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"myDesk15"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"img/MyDesk/MyDesk15.jpg"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6C211C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"myDesk16"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"img/MyDesk/MyDesk16.jpg"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E31D3E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"myDesk17"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"img/MyDesk/MyDesk17.jpg"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89BAE5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"myDesk18"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"img/MyDesk/MyDesk18.jpg"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77B525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"myDesk19"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"img/MyDesk/MyDesk19.jpg"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11373B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"myDesk20"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"img/MyDesk/MyDesk20.jpg"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24AA9F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"myDesk21"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"img/MyDesk/MyDesk21.jpg"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5673FF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"myDesk22"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"img/MyDesk/MyDesk22.jpg"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50D113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"myDesk23"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"img/MyDesk/MyDesk23.jpg"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15B215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"myDesk24"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"img/MyDesk/MyDesk24.jpg"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01AA15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"myDesk25"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"img/MyDesk/MyDesk25.jpg"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8ACF40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"myDesk26"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"img/MyDesk/MyDesk26.jpg"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E1B885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"myDesk27"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"img/MyDesk/MyDesk27.jpg"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1494CF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"myDesk28"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"img/MyDesk/MyDesk28.jpg"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41B5D4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"myDesk29"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"img/MyDesk/MyDesk29.jpg"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8D63EB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"myDesk30"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"img/MyDesk/MyDesk30.jpg"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E2FD43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"myDesk31"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"myDesk"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"img/MyDesk/MyDesk31.jpg"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BEDC3A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7B77F74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</w:t>
      </w:r>
    </w:p>
    <w:p w14:paraId="4455F9D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315E9CF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5B8DD9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</w:p>
    <w:p w14:paraId="7018C6B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18D09F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1AC32EE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"page16"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My Shop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CEB314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My Shop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5CE629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9A8613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1BA7581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7DEA8E7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A695D7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732F15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861C4B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9C5659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4D7576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"myShop06"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"img/MyShop/MyShop06.jpg"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43FF1F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"myShop07"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"img/MyShop/MyShop07.jpg"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4316BF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"myShop08"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"img/MyShop/MyShop08.jpg"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707AC2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"myShop09"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"img/MyShop/MyShop09.jpg"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C647B0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"myShop10"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"img/MyShop/MyShop10.jpg"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5D0CF7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"myShop11"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"img/MyShop/MyShop11.jpg"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6B35E0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"myShop12"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"img/MyShop/MyShop12.jpg"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A2BC21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"myShop13"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"img/MyShop/MyShop13.jpg"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BC183A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"myShop14"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"img/MyShop/MyShop14.jpg"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9E4B0A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"myShop15"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"img/MyShop/MyShop15.jpg"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55AC53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"myShop16"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"img/MyShop/MyShop16.jpg"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64CF68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"myShop17"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"img/MyShop/MyShop17.jpg"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19A2BD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"myShop18"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"img/MyShop/MyShop18.jpg"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291145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"myShop19"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"img/MyShop/MyShop19.jpg"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2C779F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"myShop20"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"img/MyShop/MyShop20.jpg"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99F09D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"myShop21"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"img/MyShop/MyShop21.jpg"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54A5D4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"myShop22"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"img/MyShop/MyShop22.jpg"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0E8EED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"myShop23"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"myShop"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"img/MyShop/MyShop23.jpg"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31E9E1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38A3D45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</w:t>
      </w:r>
    </w:p>
    <w:p w14:paraId="0016BED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03A4FE4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BBBA30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</w:p>
    <w:p w14:paraId="186A957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BF3B33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5F2E3FE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"page17"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My Work Bench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C5690B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My Work Bench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FFA390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D6ADA7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374C237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7EF90EB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"img/MyWorkBench/MyWorkbench01.jpg"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3B5E90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"img/MyWorkBench/MyWorkbench02.jpg"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4B8AE7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"img/MyWorkBench/MyWorkbench03.jpg"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C0AFD8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"img/MyWorkBench/MyWorkbench04.jpg"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CACF12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"img/MyWorkBench/MyWorkbench05.jpg"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1ABEEC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"myWorkBench06"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"img/MyWorkBench/MyWorkbench06.jpg"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BF36BE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"myWorkBench07"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"img/MyWorkBench/MyWorkbench07.jpg"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47F7E8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"myWorkBench08"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"img/MyWorkBench/MyWorkbench08.jpg"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A267DA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"myWorkBench09"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"img/MyWorkBench/MyWorkbench09.jpg"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1AE48E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"myWorkBench10"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"img/MyWorkBench/MyWorkbench10.jpg"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62EACD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"myWorkBench11"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"img/MyWorkBench/MyWorkbench11.jpg"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7A98A6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"myWorkBench12"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"img/MyWorkBench/MyWorkbench12.jpg"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E3034A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"myWorkBench13"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"img/MyWorkBench/MyWorkbench13.jpg"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A61391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"myWorkBench14"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"img/MyWorkBench/MyWorkbench14.jpg"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ED837A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"myWorkBench15"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"img/MyWorkBench/MyWorkbench15.jpg"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7DC6ED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"myWorkBench16"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"img/MyWorkBench/MyWorkbench16.jpg"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E941DA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"myWorkBench17"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"img/MyWorkBench/MyWorkbench17.jpg"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34214F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"myWorkBench18"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"img/MyWorkBench/MyWorkbench18.jpg"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92C03C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"myWorkBench19"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"img/MyWorkBench/MyWorkbench19.jpg"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899C94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"myWorkBench20"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"myWorkBench"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"img/MyWorkBench/MyWorkbench20.jpg"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ECB766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0E8AC79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</w:t>
      </w:r>
    </w:p>
    <w:p w14:paraId="7D184BF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2827279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1266BD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</w:p>
    <w:p w14:paraId="3A04532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2F7BC0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04F5B70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"page18"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PinewoodDerby Shelf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17A865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proofErr w:type="spellStart"/>
      <w:r w:rsidRPr="000231E3">
        <w:rPr>
          <w:rFonts w:ascii="Consolas" w:eastAsia="Times New Roman" w:hAnsi="Consolas"/>
          <w:color w:val="D4D4D4"/>
          <w:sz w:val="16"/>
          <w:szCs w:val="16"/>
        </w:rPr>
        <w:t>PinewoodDerby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 Shelf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481984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ABC4E6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5518F1D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39022A2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"pinewoodDerbyCarShelf01"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"pinewoodDerbyCarShelf"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"img/PinewoodDerbyCarShelf/PinewoodDerbyCarShelf01.jpg"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317253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"pinewoodDerbyCarShelf02"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"pinewoodDerbyCarShelf"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"img/PinewoodDerbyCarShelf/PinewoodDerbyCarShelf02.jpg"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9FB275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"pinewoodDerbyCarShelf03"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"pinewoodDerbyCarShelf"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"img/PinewoodDerbyCarShelf/PinewoodDerbyCarShelf03.jpg"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320FA3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"pinewoodDerbyCarShelf04"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"pinewoodDerbyCarShelf"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"img/PinewoodDerbyCarShelf/PinewoodDerbyCarShelf04.jpg"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32BE00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"pinewoodDerbyCarShelf05"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"pinewoodDerbyCarShelf"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"img/PinewoodDerbyCarShelf/PinewoodDerbyCarShelf05.jpg"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53D5FE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"pinewoodDerbyCarShelf06"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"pinewoodDerbyCarShelf"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"img/PinewoodDerbyCarShelf/PinewoodDerbyCarShelf06.jpg"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E94FD1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"pinewoodDerbyCarShelf07"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"pinewoodDerbyCarShelf"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"img/PinewoodDerbyCarShelf/PinewoodDerbyCarShelf07.jpg"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4BDD22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"pinewoodDerbyCarShelf08"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"pinewoodDerbyCarShelf"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"img/PinewoodDerbyCarShelf/PinewoodDerbyCarShelf08.jpg"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1337BC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"pinewoodDerbyCarShelf09"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"pinewoodDerbyCarShelf"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"img/PinewoodDerbyCarShelf/PinewoodDerbyCarShelf09.jpg"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F2167A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"pinewoodDerbyCarShelf10"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"pinewoodDerbyCarShelf"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"img/PinewoodDerbyCarShelf/PinewoodDerbyCarShelf10.jpg"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F93298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        </w:t>
      </w:r>
    </w:p>
    <w:p w14:paraId="2BACACB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</w:t>
      </w:r>
    </w:p>
    <w:p w14:paraId="1A6A69F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7F708DE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C01FC2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</w:p>
    <w:p w14:paraId="1333B84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231D15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0C38C40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"page19"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Pipes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8C44C8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Pipes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DB9B68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89C5C3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218B926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027BAE1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"pipe01"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"pipe"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"img/Pipes/Pipes01.jpg"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DD379A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"pipe02"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"pipe"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"img/Pipes/Pipes02.jpg"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4EFFEA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"pipe03"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"pipe"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"img/Pipes/Pipes03.jpg"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60A03F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"pipe04"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"pipe"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"img/Pipes/Pipes04.jpg"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9481C9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"pipe05"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"pipe"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"img/Pipes/Pipes05.jpg"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E7E77B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"pipe06"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"pipe"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"img/Pipes/Pipes06.jpg"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4C4A38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"pipe07"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"pipe"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"img/Pipes/Pipes07.jpg"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6C1E39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"pipe08"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"pipe"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"img/Pipes/Pipes08.jpg"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744A2C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"pipe09"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"pipe"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"img/Pipes/Pipes09.jpg"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F26338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"pipe10"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"pipe"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"img/Pipes/Pipes10.jpg"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7932CC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"pipe11"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"pipe"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"img/Pipes/Pipes11.jpg"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4291E9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28865F7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</w:t>
      </w:r>
    </w:p>
    <w:p w14:paraId="46093A5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6B0EDFF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4B3A6F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</w:p>
    <w:p w14:paraId="6B19BC5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55AD7D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1917B16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"page20"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Reclining Patio Chairs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CFE2CF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Reclining Patio Chairs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E0ECF9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93E12D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7D64C2A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    </w:t>
      </w:r>
    </w:p>
    <w:p w14:paraId="1D8C5BA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CA41D1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EFD8B0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FCC16F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399BFC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C5ED1B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"recliningPatioChair06"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"img/RecliningPatioChairs/RecliningPatioChairs06.jpg"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C9F471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"recliningPatioChair07"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"img/RecliningPatioChairs/RecliningPatioChairs07.jpg"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5765A3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"recliningPatioChair08"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"img/RecliningPatioChairs/RecliningPatioChairs08.jpg"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870311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"recliningPatioChair09"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"img/RecliningPatioChairs/RecliningPatioChairs09.jpg"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3175CB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"recliningPatioChair10"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"img/RecliningPatioChairs/RecliningPatioChairs10.jpg"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24E0A1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"recliningPatioChair11"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"img/RecliningPatioChairs/RecliningPatioChairs11.jpg"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6E5F43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"recliningPatioChair12"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"img/RecliningPatioChairs/RecliningPatioChairs12.jpg"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ED5BB7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"recliningPatioChair13"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"img/RecliningPatioChairs/RecliningPatioChairs13.jpg"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886936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"recliningPatioChair14"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"img/RecliningPatioChairs/RecliningPatioChairs14.jpg"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DD102C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"recliningPatioChair15"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"img/RecliningPatioChairs/RecliningPatioChairs15.jpg"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665310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"recliningPatioChair16"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"img/RecliningPatioChairs/RecliningPatioChairs16.jpg"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31719C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"recliningPatioChair17"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"img/RecliningPatioChairs/RecliningPatioChairs17.jpg"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845F77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"recliningPatioChair18"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"img/RecliningPatioChairs/RecliningPatioChairs18.jpg"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F342F5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"recliningPatioChair19"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"img/RecliningPatioChairs/RecliningPatioChairs19.jpg"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00991B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"recliningPatioChair20"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"img/RecliningPatioChairs/RecliningPatioChairs20.jpg"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A27392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"recliningPatioChair21"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"img/RecliningPatioChairs/RecliningPatioChairs21.jpg"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DC743D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"recliningPatioChair22"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"img/RecliningPatioChairs/RecliningPatioChairs22.jpg"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0823FF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"recliningPatioChair23"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"img/RecliningPatioChairs/RecliningPatioChairs23.jpg"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FDC845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"recliningPatioChair24"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"img/RecliningPatioChairs/RecliningPatioChairs24.jpg"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9CD5AB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"recliningPatioChair25"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"img/RecliningPatioChairs/RecliningPatioChairs25.jpg"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61CF96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"recliningPatioChair26"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"img/RecliningPatioChairs/RecliningPatioChairs26.jpg"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0992B6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"recliningPatioChair27"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"img/RecliningPatioChairs/RecliningPatioChairs27.jpg"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F23DF3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"recliningPatioChair28"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"img/RecliningPatioChairs/RecliningPatioChairs28.jpg"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E37536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"recliningPatioChair29"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"recliningPatioChair"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"img/RecliningPatioChairs/RecliningPatioChairs29.jpg"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B86FA5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243DF13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775B5AC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06B6DDB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06553E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</w:t>
      </w:r>
    </w:p>
    <w:p w14:paraId="3A51BB1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C83FF5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1EE82C4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"page21"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Ring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BF6D6E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Ring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79EA66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C633C8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0616B35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2FEB848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"ring01"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"ring"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"img/Ring/Ring01.jpg"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946DF3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"ring02"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"ring"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"img/Ring/Ring02.jpg"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EED399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"ring03"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"ring"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"img/Ring/Ring03.jpg"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DC700C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"ring04"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"ring"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"img/Ring/Ring04.jpg"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676224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"ring05"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"ring"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"img/Ring/Ring05.jpg"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D0E7A1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5F6E1B2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</w:t>
      </w:r>
    </w:p>
    <w:p w14:paraId="1E14382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08BBF91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E5043B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</w:p>
    <w:p w14:paraId="5842CB8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587B4A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122AD2C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"page22"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SolidWoodWorkBench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FE5AB5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proofErr w:type="spellStart"/>
      <w:r w:rsidRPr="000231E3">
        <w:rPr>
          <w:rFonts w:ascii="Consolas" w:eastAsia="Times New Roman" w:hAnsi="Consolas"/>
          <w:color w:val="D4D4D4"/>
          <w:sz w:val="16"/>
          <w:szCs w:val="16"/>
        </w:rPr>
        <w:t>SolidWoodWorkBench</w:t>
      </w:r>
      <w:proofErr w:type="spellEnd"/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8E9CF4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CC3133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22C424A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59BE088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"solidWoodWorkBench01"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"solidWoodWorkBench"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"img/SolidWoodWorkBench/SolidWoodWorkBench01.jpg"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A5B282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"solidWoodWorkBench02"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"solidWoodWorkBench"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"img/SolidWoodWorkBench/SolidWoodWorkBench02.jpg"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61FF73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"solidWoodWorkBench03"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"solidWoodWorkBench"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"img/SolidWoodWorkBench/SolidWoodWorkBench03.jpg"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35D03A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"solidWoodWorkBench04"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"solidWoodWorkBench"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"img/SolidWoodWorkBench/SolidWoodWorkBench04.jpg"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26105D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"solidWoodWorkBench05"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"solidWoodWorkBench"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"img/SolidWoodWorkBench/SolidWoodWorkBench05.jpg"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F2AC8F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"solidWoodWorkBench06"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"solidWoodWorkBench"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"img/SolidWoodWorkBench/SolidWoodWorkBench06.jpg"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76CE28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"solidWoodWorkBench07"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"solidWoodWorkBench"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"img/SolidWoodWorkBench/SolidWoodWorkBench07.jpg"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73C433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0DEB88D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</w:t>
      </w:r>
    </w:p>
    <w:p w14:paraId="1FECB31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    </w:t>
      </w:r>
    </w:p>
    <w:p w14:paraId="569F21D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1E12C1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</w:p>
    <w:p w14:paraId="2664333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D0C75F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1215F05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"page23"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Toddler Slide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EB276F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Toddler Slide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F8A225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1544A5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19B479D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3BB31A9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"toddlerSlide01"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"toddlerSlide"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"img/ToddlerSlide/ToddlerSlide01.jpg"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10F6D3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"toddlerSlide02"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"toddlerSlide"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"img/ToddlerSlide/ToddlerSlide02.jpg"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7DD465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"toddlerSlide03"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"toddlerSlide"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"img/ToddlerSlide/ToddlerSlide03.jpg"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EE091B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"toddlerSlide04"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"toddlerSlide"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"img/ToddlerSlide/ToddlerSlide04.jpg"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843A52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"toddlerSlide05"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"toddlerSlide"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"img/ToddlerSlide/ToddlerSlide05.jpg"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6228F9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"toddlerSlide06"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"toddlerSlide"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"img/ToddlerSlide/ToddlerSlide06.jpg"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6EAB0C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"toddlerSlide07"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"toddlerSlide"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"img/ToddlerSlide/ToddlerSlide07.jpg"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48D7D5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"toddlerSlide08"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"toddlerSlide"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"img/ToddlerSlide/ToddlerSlide08.jpg"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30F514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"toddlerSlide09"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"toddlerSlide"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"img/ToddlerSlide/ToddlerSlide09.jpg"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DADA0E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"toddlerSlide10"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"toddlerSlide"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"img/ToddlerSlide/ToddlerSlide10.jpg"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90299C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"toddlerSlide11"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"toddlerSlide"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"img/ToddlerSlide/ToddlerSlide11.jpg"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3D25BC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2818D8F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</w:t>
      </w:r>
    </w:p>
    <w:p w14:paraId="5C490BA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7950997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41BA8D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</w:p>
    <w:p w14:paraId="5428444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7CF1B6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4F5BE5B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"page24"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Tortilla Press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3884B0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Tortilla Press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EB382E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7B150D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6878788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70B4436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"tortillaPress01"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"tortillaPress"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"img/TortillaPress/TortillaPress01.jpg"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E89E1D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"tortillaPress02"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"tortillaPress"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"img/TortillaPress/TortillaPress02.jpg"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AAABE6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"tortillaPress03"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"tortillaPress"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"img/TortillaPress/TortillaPress03.jpg"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357CE4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"tortillaPress04"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"tortillaPress"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"img/TortillaPress/TortillaPress04.jpg"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A90AD7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"tortillaPress05"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"tortillaPress"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"img/TortillaPress/TortillaPress05.jpg"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B5A9E5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7E7A5F9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37B18C0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3155CBA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3736B3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</w:p>
    <w:p w14:paraId="3DE5D04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47370A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4BB5C07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"page25"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Under Cabinet Shelves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6A54A2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Under Cabinet Shelves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E19B6F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B8D1FE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100E02F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0495797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56227C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19D74D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098D4C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228446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DD57A1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"underCabinetShelve06"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"img/UnderCabinetShelves/UnderCabinetShelves06.jpg"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1B9873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"underCabinetShelve07"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"img/UnderCabinetShelves/UnderCabinetShelves07.jpg"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5843D8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"underCabinetShelve08"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"img/UnderCabinetShelves/UnderCabinetShelves08.jpg"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D39AFB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"underCabinetShelve09"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"img/UnderCabinetShelves/UnderCabinetShelves09.jpg"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9164B5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"underCabinetShelve10"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"img/UnderCabinetShelves/UnderCabinetShelves10.jpg"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754C58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"underCabinetShelve11"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"img/UnderCabinetShelves/UnderCabinetShelves11.jpg"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A2AE17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"underCabinetShelve12"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"img/UnderCabinetShelves/UnderCabinetShelves12.jpg"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A17D9F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"underCabinetShelve13"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"img/UnderCabinetShelves/UnderCabinetShelves13.jpg"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0117C6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"underCabinetShelve14"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"img/UnderCabinetShelves/UnderCabinetShelves14.jpg"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9DE1A3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"underCabinetShelve15"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"img/UnderCabinetShelves/UnderCabinetShelves15.jpg"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8A07C8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"underCabinetShelve16"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"img/UnderCabinetShelves/UnderCabinetShelves16.jpg"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FD745D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"underCabinetShelve17"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"img/UnderCabinetShelves/UnderCabinetShelves17.jpg"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09F961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"underCabinetShelve18"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"img/UnderCabinetShelves/UnderCabinetShelves18.jpg"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54E88C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"underCabinetShelve19"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"img/UnderCabinetShelves/UnderCabinetShelves19.jpg"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0E368D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"underCabinetShelve20"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"img/UnderCabinetShelves/UnderCabinetShelves20.jpg"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F39822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"underCabinetShelve21"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"img/UnderCabinetShelves/UnderCabinetShelves21.jpg"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C42022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"underCabinetShelve22"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"img/UnderCabinetShelves/UnderCabinetShelves22.jpg"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B598E0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"underCabinetShelve23"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"underCabinetShelve"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"img/UnderCabinetShelves/UnderCabinetShelves23.jpg"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5AA5FA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64259EC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</w:t>
      </w:r>
    </w:p>
    <w:p w14:paraId="124A23B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41483BD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B2D126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</w:p>
    <w:p w14:paraId="5B26FA9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16752A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73DAE9E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"page26"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Winerack Cabinet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04BE17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proofErr w:type="spellStart"/>
      <w:r w:rsidRPr="000231E3">
        <w:rPr>
          <w:rFonts w:ascii="Consolas" w:eastAsia="Times New Roman" w:hAnsi="Consolas"/>
          <w:color w:val="D4D4D4"/>
          <w:sz w:val="16"/>
          <w:szCs w:val="16"/>
        </w:rPr>
        <w:t>Winerack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 Cabinet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A1661F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7B9D7C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2F973E2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5838A18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"wineRackCabinet01"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"img/WineRackCabinet/WineRackCabinet01.jpg"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F98C05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"wineRackCabinet02"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"img/WineRackCabinet/WineRackCabinet02.jpg"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216667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"wineRackCabinet03"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"img/WineRackCabinet/WineRackCabinet03.jpg"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067012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"wineRackCabinet04"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"img/WineRackCabinet/WineRackCabinet04.jpg"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AA35DE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"wineRackCabinet05"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"img/WineRackCabinet/WineRackCabinet05.jpg"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855432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"wineRackCabinet06"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"img/WineRackCabinet/WineRackCabinet06.jpg"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9FCF9E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"wineRackCabinet07"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"img/WineRackCabinet/WineRackCabinet07.jpg"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90C774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"wineRackCabinet08"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"img/WineRackCabinet/WineRackCabinet08.jpg"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E49910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"wineRackCabinet09"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"img/WineRackCabinet/WineRackCabinet09.jpg"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74D7B0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"wineRackCabinet10"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"img/WineRackCabinet/WineRackCabinet10.jpg"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275B24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"wineRackCabinet11"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"img/WineRackCabinet/WineRackCabinet11.jpg"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846305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"wineRackCabinet12"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"img/WineRackCabinet/WineRackCabinet12.jpg"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7B9DA9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"wineRackCabinet13"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"img/WineRackCabinet/WineRackCabinet13.jpg"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004A4C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"wineRackCabinet14"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"img/WineRackCabinet/WineRackCabinet14.jpg"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D326E2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"wineRackCabinet15"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"img/WineRackCabinet/WineRackCabinet15.jpg"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2B81A9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img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"wineRackCabinet16"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"wineRackCabinet"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"img/WineRackCabinet/WineRackCabinet16.jpg"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alt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BE1FA6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</w:p>
    <w:p w14:paraId="575168C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    </w:t>
      </w:r>
    </w:p>
    <w:p w14:paraId="692CFC1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7DD01D3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3FD30B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</w:p>
    <w:p w14:paraId="13432B8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2E8EF3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</w:p>
    <w:p w14:paraId="0D2D2A4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"page27"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Contact Me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span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8BAD85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"sticky"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Contact Me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h1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309EAC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E7FB89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44D967D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"contact-content"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370E3D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form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"contact-form"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action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"contactform.php"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method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"post"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CE289C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proofErr w:type="spellStart"/>
      <w:r w:rsidRPr="000231E3">
        <w:rPr>
          <w:rFonts w:ascii="Consolas" w:eastAsia="Times New Roman" w:hAnsi="Consolas"/>
          <w:color w:val="569CD6"/>
          <w:sz w:val="16"/>
          <w:szCs w:val="16"/>
        </w:rPr>
        <w:t>fieldset</w:t>
      </w:r>
      <w:proofErr w:type="spellEnd"/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9CD424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input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type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"text"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name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"name"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placeholder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"Your Name"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273AE3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proofErr w:type="spellStart"/>
      <w:r w:rsidRPr="000231E3">
        <w:rPr>
          <w:rFonts w:ascii="Consolas" w:eastAsia="Times New Roman" w:hAnsi="Consolas"/>
          <w:color w:val="569CD6"/>
          <w:sz w:val="16"/>
          <w:szCs w:val="16"/>
        </w:rPr>
        <w:t>fieldset</w:t>
      </w:r>
      <w:proofErr w:type="spellEnd"/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AEFAF2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proofErr w:type="spellStart"/>
      <w:r w:rsidRPr="000231E3">
        <w:rPr>
          <w:rFonts w:ascii="Consolas" w:eastAsia="Times New Roman" w:hAnsi="Consolas"/>
          <w:color w:val="569CD6"/>
          <w:sz w:val="16"/>
          <w:szCs w:val="16"/>
        </w:rPr>
        <w:t>fieldset</w:t>
      </w:r>
      <w:proofErr w:type="spellEnd"/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81F3B1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input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type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"text"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name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"mail"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placeholder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"Your Email Address"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12BC07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proofErr w:type="spellStart"/>
      <w:r w:rsidRPr="000231E3">
        <w:rPr>
          <w:rFonts w:ascii="Consolas" w:eastAsia="Times New Roman" w:hAnsi="Consolas"/>
          <w:color w:val="569CD6"/>
          <w:sz w:val="16"/>
          <w:szCs w:val="16"/>
        </w:rPr>
        <w:t>fieldset</w:t>
      </w:r>
      <w:proofErr w:type="spellEnd"/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6839BE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proofErr w:type="spellStart"/>
      <w:r w:rsidRPr="000231E3">
        <w:rPr>
          <w:rFonts w:ascii="Consolas" w:eastAsia="Times New Roman" w:hAnsi="Consolas"/>
          <w:color w:val="569CD6"/>
          <w:sz w:val="16"/>
          <w:szCs w:val="16"/>
        </w:rPr>
        <w:t>fieldset</w:t>
      </w:r>
      <w:proofErr w:type="spellEnd"/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1FFC9E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input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type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"text"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name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"subject"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placeholder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"Subject"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CF0669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proofErr w:type="spellStart"/>
      <w:r w:rsidRPr="000231E3">
        <w:rPr>
          <w:rFonts w:ascii="Consolas" w:eastAsia="Times New Roman" w:hAnsi="Consolas"/>
          <w:color w:val="569CD6"/>
          <w:sz w:val="16"/>
          <w:szCs w:val="16"/>
        </w:rPr>
        <w:t>fieldset</w:t>
      </w:r>
      <w:proofErr w:type="spellEnd"/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D9DD03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proofErr w:type="spellStart"/>
      <w:r w:rsidRPr="000231E3">
        <w:rPr>
          <w:rFonts w:ascii="Consolas" w:eastAsia="Times New Roman" w:hAnsi="Consolas"/>
          <w:color w:val="569CD6"/>
          <w:sz w:val="16"/>
          <w:szCs w:val="16"/>
        </w:rPr>
        <w:t>fieldset</w:t>
      </w:r>
      <w:proofErr w:type="spellEnd"/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A49513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textarea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name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"message"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placeholder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"Your Message"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textarea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9BD0A7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proofErr w:type="spellStart"/>
      <w:r w:rsidRPr="000231E3">
        <w:rPr>
          <w:rFonts w:ascii="Consolas" w:eastAsia="Times New Roman" w:hAnsi="Consolas"/>
          <w:color w:val="569CD6"/>
          <w:sz w:val="16"/>
          <w:szCs w:val="16"/>
        </w:rPr>
        <w:t>fieldset</w:t>
      </w:r>
      <w:proofErr w:type="spellEnd"/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447312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proofErr w:type="spellStart"/>
      <w:r w:rsidRPr="000231E3">
        <w:rPr>
          <w:rFonts w:ascii="Consolas" w:eastAsia="Times New Roman" w:hAnsi="Consolas"/>
          <w:color w:val="569CD6"/>
          <w:sz w:val="16"/>
          <w:szCs w:val="16"/>
        </w:rPr>
        <w:t>fieldset</w:t>
      </w:r>
      <w:proofErr w:type="spellEnd"/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A35684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button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type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"submit"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name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"submit"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Send Email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button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DEF489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proofErr w:type="spellStart"/>
      <w:r w:rsidRPr="000231E3">
        <w:rPr>
          <w:rFonts w:ascii="Consolas" w:eastAsia="Times New Roman" w:hAnsi="Consolas"/>
          <w:color w:val="569CD6"/>
          <w:sz w:val="16"/>
          <w:szCs w:val="16"/>
        </w:rPr>
        <w:t>fieldset</w:t>
      </w:r>
      <w:proofErr w:type="spellEnd"/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FC06A9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form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3C5593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"social-links"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4FBE49B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ul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E7DB11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"https://www.facebook.com/chris.clan.9"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target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"_blank"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"fa fa-facebook-square icon-facebook"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Facebook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6FF0A8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"https://www.instagram.com/clanwoodworking"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target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"_blank"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"fa fa-instagram icon-instagram"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Instagram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143DB13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ul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3382F4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D7BC78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0A1AFF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    </w:t>
      </w:r>
    </w:p>
    <w:p w14:paraId="25E7E28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BE957E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section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1DE78C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div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ECD7E0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</w:p>
    <w:p w14:paraId="0C67E04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nav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class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"navbar"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id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"navbar"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813DD9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proofErr w:type="spellStart"/>
      <w:r w:rsidRPr="000231E3">
        <w:rPr>
          <w:rFonts w:ascii="Consolas" w:eastAsia="Times New Roman" w:hAnsi="Consolas"/>
          <w:color w:val="569CD6"/>
          <w:sz w:val="16"/>
          <w:szCs w:val="16"/>
        </w:rPr>
        <w:t>ol</w:t>
      </w:r>
      <w:proofErr w:type="spellEnd"/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D2781A6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"#page1"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Home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FA5C12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"#page2"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Adirondack Chairs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4F0CF9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"#page3"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Aquarium Stand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55796A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"#page4"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Baby Gates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C3BB8F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"#page5"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Coatrack Shelf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A32F6C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"#page6"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Double Dog Kennel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032FD0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"#page7"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Entertainment Center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F22A8B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"#page8"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proofErr w:type="spellStart"/>
      <w:r w:rsidRPr="000231E3">
        <w:rPr>
          <w:rFonts w:ascii="Consolas" w:eastAsia="Times New Roman" w:hAnsi="Consolas"/>
          <w:color w:val="D4D4D4"/>
          <w:sz w:val="16"/>
          <w:szCs w:val="16"/>
        </w:rPr>
        <w:t>Glasstop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 Desk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FB09D1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"#page9"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King Size Bed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587AFA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"#page10"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Lathe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169B4B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"#page11"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Mallets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F479D2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"#page12"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proofErr w:type="spellStart"/>
      <w:r w:rsidRPr="000231E3">
        <w:rPr>
          <w:rFonts w:ascii="Consolas" w:eastAsia="Times New Roman" w:hAnsi="Consolas"/>
          <w:color w:val="D4D4D4"/>
          <w:sz w:val="16"/>
          <w:szCs w:val="16"/>
        </w:rPr>
        <w:t>Misc</w:t>
      </w:r>
      <w:proofErr w:type="spellEnd"/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9651A5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"#page13"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Mjolnir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6AF745D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"#page14"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Mugs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40FCC9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"#page15"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My Desk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D283DD4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"#page16"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My Shop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4BD8D5B7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"#page17"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My </w:t>
      </w:r>
      <w:proofErr w:type="spellStart"/>
      <w:r w:rsidRPr="000231E3">
        <w:rPr>
          <w:rFonts w:ascii="Consolas" w:eastAsia="Times New Roman" w:hAnsi="Consolas"/>
          <w:color w:val="D4D4D4"/>
          <w:sz w:val="16"/>
          <w:szCs w:val="16"/>
        </w:rPr>
        <w:t>WorkBench</w:t>
      </w:r>
      <w:proofErr w:type="spellEnd"/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88BB64E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"#page18"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proofErr w:type="spellStart"/>
      <w:r w:rsidRPr="000231E3">
        <w:rPr>
          <w:rFonts w:ascii="Consolas" w:eastAsia="Times New Roman" w:hAnsi="Consolas"/>
          <w:color w:val="D4D4D4"/>
          <w:sz w:val="16"/>
          <w:szCs w:val="16"/>
        </w:rPr>
        <w:t>PinewoodDerby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 Shelf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2DDAC9A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"#page19"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Pipes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D33306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"#page20"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Reclining Patio Chairs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FD438C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"#page21"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Ring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B923F7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"#page22"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Solid Wood </w:t>
      </w:r>
      <w:proofErr w:type="spellStart"/>
      <w:r w:rsidRPr="000231E3">
        <w:rPr>
          <w:rFonts w:ascii="Consolas" w:eastAsia="Times New Roman" w:hAnsi="Consolas"/>
          <w:color w:val="D4D4D4"/>
          <w:sz w:val="16"/>
          <w:szCs w:val="16"/>
        </w:rPr>
        <w:t>WorkBench</w:t>
      </w:r>
      <w:proofErr w:type="spellEnd"/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49875A5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"#page23"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Toddler Slide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67E5F92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"#page24"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Tortilla Press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7C935E0C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"#page25"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Under Cabinet Shelves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C8BE44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"#page26"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proofErr w:type="spellStart"/>
      <w:r w:rsidRPr="000231E3">
        <w:rPr>
          <w:rFonts w:ascii="Consolas" w:eastAsia="Times New Roman" w:hAnsi="Consolas"/>
          <w:color w:val="D4D4D4"/>
          <w:sz w:val="16"/>
          <w:szCs w:val="16"/>
        </w:rPr>
        <w:t>Winerack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 Cabinet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DC048A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lastRenderedPageBreak/>
        <w:t>    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href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"#page27"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Contact Me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a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li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34B14ED2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proofErr w:type="spellStart"/>
      <w:r w:rsidRPr="000231E3">
        <w:rPr>
          <w:rFonts w:ascii="Consolas" w:eastAsia="Times New Roman" w:hAnsi="Consolas"/>
          <w:color w:val="569CD6"/>
          <w:sz w:val="16"/>
          <w:szCs w:val="16"/>
        </w:rPr>
        <w:t>ol</w:t>
      </w:r>
      <w:proofErr w:type="spellEnd"/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1129A1B0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nav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052C96C9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</w:t>
      </w:r>
    </w:p>
    <w:p w14:paraId="1AA15931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D4D4D4"/>
          <w:sz w:val="16"/>
          <w:szCs w:val="16"/>
        </w:rPr>
        <w:t>    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&lt;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script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  <w:proofErr w:type="spellStart"/>
      <w:r w:rsidRPr="000231E3">
        <w:rPr>
          <w:rFonts w:ascii="Consolas" w:eastAsia="Times New Roman" w:hAnsi="Consolas"/>
          <w:color w:val="9CDCFE"/>
          <w:sz w:val="16"/>
          <w:szCs w:val="16"/>
        </w:rPr>
        <w:t>src</w:t>
      </w:r>
      <w:proofErr w:type="spellEnd"/>
      <w:r w:rsidRPr="000231E3">
        <w:rPr>
          <w:rFonts w:ascii="Consolas" w:eastAsia="Times New Roman" w:hAnsi="Consolas"/>
          <w:color w:val="D4D4D4"/>
          <w:sz w:val="16"/>
          <w:szCs w:val="16"/>
        </w:rPr>
        <w:t>=</w:t>
      </w:r>
      <w:r w:rsidRPr="000231E3">
        <w:rPr>
          <w:rFonts w:ascii="Consolas" w:eastAsia="Times New Roman" w:hAnsi="Consolas"/>
          <w:color w:val="CE9178"/>
          <w:sz w:val="16"/>
          <w:szCs w:val="16"/>
        </w:rPr>
        <w:t>"app.js"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script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  <w:r w:rsidRPr="000231E3">
        <w:rPr>
          <w:rFonts w:ascii="Consolas" w:eastAsia="Times New Roman" w:hAnsi="Consolas"/>
          <w:color w:val="D4D4D4"/>
          <w:sz w:val="16"/>
          <w:szCs w:val="16"/>
        </w:rPr>
        <w:t> </w:t>
      </w:r>
    </w:p>
    <w:p w14:paraId="3AE75ACF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body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58937EE8" w14:textId="77777777" w:rsidR="000231E3" w:rsidRPr="000231E3" w:rsidRDefault="000231E3" w:rsidP="000231E3">
      <w:pPr>
        <w:shd w:val="clear" w:color="auto" w:fill="1E1E1E"/>
        <w:spacing w:after="0" w:line="360" w:lineRule="atLeast"/>
        <w:rPr>
          <w:rFonts w:ascii="Consolas" w:eastAsia="Times New Roman" w:hAnsi="Consolas"/>
          <w:color w:val="D4D4D4"/>
          <w:sz w:val="16"/>
          <w:szCs w:val="16"/>
        </w:rPr>
      </w:pPr>
      <w:r w:rsidRPr="000231E3">
        <w:rPr>
          <w:rFonts w:ascii="Consolas" w:eastAsia="Times New Roman" w:hAnsi="Consolas"/>
          <w:color w:val="808080"/>
          <w:sz w:val="16"/>
          <w:szCs w:val="16"/>
        </w:rPr>
        <w:t>&lt;/</w:t>
      </w:r>
      <w:r w:rsidRPr="000231E3">
        <w:rPr>
          <w:rFonts w:ascii="Consolas" w:eastAsia="Times New Roman" w:hAnsi="Consolas"/>
          <w:color w:val="569CD6"/>
          <w:sz w:val="16"/>
          <w:szCs w:val="16"/>
        </w:rPr>
        <w:t>html</w:t>
      </w:r>
      <w:r w:rsidRPr="000231E3">
        <w:rPr>
          <w:rFonts w:ascii="Consolas" w:eastAsia="Times New Roman" w:hAnsi="Consolas"/>
          <w:color w:val="808080"/>
          <w:sz w:val="16"/>
          <w:szCs w:val="16"/>
        </w:rPr>
        <w:t>&gt;</w:t>
      </w:r>
    </w:p>
    <w:p w14:paraId="2FC22738" w14:textId="77777777" w:rsidR="00A70FE6" w:rsidRPr="000231E3" w:rsidRDefault="000231E3">
      <w:pPr>
        <w:rPr>
          <w:sz w:val="16"/>
          <w:szCs w:val="16"/>
        </w:rPr>
      </w:pPr>
    </w:p>
    <w:sectPr w:rsidR="00A70FE6" w:rsidRPr="000231E3" w:rsidSect="000231E3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E3"/>
    <w:rsid w:val="000231E3"/>
    <w:rsid w:val="000A36E2"/>
    <w:rsid w:val="000D60B9"/>
    <w:rsid w:val="004A3370"/>
    <w:rsid w:val="00561476"/>
    <w:rsid w:val="00791CE2"/>
    <w:rsid w:val="00804F60"/>
    <w:rsid w:val="009E72FB"/>
    <w:rsid w:val="00A7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E088"/>
  <w15:chartTrackingRefBased/>
  <w15:docId w15:val="{1861C077-40EC-4340-894C-FD38B1B0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231E3"/>
  </w:style>
  <w:style w:type="paragraph" w:customStyle="1" w:styleId="msonormal0">
    <w:name w:val="msonormal"/>
    <w:basedOn w:val="Normal"/>
    <w:rsid w:val="000231E3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9461</Words>
  <Characters>53933</Characters>
  <Application>Microsoft Office Word</Application>
  <DocSecurity>0</DocSecurity>
  <Lines>449</Lines>
  <Paragraphs>126</Paragraphs>
  <ScaleCrop>false</ScaleCrop>
  <Company/>
  <LinksUpToDate>false</LinksUpToDate>
  <CharactersWithSpaces>63268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Clan</dc:creator>
  <cp:keywords/>
  <dc:description/>
  <cp:lastModifiedBy>Chris Clan</cp:lastModifiedBy>
  <cp:revision>1</cp:revision>
  <dcterms:created xsi:type="dcterms:W3CDTF">2021-05-27T03:12:00Z</dcterms:created>
  <dcterms:modified xsi:type="dcterms:W3CDTF">2021-05-27T03:16:00Z</dcterms:modified>
</cp:coreProperties>
</file>