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0BB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/* colors</w:t>
      </w:r>
    </w:p>
    <w:p w14:paraId="38708E6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#242331</w:t>
      </w:r>
    </w:p>
    <w:p w14:paraId="5112CE5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#533e2d</w:t>
      </w:r>
    </w:p>
    <w:p w14:paraId="5983CFA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#a27035</w:t>
      </w:r>
    </w:p>
    <w:p w14:paraId="30C21BE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#b88b4a</w:t>
      </w:r>
    </w:p>
    <w:p w14:paraId="21B5256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#ddca7d</w:t>
      </w:r>
    </w:p>
    <w:p w14:paraId="3D692BB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*/</w:t>
      </w:r>
    </w:p>
    <w:p w14:paraId="06BE43D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C3DC32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7BA7D"/>
          <w:sz w:val="27"/>
          <w:szCs w:val="27"/>
        </w:rPr>
        <w:t>body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874C1E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23EA13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7BC8C8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768226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0FCEA4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.heading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1B4F20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flex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5B6960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8A6FC1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922AF6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fixed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2AF546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z-index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9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B462C1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100vw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E174AE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text-align: </w:t>
      </w:r>
      <w:proofErr w:type="gramStart"/>
      <w:r w:rsidRPr="00E4580F">
        <w:rPr>
          <w:rFonts w:ascii="Consolas" w:eastAsia="Times New Roman" w:hAnsi="Consolas"/>
          <w:color w:val="6A9955"/>
          <w:sz w:val="27"/>
          <w:szCs w:val="27"/>
        </w:rPr>
        <w:t>center;  *</w:t>
      </w:r>
      <w:proofErr w:type="gramEnd"/>
      <w:r w:rsidRPr="00E4580F">
        <w:rPr>
          <w:rFonts w:ascii="Consolas" w:eastAsia="Times New Roman" w:hAnsi="Consolas"/>
          <w:color w:val="6A9955"/>
          <w:sz w:val="27"/>
          <w:szCs w:val="27"/>
        </w:rPr>
        <w:t>/</w:t>
      </w:r>
    </w:p>
    <w:p w14:paraId="6EA2194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padding-top: 2%; */</w:t>
      </w:r>
    </w:p>
    <w:p w14:paraId="5BB06E9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align-items: center; */</w:t>
      </w:r>
    </w:p>
    <w:p w14:paraId="1A8F80E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E50126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0DECB0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.logo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E1F2AD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fixed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CBCA5B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left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C2E75A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D64AAD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12%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69FBAB4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6E708E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84D69A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7BA7D"/>
          <w:sz w:val="27"/>
          <w:szCs w:val="27"/>
        </w:rPr>
        <w:t>#h3UnderHeading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CDAD62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fixed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2566FA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margin-left: 15%; */</w:t>
      </w:r>
    </w:p>
    <w:p w14:paraId="69056F3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300%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087A6B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text-</w:t>
      </w:r>
      <w:proofErr w:type="gramStart"/>
      <w:r w:rsidRPr="00E4580F">
        <w:rPr>
          <w:rFonts w:ascii="Consolas" w:eastAsia="Times New Roman" w:hAnsi="Consolas"/>
          <w:color w:val="6A9955"/>
          <w:sz w:val="27"/>
          <w:szCs w:val="27"/>
        </w:rPr>
        <w:t>align:</w:t>
      </w:r>
      <w:proofErr w:type="gramEnd"/>
      <w:r w:rsidRPr="00E4580F">
        <w:rPr>
          <w:rFonts w:ascii="Consolas" w:eastAsia="Times New Roman" w:hAnsi="Consolas"/>
          <w:color w:val="6A9955"/>
          <w:sz w:val="27"/>
          <w:szCs w:val="27"/>
        </w:rPr>
        <w:t> center; */</w:t>
      </w:r>
    </w:p>
    <w:p w14:paraId="3F143E6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6AAF9E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left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50%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8417F0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transform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DCDCAA"/>
          <w:sz w:val="27"/>
          <w:szCs w:val="27"/>
        </w:rPr>
        <w:t>translate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4580F">
        <w:rPr>
          <w:rFonts w:ascii="Consolas" w:eastAsia="Times New Roman" w:hAnsi="Consolas"/>
          <w:color w:val="B5CEA8"/>
          <w:sz w:val="27"/>
          <w:szCs w:val="27"/>
        </w:rPr>
        <w:t>-50%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-50%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33B45D7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9731B44" w14:textId="77777777" w:rsidR="00E4580F" w:rsidRPr="00E4580F" w:rsidRDefault="00E4580F" w:rsidP="00E4580F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FE9C28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.navbar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5D902E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background-color: black; */</w:t>
      </w:r>
    </w:p>
    <w:p w14:paraId="714FFD9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fixed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4BFE51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z-index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99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0C38FF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100vw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977124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805314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bottom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A40DB9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padding-bottom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536204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padding-top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7881228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D15791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BD44E0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.navbar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a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AC29CD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DDCA7D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706C6D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inline-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block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A06A91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C922E7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text-decoration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F0DC49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0.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8em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3E3C305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border-radius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25px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616949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border-</w:t>
      </w:r>
      <w:proofErr w:type="gramStart"/>
      <w:r w:rsidRPr="00E4580F">
        <w:rPr>
          <w:rFonts w:ascii="Consolas" w:eastAsia="Times New Roman" w:hAnsi="Consolas"/>
          <w:color w:val="6A9955"/>
          <w:sz w:val="27"/>
          <w:szCs w:val="27"/>
        </w:rPr>
        <w:t>style:</w:t>
      </w:r>
      <w:proofErr w:type="gramEnd"/>
      <w:r w:rsidRPr="00E4580F">
        <w:rPr>
          <w:rFonts w:ascii="Consolas" w:eastAsia="Times New Roman" w:hAnsi="Consolas"/>
          <w:color w:val="6A9955"/>
          <w:sz w:val="27"/>
          <w:szCs w:val="27"/>
        </w:rPr>
        <w:t> hidden; */</w:t>
      </w:r>
    </w:p>
    <w:p w14:paraId="4B4FB77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C3EB3D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1C86F86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.navbar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a:hover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0F38BF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A4C42D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533e2d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7AAD04F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1px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solid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533e2d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AA4CC1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border-radius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25px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F375C4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.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9DD327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transform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DCDCAA"/>
          <w:sz w:val="27"/>
          <w:szCs w:val="27"/>
        </w:rPr>
        <w:t>scale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4580F">
        <w:rPr>
          <w:rFonts w:ascii="Consolas" w:eastAsia="Times New Roman" w:hAnsi="Consolas"/>
          <w:color w:val="B5CEA8"/>
          <w:sz w:val="27"/>
          <w:szCs w:val="27"/>
        </w:rPr>
        <w:t>1.3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5E6E5E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60F093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9E065B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.navbar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a.highlight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0AAA07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DDCA7D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CDB4C5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533e2d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740CDEF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1px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solid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533e2d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CD310B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border-radius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25px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834663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.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D43096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transform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DCDCAA"/>
          <w:sz w:val="27"/>
          <w:szCs w:val="27"/>
        </w:rPr>
        <w:t>scale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4580F">
        <w:rPr>
          <w:rFonts w:ascii="Consolas" w:eastAsia="Times New Roman" w:hAnsi="Consolas"/>
          <w:color w:val="B5CEA8"/>
          <w:sz w:val="27"/>
          <w:szCs w:val="27"/>
        </w:rPr>
        <w:t>1.8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FCB923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FB47EB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A6D808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.highlight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5E7A8C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DDCA7D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342EB4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533e2d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1948EED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1px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solid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533e2d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DFF851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border-radius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25px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EA1E57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.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3EE3C0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transform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DCDCAA"/>
          <w:sz w:val="27"/>
          <w:szCs w:val="27"/>
        </w:rPr>
        <w:t>scale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4580F">
        <w:rPr>
          <w:rFonts w:ascii="Consolas" w:eastAsia="Times New Roman" w:hAnsi="Consolas"/>
          <w:color w:val="B5CEA8"/>
          <w:sz w:val="27"/>
          <w:szCs w:val="27"/>
        </w:rPr>
        <w:t>1.8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5820BB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907911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25703A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F3378F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.outer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-container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24B4025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100vw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8CA3AB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100vh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13A5A8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transform: rotate(-90deg) </w:t>
      </w:r>
      <w:proofErr w:type="spellStart"/>
      <w:r w:rsidRPr="00E4580F">
        <w:rPr>
          <w:rFonts w:ascii="Consolas" w:eastAsia="Times New Roman" w:hAnsi="Consolas"/>
          <w:color w:val="6A9955"/>
          <w:sz w:val="27"/>
          <w:szCs w:val="27"/>
        </w:rPr>
        <w:t>translateX</w:t>
      </w:r>
      <w:proofErr w:type="spellEnd"/>
      <w:r w:rsidRPr="00E4580F">
        <w:rPr>
          <w:rFonts w:ascii="Consolas" w:eastAsia="Times New Roman" w:hAnsi="Consolas"/>
          <w:color w:val="6A9955"/>
          <w:sz w:val="27"/>
          <w:szCs w:val="27"/>
        </w:rPr>
        <w:t>(-100vh); */</w:t>
      </w:r>
    </w:p>
    <w:p w14:paraId="66B0297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transform-origin: top left; */</w:t>
      </w:r>
    </w:p>
    <w:p w14:paraId="0F3473A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overflow-y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hidden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A45C64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overflow-x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hidden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1D562C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absolute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23A0D0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scrollbar-width: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811D47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-</w:t>
      </w:r>
      <w:proofErr w:type="spellStart"/>
      <w:r w:rsidRPr="00E4580F">
        <w:rPr>
          <w:rFonts w:ascii="Consolas" w:eastAsia="Times New Roman" w:hAnsi="Consolas"/>
          <w:color w:val="9CDCFE"/>
          <w:sz w:val="27"/>
          <w:szCs w:val="27"/>
        </w:rPr>
        <w:t>ms</w:t>
      </w:r>
      <w:proofErr w:type="spellEnd"/>
      <w:r w:rsidRPr="00E4580F">
        <w:rPr>
          <w:rFonts w:ascii="Consolas" w:eastAsia="Times New Roman" w:hAnsi="Consolas"/>
          <w:color w:val="9CDCFE"/>
          <w:sz w:val="27"/>
          <w:szCs w:val="27"/>
        </w:rPr>
        <w:t>-overflow-style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F11227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F64EAE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D94837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7BA7D"/>
          <w:sz w:val="27"/>
          <w:szCs w:val="27"/>
        </w:rPr>
        <w:t>.container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2585886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flex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ECF05D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flex-direction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row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72050A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1200vw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DC2724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transform: rotate(90deg) </w:t>
      </w:r>
      <w:proofErr w:type="spellStart"/>
      <w:r w:rsidRPr="00E4580F">
        <w:rPr>
          <w:rFonts w:ascii="Consolas" w:eastAsia="Times New Roman" w:hAnsi="Consolas"/>
          <w:color w:val="6A9955"/>
          <w:sz w:val="27"/>
          <w:szCs w:val="27"/>
        </w:rPr>
        <w:t>translateY</w:t>
      </w:r>
      <w:proofErr w:type="spellEnd"/>
      <w:r w:rsidRPr="00E4580F">
        <w:rPr>
          <w:rFonts w:ascii="Consolas" w:eastAsia="Times New Roman" w:hAnsi="Consolas"/>
          <w:color w:val="6A9955"/>
          <w:sz w:val="27"/>
          <w:szCs w:val="27"/>
        </w:rPr>
        <w:t>(-100vh); */</w:t>
      </w:r>
    </w:p>
    <w:p w14:paraId="57A5F6D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transform-origin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top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left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4FA634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64BE785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A1BCFF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.page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806043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100vw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9DC383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100vh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064D94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flex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7F0C0C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background-size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A20646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black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7B9135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background-image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DCDCAA"/>
          <w:sz w:val="27"/>
          <w:szCs w:val="27"/>
        </w:rPr>
        <w:t>linear-</w:t>
      </w:r>
      <w:proofErr w:type="gramStart"/>
      <w:r w:rsidRPr="00E4580F">
        <w:rPr>
          <w:rFonts w:ascii="Consolas" w:eastAsia="Times New Roman" w:hAnsi="Consolas"/>
          <w:color w:val="DCDCAA"/>
          <w:sz w:val="27"/>
          <w:szCs w:val="27"/>
        </w:rPr>
        <w:t>gradient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4580F">
        <w:rPr>
          <w:rFonts w:ascii="Consolas" w:eastAsia="Times New Roman" w:hAnsi="Consolas"/>
          <w:color w:val="DCDCAA"/>
          <w:sz w:val="27"/>
          <w:szCs w:val="27"/>
        </w:rPr>
        <w:t>rgba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0.7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), </w:t>
      </w:r>
      <w:r w:rsidRPr="00E4580F">
        <w:rPr>
          <w:rFonts w:ascii="Consolas" w:eastAsia="Times New Roman" w:hAnsi="Consolas"/>
          <w:color w:val="DCDCAA"/>
          <w:sz w:val="27"/>
          <w:szCs w:val="27"/>
        </w:rPr>
        <w:t>rgba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0.7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)), </w:t>
      </w:r>
      <w:r w:rsidRPr="00E4580F">
        <w:rPr>
          <w:rFonts w:ascii="Consolas" w:eastAsia="Times New Roman" w:hAnsi="Consolas"/>
          <w:color w:val="DCDCAA"/>
          <w:sz w:val="27"/>
          <w:szCs w:val="27"/>
        </w:rPr>
        <w:t>url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img/backgrounds/12.jpg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227F2E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background-repeat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no-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repeat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19E833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91E075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00C6D6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7CD9EE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7BA7D"/>
          <w:sz w:val="27"/>
          <w:szCs w:val="27"/>
        </w:rPr>
        <w:t>.container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span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655A3E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E7E10F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55E909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7DE43E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.content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4E0CF1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F755FB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75vh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4E6292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auto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CC59B0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3DA326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relative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4CCED8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overflow-x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hidden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4C1A99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overflow-y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hidden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493D34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flex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61C56C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align-items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83AEFC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80DA86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F02E5C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mainPage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D35625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background-size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774px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294px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409E6F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background-image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DCDCAA"/>
          <w:sz w:val="27"/>
          <w:szCs w:val="27"/>
        </w:rPr>
        <w:t>linear-</w:t>
      </w:r>
      <w:proofErr w:type="gramStart"/>
      <w:r w:rsidRPr="00E4580F">
        <w:rPr>
          <w:rFonts w:ascii="Consolas" w:eastAsia="Times New Roman" w:hAnsi="Consolas"/>
          <w:color w:val="DCDCAA"/>
          <w:sz w:val="27"/>
          <w:szCs w:val="27"/>
        </w:rPr>
        <w:t>gradient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4580F">
        <w:rPr>
          <w:rFonts w:ascii="Consolas" w:eastAsia="Times New Roman" w:hAnsi="Consolas"/>
          <w:color w:val="DCDCAA"/>
          <w:sz w:val="27"/>
          <w:szCs w:val="27"/>
        </w:rPr>
        <w:t>rgba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0.7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), </w:t>
      </w:r>
      <w:r w:rsidRPr="00E4580F">
        <w:rPr>
          <w:rFonts w:ascii="Consolas" w:eastAsia="Times New Roman" w:hAnsi="Consolas"/>
          <w:color w:val="DCDCAA"/>
          <w:sz w:val="27"/>
          <w:szCs w:val="27"/>
        </w:rPr>
        <w:t>rgba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0.7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)), </w:t>
      </w:r>
      <w:r w:rsidRPr="00E4580F">
        <w:rPr>
          <w:rFonts w:ascii="Consolas" w:eastAsia="Times New Roman" w:hAnsi="Consolas"/>
          <w:color w:val="DCDCAA"/>
          <w:sz w:val="27"/>
          <w:szCs w:val="27"/>
        </w:rPr>
        <w:t>url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img/backgrounds/background2.jpg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AEF53C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background-repeat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no-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repeat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A6DA0E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AC3A7A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F0449D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291036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contentImgs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03CB23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flex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38E482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justify-content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4735F1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flex-wrap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wrap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913791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75vh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B19B79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34A4A08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padding-top: 2%; */</w:t>
      </w:r>
    </w:p>
    <w:p w14:paraId="2AAE326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7CF91F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11EE18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contentImgs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img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8BEF88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47%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151DA1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.5%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C2980C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box-sizing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border-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box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F3DF78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10px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solid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E4580F">
        <w:rPr>
          <w:rFonts w:ascii="Consolas" w:eastAsia="Times New Roman" w:hAnsi="Consolas"/>
          <w:color w:val="DCDCAA"/>
          <w:sz w:val="27"/>
          <w:szCs w:val="27"/>
        </w:rPr>
        <w:t>rgba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4580F">
        <w:rPr>
          <w:rFonts w:ascii="Consolas" w:eastAsia="Times New Roman" w:hAnsi="Consolas"/>
          <w:color w:val="B5CEA8"/>
          <w:sz w:val="27"/>
          <w:szCs w:val="27"/>
        </w:rPr>
        <w:t>255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255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255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0.3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</w:t>
      </w:r>
    </w:p>
    <w:p w14:paraId="074E00D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681EE5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1A0B9E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/</w:t>
      </w:r>
      <w:proofErr w:type="gramStart"/>
      <w:r w:rsidRPr="00E4580F">
        <w:rPr>
          <w:rFonts w:ascii="Consolas" w:eastAsia="Times New Roman" w:hAnsi="Consolas"/>
          <w:color w:val="6A9955"/>
          <w:sz w:val="27"/>
          <w:szCs w:val="27"/>
        </w:rPr>
        <w:t>*  heading</w:t>
      </w:r>
      <w:proofErr w:type="gramEnd"/>
      <w:r w:rsidRPr="00E4580F">
        <w:rPr>
          <w:rFonts w:ascii="Consolas" w:eastAsia="Times New Roman" w:hAnsi="Consolas"/>
          <w:color w:val="6A9955"/>
          <w:sz w:val="27"/>
          <w:szCs w:val="27"/>
        </w:rPr>
        <w:t> 11%</w:t>
      </w:r>
    </w:p>
    <w:p w14:paraId="1E096F6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    navbar 12%</w:t>
      </w:r>
    </w:p>
    <w:p w14:paraId="6B04502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    remaining </w:t>
      </w:r>
      <w:proofErr w:type="gramStart"/>
      <w:r w:rsidRPr="00E4580F">
        <w:rPr>
          <w:rFonts w:ascii="Consolas" w:eastAsia="Times New Roman" w:hAnsi="Consolas"/>
          <w:color w:val="6A9955"/>
          <w:sz w:val="27"/>
          <w:szCs w:val="27"/>
        </w:rPr>
        <w:t>77  *</w:t>
      </w:r>
      <w:proofErr w:type="gramEnd"/>
      <w:r w:rsidRPr="00E4580F">
        <w:rPr>
          <w:rFonts w:ascii="Consolas" w:eastAsia="Times New Roman" w:hAnsi="Consolas"/>
          <w:color w:val="6A9955"/>
          <w:sz w:val="27"/>
          <w:szCs w:val="27"/>
        </w:rPr>
        <w:t>/</w:t>
      </w:r>
    </w:p>
    <w:p w14:paraId="1F840B2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/* transform images to zoom in when clicked */</w:t>
      </w:r>
    </w:p>
    <w:p w14:paraId="27AC1A4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077EF9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.modal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42FC56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7B5E8A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DCDCAA"/>
          <w:sz w:val="27"/>
          <w:szCs w:val="27"/>
        </w:rPr>
        <w:t>linear-</w:t>
      </w:r>
      <w:proofErr w:type="gramStart"/>
      <w:r w:rsidRPr="00E4580F">
        <w:rPr>
          <w:rFonts w:ascii="Consolas" w:eastAsia="Times New Roman" w:hAnsi="Consolas"/>
          <w:color w:val="DCDCAA"/>
          <w:sz w:val="27"/>
          <w:szCs w:val="27"/>
        </w:rPr>
        <w:t>gradient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to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right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DCDCAA"/>
          <w:sz w:val="27"/>
          <w:szCs w:val="27"/>
        </w:rPr>
        <w:t>rgba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.7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), </w:t>
      </w:r>
      <w:r w:rsidRPr="00E4580F">
        <w:rPr>
          <w:rFonts w:ascii="Consolas" w:eastAsia="Times New Roman" w:hAnsi="Consolas"/>
          <w:color w:val="DCDCAA"/>
          <w:sz w:val="27"/>
          <w:szCs w:val="27"/>
        </w:rPr>
        <w:t>rgb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.7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));</w:t>
      </w:r>
    </w:p>
    <w:p w14:paraId="38ABF4E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fixed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7DF741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275BAA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9873F4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493B57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left: 0; */</w:t>
      </w:r>
    </w:p>
    <w:p w14:paraId="11A4E62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justify-content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E1D424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width: </w:t>
      </w:r>
      <w:proofErr w:type="gramStart"/>
      <w:r w:rsidRPr="00E4580F">
        <w:rPr>
          <w:rFonts w:ascii="Consolas" w:eastAsia="Times New Roman" w:hAnsi="Consolas"/>
          <w:color w:val="6A9955"/>
          <w:sz w:val="27"/>
          <w:szCs w:val="27"/>
        </w:rPr>
        <w:t>40%;</w:t>
      </w:r>
      <w:proofErr w:type="gramEnd"/>
    </w:p>
    <w:p w14:paraId="4385544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    height: 50%; */</w:t>
      </w:r>
    </w:p>
    <w:p w14:paraId="6CFFB6A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opacity: .8; */</w:t>
      </w:r>
    </w:p>
    <w:p w14:paraId="290F3D1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8A6C71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12F7D6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.modal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-content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5EA313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position: fixed; */</w:t>
      </w:r>
    </w:p>
    <w:p w14:paraId="146F7E5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fff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44EF4F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418C9B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flex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5FFB32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align-items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D89673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text-</w:t>
      </w:r>
      <w:proofErr w:type="gramStart"/>
      <w:r w:rsidRPr="00E4580F">
        <w:rPr>
          <w:rFonts w:ascii="Consolas" w:eastAsia="Times New Roman" w:hAnsi="Consolas"/>
          <w:color w:val="6A9955"/>
          <w:sz w:val="27"/>
          <w:szCs w:val="27"/>
        </w:rPr>
        <w:t>align:</w:t>
      </w:r>
      <w:proofErr w:type="gramEnd"/>
      <w:r w:rsidRPr="00E4580F">
        <w:rPr>
          <w:rFonts w:ascii="Consolas" w:eastAsia="Times New Roman" w:hAnsi="Consolas"/>
          <w:color w:val="6A9955"/>
          <w:sz w:val="27"/>
          <w:szCs w:val="27"/>
        </w:rPr>
        <w:t> center; */</w:t>
      </w:r>
    </w:p>
    <w:p w14:paraId="0B4986B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margin-left: 24vw; */</w:t>
      </w:r>
    </w:p>
    <w:p w14:paraId="1EC1FD3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31CD01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367243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.modal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-content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img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6E6595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z-index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DFDE08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F9C76C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4085D6A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6987E7F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DDB6DF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currentImage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img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6155D4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75vh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CA8B63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6F62A5F4" w14:textId="77777777" w:rsidR="00E4580F" w:rsidRPr="00E4580F" w:rsidRDefault="00E4580F" w:rsidP="00E4580F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3685835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The Close Button */</w:t>
      </w:r>
    </w:p>
    <w:p w14:paraId="3B0C8AA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.close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B2F1D2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97E32C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absolute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96E5BB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7%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9C0BB5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right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16%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1DFE63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130px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5900EF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font-weight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bold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29A258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z-index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99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E9E1D5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2D9152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7D0E7FD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close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:hover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304B5E2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close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:focus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667F28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#999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CD0289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text-decoration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8B30DB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cursor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pointer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822EB7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EB126D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D2B55A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numOutOf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280C75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16B79B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absolute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329550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88%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3AF951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right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22%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1F8030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200%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299E62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font-weight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bold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520787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z-index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99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9BA033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019046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AC9E31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prev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1E18D73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.next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3A065E1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prevImgBtn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21542F7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nextImgBtn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5AC8D1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auto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7AC938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2A561E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DAA11B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btn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07787A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margin: auto 1%; */</w:t>
      </w:r>
    </w:p>
    <w:p w14:paraId="549C058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08C1F0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A8EF80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.fa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-arrow-circle-left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79CD1B7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.fa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-arrow-circle-right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CA4DA6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spellStart"/>
      <w:proofErr w:type="gramStart"/>
      <w:r w:rsidRPr="00E4580F">
        <w:rPr>
          <w:rFonts w:ascii="Consolas" w:eastAsia="Times New Roman" w:hAnsi="Consolas"/>
          <w:color w:val="DCDCAA"/>
          <w:sz w:val="27"/>
          <w:szCs w:val="27"/>
        </w:rPr>
        <w:t>rgba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4580F">
        <w:rPr>
          <w:rFonts w:ascii="Consolas" w:eastAsia="Times New Roman" w:hAnsi="Consolas"/>
          <w:color w:val="B5CEA8"/>
          <w:sz w:val="27"/>
          <w:szCs w:val="27"/>
        </w:rPr>
        <w:t>255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255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255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0.5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); </w:t>
      </w:r>
    </w:p>
    <w:p w14:paraId="6B5A611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54B0BB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B0C4D7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.fa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204584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cursor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pointer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BBB35F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0.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811477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9EEEC0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DE0CB6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fa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:hover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3E86E7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red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56E26D3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785F58F" w14:textId="77777777" w:rsidR="00E4580F" w:rsidRPr="00E4580F" w:rsidRDefault="00E4580F" w:rsidP="00E4580F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92A497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7BA7D"/>
          <w:sz w:val="27"/>
          <w:szCs w:val="27"/>
        </w:rPr>
        <w:t>#page</w:t>
      </w: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1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prev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66511DE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7BA7D"/>
          <w:sz w:val="27"/>
          <w:szCs w:val="27"/>
        </w:rPr>
        <w:t>#page</w:t>
      </w: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12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.next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0F48E9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visibility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hidden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10E293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750FDD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9265A5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/*-----------------Contact Me---------------*/</w:t>
      </w:r>
    </w:p>
    <w:p w14:paraId="7F65DCB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1D1D33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-content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99FCFF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2F96C4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33%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5BAD55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auto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B96B79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margin-top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20vh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00D8E3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margin-bottom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5vh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315D1F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relative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723A4A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box-sizing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border-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box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D6F700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72AB26F" w14:textId="77777777" w:rsidR="00E4580F" w:rsidRPr="00E4580F" w:rsidRDefault="00E4580F" w:rsidP="00E4580F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3C0C350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fieldset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B5A116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medium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569CD6"/>
          <w:sz w:val="27"/>
          <w:szCs w:val="27"/>
        </w:rPr>
        <w:t>!important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095A4C1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margin-bottom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8253C7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min-width: 100%; */</w:t>
      </w:r>
    </w:p>
    <w:p w14:paraId="778D403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0E6B8B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E49C3E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EEDA3A6" w14:textId="77777777" w:rsidR="00E4580F" w:rsidRPr="00E4580F" w:rsidRDefault="00E4580F" w:rsidP="00E4580F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DAC131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input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[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=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"text"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],</w:t>
      </w:r>
    </w:p>
    <w:p w14:paraId="2D667F8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textarea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036394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B40223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box-sizing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border-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box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66DBED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1px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solid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E4580F">
        <w:rPr>
          <w:rFonts w:ascii="Consolas" w:eastAsia="Times New Roman" w:hAnsi="Consolas"/>
          <w:color w:val="DCDCAA"/>
          <w:sz w:val="27"/>
          <w:szCs w:val="27"/>
        </w:rPr>
        <w:t>rgb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4580F">
        <w:rPr>
          <w:rFonts w:ascii="Consolas" w:eastAsia="Times New Roman" w:hAnsi="Consolas"/>
          <w:color w:val="B5CEA8"/>
          <w:sz w:val="27"/>
          <w:szCs w:val="27"/>
        </w:rPr>
        <w:t>153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B3F520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FFF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73A2C8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5px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DCA54F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62A443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E87226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13FCD5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textarea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7B663F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B25EC3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max-width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8E50DD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resize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650F2F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A85728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C87707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button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[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=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"submit"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] {</w:t>
      </w:r>
    </w:p>
    <w:p w14:paraId="72F38E9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cursor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pointer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4B29B7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50%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302DEE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02E000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533e2d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FC3407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FFF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08DED9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margin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5px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FE0FFE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5C5AA9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15px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B2E37C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border-radius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200px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71D92E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0.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5s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49851D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288CDB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547F3A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button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[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=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"submit"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]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:hover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45B9DF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b88b4a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9C80B6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A6B812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946C1A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input:focus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0A8039F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.contact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-form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textarea:focus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43CED8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outline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0715FB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box-sizing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border-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box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87192C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border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3px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solid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#054268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8187E9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EBE0802" w14:textId="77777777" w:rsidR="00E4580F" w:rsidRPr="00E4580F" w:rsidRDefault="00E4580F" w:rsidP="00E4580F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B45E65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.social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-links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3A207C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list-style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A11EA8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C5E6F6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250%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DE52ED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font-weight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300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C41E4B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6EF08D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B32A57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.social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-links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li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103FC5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inline-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block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0F44B2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margin-right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20px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6F4F8A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font-size: 200%; */</w:t>
      </w:r>
    </w:p>
    <w:p w14:paraId="4EF5044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8B2D6B1" w14:textId="77777777" w:rsidR="00E4580F" w:rsidRPr="00E4580F" w:rsidRDefault="00E4580F" w:rsidP="00E4580F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FE2FA2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.social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-links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li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a:link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71A45AD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.social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-links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li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a:visited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93D3FC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text-decoration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DC450C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F5C489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25AE38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3D7EEA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.social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linksMobile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DEAC45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27A673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6CD6724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9EA408A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.social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-links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li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a:hover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{</w:t>
      </w:r>
    </w:p>
    <w:p w14:paraId="2ABAE3F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3b5998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EC97CD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2C6F75B" w14:textId="77777777" w:rsidR="00E4580F" w:rsidRPr="00E4580F" w:rsidRDefault="00E4580F" w:rsidP="00E4580F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60C413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.icon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facebook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2F2DB44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.icon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instagram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76968C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transition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0.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2s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1E5462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font-size: 120%; */</w:t>
      </w:r>
    </w:p>
    <w:p w14:paraId="03C01D6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margin-bottom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-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5px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C35DCB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960B3C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DDD400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icon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-facebook:hover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BEEB7A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3b5998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008F48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29913D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59A04AE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icon</w:t>
      </w:r>
      <w:proofErr w:type="gramEnd"/>
      <w:r w:rsidRPr="00E4580F">
        <w:rPr>
          <w:rFonts w:ascii="Consolas" w:eastAsia="Times New Roman" w:hAnsi="Consolas"/>
          <w:color w:val="D7BA7D"/>
          <w:sz w:val="27"/>
          <w:szCs w:val="27"/>
        </w:rPr>
        <w:t>-instagram:hover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0B2533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405de6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42E505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FCC4B9B" w14:textId="77777777" w:rsidR="00E4580F" w:rsidRPr="00E4580F" w:rsidRDefault="00E4580F" w:rsidP="00E4580F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br/>
      </w:r>
      <w:r w:rsidRPr="00E4580F">
        <w:rPr>
          <w:rFonts w:ascii="Consolas" w:eastAsia="Times New Roman" w:hAnsi="Consolas"/>
          <w:color w:val="D4D4D4"/>
          <w:sz w:val="27"/>
          <w:szCs w:val="27"/>
        </w:rPr>
        <w:br/>
      </w:r>
      <w:r w:rsidRPr="00E4580F">
        <w:rPr>
          <w:rFonts w:ascii="Consolas" w:eastAsia="Times New Roman" w:hAnsi="Consolas"/>
          <w:color w:val="D4D4D4"/>
          <w:sz w:val="27"/>
          <w:szCs w:val="27"/>
        </w:rPr>
        <w:br/>
      </w:r>
      <w:r w:rsidRPr="00E4580F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6B7D4FC6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/* Animations */</w:t>
      </w:r>
    </w:p>
    <w:p w14:paraId="416A504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69746B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C586C0"/>
          <w:sz w:val="27"/>
          <w:szCs w:val="27"/>
        </w:rPr>
        <w:t>@</w:t>
      </w:r>
      <w:proofErr w:type="gramStart"/>
      <w:r w:rsidRPr="00E4580F">
        <w:rPr>
          <w:rFonts w:ascii="Consolas" w:eastAsia="Times New Roman" w:hAnsi="Consolas"/>
          <w:color w:val="C586C0"/>
          <w:sz w:val="27"/>
          <w:szCs w:val="27"/>
        </w:rPr>
        <w:t>keyframes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4580F">
        <w:rPr>
          <w:rFonts w:ascii="Consolas" w:eastAsia="Times New Roman" w:hAnsi="Consolas"/>
          <w:color w:val="9CDCFE"/>
          <w:sz w:val="27"/>
          <w:szCs w:val="27"/>
        </w:rPr>
        <w:t>fadeMe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480521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from {  </w:t>
      </w:r>
    </w:p>
    <w:p w14:paraId="19DA090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opacity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0.2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C98649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5D58176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to {</w:t>
      </w:r>
    </w:p>
    <w:p w14:paraId="178596E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opacity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AFA7A9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763D39C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5DDB81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C586C0"/>
          <w:sz w:val="27"/>
          <w:szCs w:val="27"/>
        </w:rPr>
        <w:t>@</w:t>
      </w:r>
      <w:proofErr w:type="gramStart"/>
      <w:r w:rsidRPr="00E4580F">
        <w:rPr>
          <w:rFonts w:ascii="Consolas" w:eastAsia="Times New Roman" w:hAnsi="Consolas"/>
          <w:color w:val="C586C0"/>
          <w:sz w:val="27"/>
          <w:szCs w:val="27"/>
        </w:rPr>
        <w:t>keyframes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4580F">
        <w:rPr>
          <w:rFonts w:ascii="Consolas" w:eastAsia="Times New Roman" w:hAnsi="Consolas"/>
          <w:color w:val="9CDCFE"/>
          <w:sz w:val="27"/>
          <w:szCs w:val="27"/>
        </w:rPr>
        <w:t>fadeAndGrowMe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5EC4AD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from {</w:t>
      </w:r>
    </w:p>
    <w:p w14:paraId="1500A11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40vh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543151B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opacity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0.2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318A93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642013E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to {</w:t>
      </w:r>
    </w:p>
    <w:p w14:paraId="3DA90B0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height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75vh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91897D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opacity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F85982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2329E3F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91C04A7" w14:textId="77777777" w:rsidR="00E4580F" w:rsidRPr="00E4580F" w:rsidRDefault="00E4580F" w:rsidP="00E4580F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62EB46C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6A9955"/>
          <w:sz w:val="27"/>
          <w:szCs w:val="27"/>
        </w:rPr>
        <w:t>/* mobile navbar */</w:t>
      </w:r>
    </w:p>
    <w:p w14:paraId="7707C89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Style the navigation menu */</w:t>
      </w:r>
    </w:p>
    <w:p w14:paraId="00A62EF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topnav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2641D3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5C0660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overflow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hidden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117B4C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3b301a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57E524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fixed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A26C1B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BE32AA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100vw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4E73A7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z-index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99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5BA576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text-align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center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8B8979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}</w:t>
      </w:r>
    </w:p>
    <w:p w14:paraId="2C9B342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92D530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topnav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#myLinks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AD7F61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A09689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}</w:t>
      </w:r>
    </w:p>
    <w:p w14:paraId="25FE293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2280244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Style navigation menu links */</w:t>
      </w:r>
    </w:p>
    <w:p w14:paraId="28FDB1CF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topnav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a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279B142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360569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padding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B5CEA8"/>
          <w:sz w:val="27"/>
          <w:szCs w:val="27"/>
        </w:rPr>
        <w:t>14px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16px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1E58F9B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text-decoration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none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EC2F71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font-size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17px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88EEA2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block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DB9B31C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}</w:t>
      </w:r>
    </w:p>
    <w:p w14:paraId="181903F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12B965C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Style the hamburger menu */</w:t>
      </w:r>
    </w:p>
    <w:p w14:paraId="6D818D3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topnav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a.icon</w:t>
      </w:r>
      <w:proofErr w:type="spell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E12F9E8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black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909F00D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display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block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D4B1A7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position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absolute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542DE6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right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15A346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top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C988B4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}</w:t>
      </w:r>
    </w:p>
    <w:p w14:paraId="2323664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20168815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Add a grey background color on mouse-over */</w:t>
      </w:r>
    </w:p>
    <w:p w14:paraId="1B6F5783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</w:t>
      </w:r>
      <w:proofErr w:type="spellStart"/>
      <w:r w:rsidRPr="00E4580F">
        <w:rPr>
          <w:rFonts w:ascii="Consolas" w:eastAsia="Times New Roman" w:hAnsi="Consolas"/>
          <w:color w:val="D7BA7D"/>
          <w:sz w:val="27"/>
          <w:szCs w:val="27"/>
        </w:rPr>
        <w:t>topnav</w:t>
      </w:r>
      <w:proofErr w:type="spellEnd"/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4580F">
        <w:rPr>
          <w:rFonts w:ascii="Consolas" w:eastAsia="Times New Roman" w:hAnsi="Consolas"/>
          <w:color w:val="D7BA7D"/>
          <w:sz w:val="27"/>
          <w:szCs w:val="27"/>
        </w:rPr>
        <w:t>a:hover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97CF3D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ddd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9A24761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black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19945C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}</w:t>
      </w:r>
    </w:p>
    <w:p w14:paraId="4015DE12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21F53407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E4580F">
        <w:rPr>
          <w:rFonts w:ascii="Consolas" w:eastAsia="Times New Roman" w:hAnsi="Consolas"/>
          <w:color w:val="6A9955"/>
          <w:sz w:val="27"/>
          <w:szCs w:val="27"/>
        </w:rPr>
        <w:t>/* Style the active link (or home/logo) */</w:t>
      </w:r>
    </w:p>
    <w:p w14:paraId="56D9C21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</w:t>
      </w:r>
      <w:proofErr w:type="gramStart"/>
      <w:r w:rsidRPr="00E4580F">
        <w:rPr>
          <w:rFonts w:ascii="Consolas" w:eastAsia="Times New Roman" w:hAnsi="Consolas"/>
          <w:color w:val="D7BA7D"/>
          <w:sz w:val="27"/>
          <w:szCs w:val="27"/>
        </w:rPr>
        <w:t>.active</w:t>
      </w:r>
      <w:proofErr w:type="gramEnd"/>
      <w:r w:rsidRPr="00E4580F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AF6D1A0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background-color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r w:rsidRPr="00E4580F">
        <w:rPr>
          <w:rFonts w:ascii="Consolas" w:eastAsia="Times New Roman" w:hAnsi="Consolas"/>
          <w:color w:val="CE9178"/>
          <w:sz w:val="27"/>
          <w:szCs w:val="27"/>
        </w:rPr>
        <w:t>#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3b301a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9D4E3F4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4580F">
        <w:rPr>
          <w:rFonts w:ascii="Consolas" w:eastAsia="Times New Roman" w:hAnsi="Consolas"/>
          <w:color w:val="9CDCFE"/>
          <w:sz w:val="27"/>
          <w:szCs w:val="27"/>
        </w:rPr>
        <w:t>color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: </w:t>
      </w:r>
      <w:proofErr w:type="gramStart"/>
      <w:r w:rsidRPr="00E4580F">
        <w:rPr>
          <w:rFonts w:ascii="Consolas" w:eastAsia="Times New Roman" w:hAnsi="Consolas"/>
          <w:color w:val="CE9178"/>
          <w:sz w:val="27"/>
          <w:szCs w:val="27"/>
        </w:rPr>
        <w:t>white</w:t>
      </w:r>
      <w:r w:rsidRPr="00E4580F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739F929" w14:textId="77777777" w:rsidR="00E4580F" w:rsidRPr="00E4580F" w:rsidRDefault="00E4580F" w:rsidP="00E4580F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4580F">
        <w:rPr>
          <w:rFonts w:ascii="Consolas" w:eastAsia="Times New Roman" w:hAnsi="Consolas"/>
          <w:color w:val="D4D4D4"/>
          <w:sz w:val="27"/>
          <w:szCs w:val="27"/>
        </w:rPr>
        <w:t>  } </w:t>
      </w:r>
    </w:p>
    <w:p w14:paraId="4697E876" w14:textId="77777777" w:rsidR="00A70FE6" w:rsidRPr="00E4580F" w:rsidRDefault="002161CB" w:rsidP="00E4580F"/>
    <w:sectPr w:rsidR="00A70FE6" w:rsidRPr="00E4580F" w:rsidSect="002161CB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D5"/>
    <w:rsid w:val="000A36E2"/>
    <w:rsid w:val="000D60B9"/>
    <w:rsid w:val="002161CB"/>
    <w:rsid w:val="002C3CD5"/>
    <w:rsid w:val="003B5F81"/>
    <w:rsid w:val="004A3370"/>
    <w:rsid w:val="00561476"/>
    <w:rsid w:val="005D4E3E"/>
    <w:rsid w:val="00791CE2"/>
    <w:rsid w:val="00804F60"/>
    <w:rsid w:val="009E6819"/>
    <w:rsid w:val="009E72FB"/>
    <w:rsid w:val="00A7493D"/>
    <w:rsid w:val="00CA6D47"/>
    <w:rsid w:val="00D15905"/>
    <w:rsid w:val="00E4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7CD"/>
  <w15:chartTrackingRefBased/>
  <w15:docId w15:val="{62A03C72-73FD-4438-93BF-0C286812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C3CD5"/>
  </w:style>
  <w:style w:type="paragraph" w:customStyle="1" w:styleId="msonormal0">
    <w:name w:val="msonormal"/>
    <w:basedOn w:val="Normal"/>
    <w:rsid w:val="002C3CD5"/>
    <w:pPr>
      <w:spacing w:before="100" w:beforeAutospacing="1" w:after="100" w:afterAutospacing="1"/>
    </w:pPr>
    <w:rPr>
      <w:rFonts w:eastAsia="Times New Roman"/>
    </w:rPr>
  </w:style>
  <w:style w:type="numbering" w:customStyle="1" w:styleId="NoList2">
    <w:name w:val="No List2"/>
    <w:next w:val="NoList"/>
    <w:uiPriority w:val="99"/>
    <w:semiHidden/>
    <w:unhideWhenUsed/>
    <w:rsid w:val="005D4E3E"/>
  </w:style>
  <w:style w:type="numbering" w:customStyle="1" w:styleId="NoList3">
    <w:name w:val="No List3"/>
    <w:next w:val="NoList"/>
    <w:uiPriority w:val="99"/>
    <w:semiHidden/>
    <w:unhideWhenUsed/>
    <w:rsid w:val="00CA6D47"/>
  </w:style>
  <w:style w:type="numbering" w:customStyle="1" w:styleId="NoList4">
    <w:name w:val="No List4"/>
    <w:next w:val="NoList"/>
    <w:uiPriority w:val="99"/>
    <w:semiHidden/>
    <w:unhideWhenUsed/>
    <w:rsid w:val="003B5F81"/>
  </w:style>
  <w:style w:type="numbering" w:customStyle="1" w:styleId="NoList5">
    <w:name w:val="No List5"/>
    <w:next w:val="NoList"/>
    <w:uiPriority w:val="99"/>
    <w:semiHidden/>
    <w:unhideWhenUsed/>
    <w:rsid w:val="00E45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Clan</dc:creator>
  <cp:keywords/>
  <dc:description/>
  <cp:lastModifiedBy>Chris Clan</cp:lastModifiedBy>
  <cp:revision>4</cp:revision>
  <dcterms:created xsi:type="dcterms:W3CDTF">2021-05-28T01:56:00Z</dcterms:created>
  <dcterms:modified xsi:type="dcterms:W3CDTF">2021-05-28T02:17:00Z</dcterms:modified>
</cp:coreProperties>
</file>