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A70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808080"/>
          <w:sz w:val="27"/>
          <w:szCs w:val="27"/>
        </w:rPr>
        <w:t>&lt;!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DOCTYPE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html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7D3D19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html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lang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en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41C9F7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head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91D891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meta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charset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"UTF-8"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D22204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meta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"viewport"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content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"width=device-width, initial-scale=1.0"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13D68E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link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rel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"stylesheet"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"text/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css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"style.css"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BEF7F8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link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rel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"stylesheet"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"queries.css"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DFD1F4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script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"https://use.fontawesome.com/50630b0b60.js"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script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2A51B6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title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proofErr w:type="spellStart"/>
      <w:r w:rsidRPr="00CA6D47">
        <w:rPr>
          <w:rFonts w:ascii="Consolas" w:eastAsia="Times New Roman" w:hAnsi="Consolas"/>
          <w:color w:val="D4D4D4"/>
          <w:sz w:val="27"/>
          <w:szCs w:val="27"/>
        </w:rPr>
        <w:t>ClanWoodWorkingScrollHorizontal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title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31995B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1790552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body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onresize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proofErr w:type="gramStart"/>
      <w:r w:rsidRPr="00CA6D47">
        <w:rPr>
          <w:rFonts w:ascii="Consolas" w:eastAsia="Times New Roman" w:hAnsi="Consolas"/>
          <w:color w:val="DCDCAA"/>
          <w:sz w:val="27"/>
          <w:szCs w:val="27"/>
        </w:rPr>
        <w:t>myResize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(</w:t>
      </w:r>
      <w:proofErr w:type="gramEnd"/>
      <w:r w:rsidRPr="00CA6D47">
        <w:rPr>
          <w:rFonts w:ascii="Consolas" w:eastAsia="Times New Roman" w:hAnsi="Consolas"/>
          <w:color w:val="CE9178"/>
          <w:sz w:val="27"/>
          <w:szCs w:val="27"/>
        </w:rPr>
        <w:t>)"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71FBFA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3808B85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header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"heading"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193FA4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topnav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4F5637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"#home"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"active"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Clan Woodworking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4F6894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myLinks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0FC4A1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"#pageLink1"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Clan Woodworking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9B35F8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"#pageLink2"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Adirondack Chairs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16370D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"#pageLink3"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King Size Bed Frame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EBC80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"#pageLink4"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Desk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666C1E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"#pageLink5"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Double Dog Kennel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F29048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"#pageLink6"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Entertainment Center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9F411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"#pageLink7"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Mallets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F9153A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"#pageLink8"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Mjolnir Thor's Hammer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5439D1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"#pageLink9"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Mugs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DED55C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"#pageLink10"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Reclining Patio Chairs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50009B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"#pageLink11"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Aquarium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D8145D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"#pageLink12"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Contact Me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361F25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F9B099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9CC983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gramStart"/>
      <w:r w:rsidRPr="00CA6D47">
        <w:rPr>
          <w:rFonts w:ascii="Consolas" w:eastAsia="Times New Roman" w:hAnsi="Consolas"/>
          <w:color w:val="CE9178"/>
          <w:sz w:val="27"/>
          <w:szCs w:val="27"/>
        </w:rPr>
        <w:t>javascript:void</w:t>
      </w:r>
      <w:proofErr w:type="gramEnd"/>
      <w:r w:rsidRPr="00CA6D47">
        <w:rPr>
          <w:rFonts w:ascii="Consolas" w:eastAsia="Times New Roman" w:hAnsi="Consolas"/>
          <w:color w:val="CE9178"/>
          <w:sz w:val="27"/>
          <w:szCs w:val="27"/>
        </w:rPr>
        <w:t>(0);"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"icon"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onclick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DCDCAA"/>
          <w:sz w:val="27"/>
          <w:szCs w:val="27"/>
        </w:rPr>
        <w:t>myFunction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()"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fa-bars"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8F92B9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A09E1A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img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/LogoNoBackground.png"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"logo"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822741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h3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"h3UnderHeading"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"h3Hide"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h3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CCBBD6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"modal"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F2E746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"modal-content"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4349F0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"close"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onclick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DCDCAA"/>
          <w:sz w:val="27"/>
          <w:szCs w:val="27"/>
        </w:rPr>
        <w:t>closeModal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()"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&amp;times;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1C4F8C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prevImgBtn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C88B71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 prevImg"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3E4F48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185AC9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currentImage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03B1CF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6D3BA4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39D06C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nextImgBtn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A1934B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 nextImg"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407399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4389CF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numOutOf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/6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AEB4E8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03183B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696CD1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header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245A08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42C19F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"navbar"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"navbar"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AEDA23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Start"/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"#pageLink1"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Clan Woodworking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974849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Start"/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"#pageLink2"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Adirondack Chairs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60ED39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Start"/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"#pageLink3"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King Size Bed Frame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1D8400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Start"/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"#pageLink4"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Desk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01DA6F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Start"/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"#pageLink5"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Double Dog Kennel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C9AF15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Start"/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"#pageLink6"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Entertainment Center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F29D63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Start"/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"navPage7"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"#pageLink7"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Mallets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30B277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Start"/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"navPage8"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"#pageLink8"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Mjolnir Thor's Hammer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DF5B7E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gramStart"/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"navPage9"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"#pageLink9"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Mugs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69CF12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"navPage10</w:t>
      </w:r>
      <w:proofErr w:type="gramStart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"#pageLink10"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Reclining Patio Chairs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DDD70D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"navPage11</w:t>
      </w:r>
      <w:proofErr w:type="gramStart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"#pageLink11"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Aquarium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33FB17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"navPage12</w:t>
      </w:r>
      <w:proofErr w:type="gramStart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proofErr w:type="gram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"#pageLink12"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Contact Me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D88F52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A30E25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067C49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37ED123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CE1C25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1BEA74E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C948DB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"outer-container"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"outer-container"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A0CF18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"container"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"container"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D9BB32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"pageTitle"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Clan Woodworking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934751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C7E089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A1B888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D50910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mainPage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6D7D2E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"social-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linksMobile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0C2548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ul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A30FDB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"https://www.facebook.com/chris.clan.9"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target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"_blank"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fa-facebook-square icon-facebook"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Facebook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481D39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"https://www.instagram.com/clanwoodworking"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target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"_blank"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fa-instagram icon-instagram"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Instagram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39FCCD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ul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481D3F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3AD29E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52D833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E0EEDC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DC5CD1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85A536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C3EAB6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B415F9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Adirondack Chairs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5FDC66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3B22CE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057048C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FA56F2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8A6427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2D50055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contentImgs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1EA23C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"AdirondackChair1"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"img/AdirondackChairs/AdirondackChair1.jpg"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E6BCAE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"AdirondackChair2"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"img/AdirondackChairs/AdirondackChair2.jpg"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8540DE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"AdirondackChair3"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"img/AdirondackChairs/AdirondackChair3.jpg"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BA65F2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"AdirondackChair4"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"img/AdirondackChairs/AdirondackChair4.jpg"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9CA41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"AdirondackChair5"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"img/AdirondackChairs/AdirondackChair5.jpg"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C50198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"AdirondackChair6"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"img/AdirondackChairs/AdirondackChair6.jpg"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7EFACE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0C8EC7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372557B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A20AC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985363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67C8F8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39A06F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709963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5D53C3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King Size Bed Frame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074ABB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6ECE7E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598A0B0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FD69BA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71F57A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contentImgs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587160C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"bed1"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"img/Bed/bed1.jpg"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9B83D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"bed2"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"img/Bed/bed2.jpg"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91DDA7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"bed3"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"img/Bed/bed3.jpg"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953281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"bed4"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"img/Bed/bed4.jpg"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636469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"bed5"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"img/Bed/bed5.jpg"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B3FAE5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"bed6"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"img/Bed/bed6.jpg"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510B12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C69D63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434B4DF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AFB356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23D8CF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E56791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6701D2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61B4B0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01AB1C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Desk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B23BFE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58667E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704DA27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D5FD33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364F7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contentImgs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E93D03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"desk1"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"img/Desk/desk1.jpg"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7A7A01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"desk2"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"img/Desk/desk2.jpg"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4B5E24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"desk3"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"img/Desk/desk3.jpg"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0B6C00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"desk4"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"img/Desk/desk4.jpg"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DF14DD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"desk5"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"img/Desk/desk5.jpg"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D43282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"desk6"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"img/Desk/desk6.jpg"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4679F0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64DBBD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1F2C2C8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CB60A6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EB9911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001103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3D8634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F665FD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577469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Double Dog Kennel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BDB20D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0887F4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0F86803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5F24A4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B193C6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contentImgs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22F4E6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"dogKennel1"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"img/DogKennel/dogKennel1.jpg"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BE093F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"dogKennel2"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"img/DogKennel/dogKennel2.jpg"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199924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"dogKennel3"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"img/DogKennel/dogKennel3.jpg"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B8D57A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"dogKennel4"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"img/DogKennel/dogKennel4.jpg"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69764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"dogKennel5"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"img/DogKennel/dogKennel5.jpg"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0EBEB0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"dogKennel6"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"img/DogKennel/dogKennel6.jpg"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5A4EFF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97CBC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</w:p>
    <w:p w14:paraId="217239D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622845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53CBCA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61E167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B512EE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481DD1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50B8E8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Entertainment Center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7679C5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CE5CAD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6A4538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9255AA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914899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contentImgs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3F06C6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"center1"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"img/EntertainmentCenter/center1.jpg"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97ABA5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"center2"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"img/EntertainmentCenter/center2.jpg"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44BE4D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"center3"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"img/EntertainmentCenter/center3.jpg"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E97C7C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"center4"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"img/EntertainmentCenter/center4.jpg"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FD800C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"center5"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"img/EntertainmentCenter/center5.jpg"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CA3745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"center6"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"img/EntertainmentCenter/center6.jpg"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5B30C8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0F4E94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</w:p>
    <w:p w14:paraId="4EA6AFF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BB8BE9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975815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BEF236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02DB62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4B1D58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55A64D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"page7"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Mallets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7DAF45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5DD0AA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4BEE2FA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BA655F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73B83E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contentImgs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13ED7E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"mallet1"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"img/Mallets/mallet1.jpg"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2ECB2B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"mallet2"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"img/Mallets/mallet2.jpg"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D9130D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"mallet3"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"img/Mallets/mallet3.jpg"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60B3C1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"mallet4"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"img/Mallets/mallet4.jpg"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80DEB1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"mallet5"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"img/Mallets/mallet5.jpg"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901BBC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"mallet6"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"img/Mallets/mallet6.jpg"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28DD86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6B48F3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</w:p>
    <w:p w14:paraId="07E7CF2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302193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28DAF2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085BED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5F71D1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424C7A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20C8E5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"page8"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Mjolnir Thor's Hammer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6BD615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A4B45B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4BEE09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9BAC98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DD26DF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contentImgs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CD0F3A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"mjolnir1"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"img/Mjolnir/mjolnir1.jpg"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720D2A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"mjolnir2"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"img/Mjolnir/mjolnir2.jpg"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13DD08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"mjolnir3"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"img/Mjolnir/mjolnir3.jpg"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B754A3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"mjolnir4"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"img/Mjolnir/mjolnir4.jpg"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DAD205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"mjolnir5"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"img/Mjolnir/mjolnir5.jpg"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5BE3C9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"mjolnir6"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"img/Mjolnir/mjolnir6.jpg"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26386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B4F9ED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</w:p>
    <w:p w14:paraId="088C7D0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A4A1B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6DC200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5C66C4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834228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31C726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55C99A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"page9"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Mugs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C8062A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455ABA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5A74A2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DD3EF1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6881F0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contentImgs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F1BD31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"mug1"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"img/Mug/mug1.jpg"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97E215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"mug2"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"img/Mug/mug2.jpg"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6D2472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"mug3"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"img/Mug/mug3.jpg"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C0135C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"mug4"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"img/Mug/mug4.jpg"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579087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"mug5"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"img/Mug/mug5.jpg"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F4733D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"mug6"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"img/Mug/mug6.jpg"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99BD0A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9A0C76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</w:p>
    <w:p w14:paraId="480F66E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1EAAE1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26695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3A45AD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3EC0E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97B37F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71F7EE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"page10"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Reclining Patio Chairs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548B9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C7CA6C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517089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FB1831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7FDE07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contentImgs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199258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"recliningChair1"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"img/RecliningPatioChairs/recliningChair1.jpg"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B42506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"recliningChair2"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"img/RecliningPatioChairs/recliningChair2.jpg"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A13C33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"recliningChair3"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"img/RecliningPatioChairs/recliningChair3.jpg"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33493C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"recliningChair4"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"img/RecliningPatioChairs/recliningChair4.jpg"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3163D1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"recliningChair5"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"img/RecliningPatioChairs/recliningChair5.jpg"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732889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"recliningChair6"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"img/RecliningPatioChairs/recliningChair6.jpg"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8AF665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0BF6151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</w:t>
      </w:r>
    </w:p>
    <w:p w14:paraId="7A94B68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62B2D5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177236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2969E4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74304E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11FD61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D65888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"page11"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Aquarium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B3357C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BBBDBC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0EBB47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D7627A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8DBC18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119D2B8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contentImgs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59C4DD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"aquarium1"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"img/Aquarium/aquarium1.jpg"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863CD0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"aquarium2"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"img/Aquarium/aquarium2.jpg"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7BCA8A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"aquarium3"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"img/Aquarium/aquarium3.jpg"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B9E1FB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"aquarium4"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"img/Aquarium/aquarium4.jpg"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C32EF7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"aquarium5"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"img/Aquarium/aquarium5.jpg"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91A8A1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img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"aquarium6"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"img/Aquarium/aquarium6.jpg"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alt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A31768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69D7D9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12E74A6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1DBE0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60F513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4AB291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554DC4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39295B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9872B4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"page12"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Contact Me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span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193544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CA6D47">
        <w:rPr>
          <w:rFonts w:ascii="Consolas" w:eastAsia="Times New Roman" w:hAnsi="Consolas"/>
          <w:color w:val="CE9178"/>
          <w:sz w:val="27"/>
          <w:szCs w:val="27"/>
        </w:rPr>
        <w:t>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C14DE5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fa-arrow-circle-left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7A2926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2D89C92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AFB444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3476932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"contact-content"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3F8570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form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"contact-form"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action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"contactform.php"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method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"post"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930485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C5326E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input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"text"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"name"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placeholder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"Your Name"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D08B08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1691CD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884FA64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input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"text"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"mail"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placeholder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"Your Email Address"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86995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6B524E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E556F49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input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"text"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"subject"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placeholder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"Subject"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E9B144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6653B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6A7796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textarea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"message"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placeholder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"Your Message"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textarea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1E9A5B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B87E90D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80463B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button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type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"submit"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name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"submit"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Send Email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button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B71AAE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 w:rsidRPr="00CA6D47">
        <w:rPr>
          <w:rFonts w:ascii="Consolas" w:eastAsia="Times New Roman" w:hAnsi="Consolas"/>
          <w:color w:val="569CD6"/>
          <w:sz w:val="27"/>
          <w:szCs w:val="27"/>
        </w:rPr>
        <w:t>fieldset</w:t>
      </w:r>
      <w:proofErr w:type="spellEnd"/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2B6812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form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85FDE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"social-links"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56A51F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ul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AD894A1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"https://www.facebook.com/chris.clan.9"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target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"_blank"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fa-facebook-square icon-facebook"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Facebook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1CABB0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href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"https://www.instagram.com/clanwoodworking"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target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"_blank"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fa-instagram icon-instagram"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Instagram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a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li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975F3E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ul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D19CDA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1F2CA65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A4B58E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</w:p>
    <w:p w14:paraId="379EC2C7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0A327EE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"next"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E3FB4EB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CA6D47">
        <w:rPr>
          <w:rFonts w:ascii="Consolas" w:eastAsia="Times New Roman" w:hAnsi="Consolas"/>
          <w:color w:val="9CDCFE"/>
          <w:sz w:val="27"/>
          <w:szCs w:val="27"/>
        </w:rPr>
        <w:t>class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"fa fa-arrow-circle-right fa-5x"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i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D0C84F3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4550F36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352F2F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95FEA20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div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FA5B57A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script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CA6D47">
        <w:rPr>
          <w:rFonts w:ascii="Consolas" w:eastAsia="Times New Roman" w:hAnsi="Consolas"/>
          <w:color w:val="9CDCFE"/>
          <w:sz w:val="27"/>
          <w:szCs w:val="27"/>
        </w:rPr>
        <w:t>src</w:t>
      </w:r>
      <w:proofErr w:type="spellEnd"/>
      <w:r w:rsidRPr="00CA6D47">
        <w:rPr>
          <w:rFonts w:ascii="Consolas" w:eastAsia="Times New Roman" w:hAnsi="Consolas"/>
          <w:color w:val="D4D4D4"/>
          <w:sz w:val="27"/>
          <w:szCs w:val="27"/>
        </w:rPr>
        <w:t>=</w:t>
      </w:r>
      <w:r w:rsidRPr="00CA6D47">
        <w:rPr>
          <w:rFonts w:ascii="Consolas" w:eastAsia="Times New Roman" w:hAnsi="Consolas"/>
          <w:color w:val="CE9178"/>
          <w:sz w:val="27"/>
          <w:szCs w:val="27"/>
        </w:rPr>
        <w:t>"app.js"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script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  <w:r w:rsidRPr="00CA6D47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332FD9B8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body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DC03DDC" w14:textId="77777777" w:rsidR="00CA6D47" w:rsidRPr="00CA6D47" w:rsidRDefault="00CA6D47" w:rsidP="00CA6D47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CA6D47">
        <w:rPr>
          <w:rFonts w:ascii="Consolas" w:eastAsia="Times New Roman" w:hAnsi="Consolas"/>
          <w:color w:val="808080"/>
          <w:sz w:val="27"/>
          <w:szCs w:val="27"/>
        </w:rPr>
        <w:t>&lt;/</w:t>
      </w:r>
      <w:r w:rsidRPr="00CA6D47">
        <w:rPr>
          <w:rFonts w:ascii="Consolas" w:eastAsia="Times New Roman" w:hAnsi="Consolas"/>
          <w:color w:val="569CD6"/>
          <w:sz w:val="27"/>
          <w:szCs w:val="27"/>
        </w:rPr>
        <w:t>html</w:t>
      </w:r>
      <w:r w:rsidRPr="00CA6D47"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697E876" w14:textId="77777777" w:rsidR="00A70FE6" w:rsidRPr="00CA6D47" w:rsidRDefault="0093619B" w:rsidP="00CA6D47"/>
    <w:sectPr w:rsidR="00A70FE6" w:rsidRPr="00CA6D47" w:rsidSect="0093619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D5"/>
    <w:rsid w:val="000A36E2"/>
    <w:rsid w:val="000D60B9"/>
    <w:rsid w:val="00123B1A"/>
    <w:rsid w:val="002C3CD5"/>
    <w:rsid w:val="004A3370"/>
    <w:rsid w:val="00561476"/>
    <w:rsid w:val="005D4E3E"/>
    <w:rsid w:val="00791CE2"/>
    <w:rsid w:val="00804F60"/>
    <w:rsid w:val="0093619B"/>
    <w:rsid w:val="009E72FB"/>
    <w:rsid w:val="00A7493D"/>
    <w:rsid w:val="00CA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7CD"/>
  <w15:chartTrackingRefBased/>
  <w15:docId w15:val="{62A03C72-73FD-4438-93BF-0C28681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C3CD5"/>
  </w:style>
  <w:style w:type="paragraph" w:customStyle="1" w:styleId="msonormal0">
    <w:name w:val="msonormal"/>
    <w:basedOn w:val="Normal"/>
    <w:rsid w:val="002C3CD5"/>
    <w:pPr>
      <w:spacing w:before="100" w:beforeAutospacing="1" w:after="100" w:afterAutospacing="1"/>
    </w:pPr>
    <w:rPr>
      <w:rFonts w:eastAsia="Times New Roman"/>
    </w:rPr>
  </w:style>
  <w:style w:type="numbering" w:customStyle="1" w:styleId="NoList2">
    <w:name w:val="No List2"/>
    <w:next w:val="NoList"/>
    <w:uiPriority w:val="99"/>
    <w:semiHidden/>
    <w:unhideWhenUsed/>
    <w:rsid w:val="005D4E3E"/>
  </w:style>
  <w:style w:type="numbering" w:customStyle="1" w:styleId="NoList3">
    <w:name w:val="No List3"/>
    <w:next w:val="NoList"/>
    <w:uiPriority w:val="99"/>
    <w:semiHidden/>
    <w:unhideWhenUsed/>
    <w:rsid w:val="00CA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2408</Words>
  <Characters>13727</Characters>
  <Application>Microsoft Office Word</Application>
  <DocSecurity>0</DocSecurity>
  <Lines>114</Lines>
  <Paragraphs>32</Paragraphs>
  <ScaleCrop>false</ScaleCrop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4</cp:revision>
  <dcterms:created xsi:type="dcterms:W3CDTF">2021-05-28T01:55:00Z</dcterms:created>
  <dcterms:modified xsi:type="dcterms:W3CDTF">2021-05-28T02:16:00Z</dcterms:modified>
</cp:coreProperties>
</file>