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2D3F" w14:textId="77777777" w:rsidR="005D4E3E" w:rsidRPr="00B174E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38BC9D95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winHeight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innerHeight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36F632D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myContainer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'container'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E0980E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myYOffset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myContainer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scrollTop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DA20D9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pageNum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(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myYOffset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winHeight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) /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winHeight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CF0D34A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DE6B1F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564578B0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6A9955"/>
          <w:sz w:val="27"/>
          <w:szCs w:val="27"/>
        </w:rPr>
        <w:t>// prevent middle mouse click scrolling</w:t>
      </w:r>
    </w:p>
    <w:p w14:paraId="4233E7B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"mousedown"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){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button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== 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1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){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preventDefault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(); } });</w:t>
      </w:r>
    </w:p>
    <w:p w14:paraId="5C4DCB1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6A9955"/>
          <w:sz w:val="27"/>
          <w:szCs w:val="27"/>
        </w:rPr>
        <w:t>/////////////////////////////////////////////////////////////////////////////</w:t>
      </w:r>
    </w:p>
    <w:p w14:paraId="2F745F1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const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config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{</w:t>
      </w:r>
    </w:p>
    <w:p w14:paraId="1E7097E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root: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null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 avoiding 'root' or setting it to 'null' sets it to default value: viewport</w:t>
      </w:r>
    </w:p>
    <w:p w14:paraId="60802247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rootMargin</w:t>
      </w:r>
      <w:proofErr w:type="spellEnd"/>
      <w:r w:rsidRPr="005D4E3E">
        <w:rPr>
          <w:rFonts w:ascii="Consolas" w:eastAsia="Times New Roman" w:hAnsi="Consolas"/>
          <w:color w:val="9CDCFE"/>
          <w:sz w:val="27"/>
          <w:szCs w:val="27"/>
        </w:rPr>
        <w:t>: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'0px'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2EAFE1D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threshold: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0.2</w:t>
      </w:r>
    </w:p>
    <w:p w14:paraId="2C7721F0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};</w:t>
      </w:r>
    </w:p>
    <w:p w14:paraId="715DB63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DOMContentLoaded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 ()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=&gt;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3239D57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857F22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const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observer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new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4EC9B0"/>
          <w:sz w:val="27"/>
          <w:szCs w:val="27"/>
        </w:rPr>
        <w:t>IntersectionObserver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entries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60F1194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entries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forEach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entry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=&gt;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C62CC3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const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entry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target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getAttribute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'id'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54178F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entry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isIntersecting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BCAF99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`.navbar ol li a[href="#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${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id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}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"]`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parentElement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classList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add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'highlight'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4D60FD8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32A79D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}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2F919CBA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`.navbar ol li a[href="#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${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id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}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"]`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parentElement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classList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remove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'highlight'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036611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}</w:t>
      </w:r>
    </w:p>
    <w:p w14:paraId="4136865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});</w:t>
      </w:r>
    </w:p>
    <w:p w14:paraId="63CBB3A8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}, 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config</w:t>
      </w:r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18B82148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AE17430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 Track all sections that have an `id` applied</w:t>
      </w:r>
    </w:p>
    <w:p w14:paraId="663335A5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'section[id]'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forEach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section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=&gt;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59DDD7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5D4E3E">
        <w:rPr>
          <w:rFonts w:ascii="Consolas" w:eastAsia="Times New Roman" w:hAnsi="Consolas"/>
          <w:color w:val="4FC1FF"/>
          <w:sz w:val="27"/>
          <w:szCs w:val="27"/>
        </w:rPr>
        <w:t>observer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observe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section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4463F54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});</w:t>
      </w:r>
    </w:p>
    <w:p w14:paraId="35F8413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0FEAFB08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});</w:t>
      </w:r>
    </w:p>
    <w:p w14:paraId="44AD14C8" w14:textId="77777777" w:rsidR="005D4E3E" w:rsidRPr="005D4E3E" w:rsidRDefault="005D4E3E" w:rsidP="005D4E3E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3F03234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'a[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href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^="#"]'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).</w:t>
      </w:r>
      <w:proofErr w:type="spellStart"/>
      <w:r w:rsidRPr="005D4E3E">
        <w:rPr>
          <w:rFonts w:ascii="Consolas" w:eastAsia="Times New Roman" w:hAnsi="Consolas"/>
          <w:color w:val="DCDCAA"/>
          <w:sz w:val="27"/>
          <w:szCs w:val="27"/>
        </w:rPr>
        <w:t>forEach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anchor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=&gt;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66E61B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anchor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'click'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3A6B4E5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preventDefault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();</w:t>
      </w:r>
    </w:p>
    <w:p w14:paraId="2D7676C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4B6A17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getAttribute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'href'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)).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scrollIntoView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({</w:t>
      </w:r>
    </w:p>
    <w:p w14:paraId="5D5DBD94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behavior: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'smooth'</w:t>
      </w:r>
    </w:p>
    <w:p w14:paraId="703EC50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});</w:t>
      </w:r>
    </w:p>
    <w:p w14:paraId="331AB8AD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'scrolling'</w:t>
      </w:r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232B91CD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'this.getAttributehref = 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getAttribute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'href'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));</w:t>
      </w:r>
    </w:p>
    <w:p w14:paraId="59852DDA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//close mobile navbar</w:t>
      </w:r>
    </w:p>
    <w:p w14:paraId="653CEFDE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5D4E3E">
        <w:rPr>
          <w:rFonts w:ascii="Consolas" w:eastAsia="Times New Roman" w:hAnsi="Consolas"/>
          <w:color w:val="DCDCAA"/>
          <w:sz w:val="27"/>
          <w:szCs w:val="27"/>
        </w:rPr>
        <w:t>closeNav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DCAF22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});</w:t>
      </w:r>
    </w:p>
    <w:p w14:paraId="1DB8F8EC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});</w:t>
      </w:r>
    </w:p>
    <w:p w14:paraId="5C322A1C" w14:textId="77777777" w:rsidR="005D4E3E" w:rsidRPr="005D4E3E" w:rsidRDefault="005D4E3E" w:rsidP="005D4E3E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br/>
      </w:r>
      <w:r w:rsidRPr="005D4E3E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0B864CBE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6A9955"/>
          <w:sz w:val="27"/>
          <w:szCs w:val="27"/>
        </w:rPr>
        <w:t>// zoom in images onclick</w:t>
      </w:r>
    </w:p>
    <w:p w14:paraId="3A3ABCF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6A9955"/>
          <w:sz w:val="27"/>
          <w:szCs w:val="27"/>
        </w:rPr>
        <w:t>//hides </w:t>
      </w:r>
      <w:proofErr w:type="spellStart"/>
      <w:r w:rsidRPr="005D4E3E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 and next buttons</w:t>
      </w:r>
    </w:p>
    <w:p w14:paraId="7A6FFC1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6A9955"/>
          <w:sz w:val="27"/>
          <w:szCs w:val="27"/>
        </w:rPr>
        <w:t>//hide navbar when image clicked</w:t>
      </w:r>
    </w:p>
    <w:p w14:paraId="3526C63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images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img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B8EE6F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modal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'.modal'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43ED03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currentImageDiv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'.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currentImage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8C7BDCE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numOutOfDiv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'.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numOutOf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41C9552A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closeBtn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'.close'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3D4F11D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B32E2F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C586C0"/>
          <w:sz w:val="27"/>
          <w:szCs w:val="27"/>
        </w:rPr>
        <w:t>for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&lt;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images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length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++) {</w:t>
      </w:r>
    </w:p>
    <w:p w14:paraId="6A39FA1D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img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images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];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   </w:t>
      </w:r>
    </w:p>
    <w:p w14:paraId="4D3D296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 When the image is clicked...</w:t>
      </w:r>
    </w:p>
    <w:p w14:paraId="3E69A8A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img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onclick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event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7678323C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5D4E3E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C2C15A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247198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currentImageDiv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'&lt;img onclick="</w:t>
      </w:r>
      <w:proofErr w:type="gramStart"/>
      <w:r w:rsidRPr="005D4E3E">
        <w:rPr>
          <w:rFonts w:ascii="Consolas" w:eastAsia="Times New Roman" w:hAnsi="Consolas"/>
          <w:color w:val="CE9178"/>
          <w:sz w:val="27"/>
          <w:szCs w:val="27"/>
        </w:rPr>
        <w:t>closeModal(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)" id="'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'" style="animation: fadeAndGrowMe 1s;" src="'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currImageSrc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'"&gt;'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3CAA5D7A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modal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style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'flex'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6ED0F59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h1s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getElementsByTagName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'h1'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169E397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for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&lt;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h1s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length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++) {</w:t>
      </w:r>
    </w:p>
    <w:p w14:paraId="364CF3F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h1s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].</w:t>
      </w:r>
      <w:proofErr w:type="spellStart"/>
      <w:r w:rsidRPr="005D4E3E">
        <w:rPr>
          <w:rFonts w:ascii="Consolas" w:eastAsia="Times New Roman" w:hAnsi="Consolas"/>
          <w:color w:val="4FC1FF"/>
          <w:sz w:val="27"/>
          <w:szCs w:val="27"/>
        </w:rPr>
        <w:t>style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'none'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        </w:t>
      </w:r>
    </w:p>
    <w:p w14:paraId="41374775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}</w:t>
      </w:r>
    </w:p>
    <w:p w14:paraId="00BD245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currImgValueString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substr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2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3286A28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currImgValue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5D4E3E">
        <w:rPr>
          <w:rFonts w:ascii="Consolas" w:eastAsia="Times New Roman" w:hAnsi="Consolas"/>
          <w:color w:val="DCDCAA"/>
          <w:sz w:val="27"/>
          <w:szCs w:val="27"/>
        </w:rPr>
        <w:t>parseInt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substr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2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));</w:t>
      </w:r>
    </w:p>
    <w:p w14:paraId="707D7C1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gramStart"/>
      <w:r w:rsidRPr="005D4E3E">
        <w:rPr>
          <w:rFonts w:ascii="Consolas" w:eastAsia="Times New Roman" w:hAnsi="Consolas"/>
          <w:color w:val="CE9178"/>
          <w:sz w:val="27"/>
          <w:szCs w:val="27"/>
        </w:rPr>
        <w:t>currImgValuetoString(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).length = 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currImgValue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toString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().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90E519A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55D534A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currImageClassName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2</w:t>
      </w:r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78512F9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'currImageClassName = 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currImageClassName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D9CDC9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5C8B55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imageList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getElementsByClassName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currImageClassName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FE10AC4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'imageList[currImgValue]'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imageList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[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currImgValue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1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].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id</w:t>
      </w:r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5766E455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currImgValue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 = 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currImgValue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15276A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currImgValue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toString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 === 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1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739DF1F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currImgValue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'0'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currImgValue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D57F3F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}</w:t>
      </w:r>
    </w:p>
    <w:p w14:paraId="0236E170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</w:p>
    <w:p w14:paraId="0E733A97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numOutOfDiv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currImgValue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'/'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imageList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5D4E3E">
        <w:rPr>
          <w:rFonts w:ascii="Consolas" w:eastAsia="Times New Roman" w:hAnsi="Consolas"/>
          <w:color w:val="4FC1FF"/>
          <w:sz w:val="27"/>
          <w:szCs w:val="27"/>
        </w:rPr>
        <w:t>length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59B6F7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</w:p>
    <w:p w14:paraId="671063C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AD095A4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};</w:t>
      </w:r>
    </w:p>
    <w:p w14:paraId="2F09B84E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2F04867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716568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6A9955"/>
          <w:sz w:val="27"/>
          <w:szCs w:val="27"/>
        </w:rPr>
        <w:t>//close the modal onclick</w:t>
      </w:r>
    </w:p>
    <w:p w14:paraId="2F0190D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5D4E3E">
        <w:rPr>
          <w:rFonts w:ascii="Consolas" w:eastAsia="Times New Roman" w:hAnsi="Consolas"/>
          <w:color w:val="DCDCAA"/>
          <w:sz w:val="27"/>
          <w:szCs w:val="27"/>
        </w:rPr>
        <w:t>closeModal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){</w:t>
      </w:r>
    </w:p>
    <w:p w14:paraId="6A1D88CD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modal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style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'none'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0A160960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h1s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getElementsByTagName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'h1'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A7266BE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for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&lt;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h1s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length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++) {</w:t>
      </w:r>
    </w:p>
    <w:p w14:paraId="61DC49B5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h1s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].</w:t>
      </w:r>
      <w:proofErr w:type="spellStart"/>
      <w:r w:rsidRPr="005D4E3E">
        <w:rPr>
          <w:rFonts w:ascii="Consolas" w:eastAsia="Times New Roman" w:hAnsi="Consolas"/>
          <w:color w:val="4FC1FF"/>
          <w:sz w:val="27"/>
          <w:szCs w:val="27"/>
        </w:rPr>
        <w:t>style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'block'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        </w:t>
      </w:r>
    </w:p>
    <w:p w14:paraId="5B0497E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    }</w:t>
      </w:r>
    </w:p>
    <w:p w14:paraId="5A44F32D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231F944" w14:textId="77777777" w:rsidR="005D4E3E" w:rsidRPr="005D4E3E" w:rsidRDefault="005D4E3E" w:rsidP="005D4E3E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234591A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nextImgBtn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'.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nextImgBtn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D4B2B8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nextImgBtn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'click'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event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27D11E2D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'next'</w:t>
      </w:r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1C7F792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currImageClassName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2</w:t>
      </w:r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615831C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imageList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getElementsByClassName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currImageClassName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F7A59E4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currImgValueString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substr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2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3D734F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DCDCAA"/>
          <w:sz w:val="27"/>
          <w:szCs w:val="27"/>
        </w:rPr>
        <w:t>parseInt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proofErr w:type="gramEnd"/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substr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2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));</w:t>
      </w:r>
    </w:p>
    <w:p w14:paraId="5217462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'res = 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1EB84B5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imageList.length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 = 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imageList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length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34F109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===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imageList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length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2B3C157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'0'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gramStart"/>
      <w:r w:rsidRPr="005D4E3E">
        <w:rPr>
          <w:rFonts w:ascii="Consolas" w:eastAsia="Times New Roman" w:hAnsi="Consolas"/>
          <w:color w:val="B5CEA8"/>
          <w:sz w:val="27"/>
          <w:szCs w:val="27"/>
        </w:rPr>
        <w:t>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B117C28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28D4EE4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BC5511E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currImgValueString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startsWith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'0'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)) {</w:t>
      </w:r>
    </w:p>
    <w:p w14:paraId="2BC59808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+</w:t>
      </w:r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+;</w:t>
      </w:r>
      <w:proofErr w:type="gramEnd"/>
    </w:p>
    <w:p w14:paraId="56664438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'0'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C5405F7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'res starts with 0'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</w:t>
      </w:r>
    </w:p>
    <w:p w14:paraId="2E75A49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'res starts with 0 = 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</w:t>
      </w:r>
    </w:p>
    <w:p w14:paraId="723899E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075640D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gramStart"/>
      <w:r w:rsidRPr="005D4E3E">
        <w:rPr>
          <w:rFonts w:ascii="Consolas" w:eastAsia="Times New Roman" w:hAnsi="Consolas"/>
          <w:color w:val="B5CEA8"/>
          <w:sz w:val="27"/>
          <w:szCs w:val="27"/>
        </w:rPr>
        <w:t>1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28C097C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4154ADD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89D131D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 === 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3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){</w:t>
      </w:r>
    </w:p>
    <w:p w14:paraId="6CF31C25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1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458BA4C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193CA748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currImageId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 = 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46EA31D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2187309E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2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+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A60EE9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srcRes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currImageSrc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6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".jpg</w:t>
      </w:r>
      <w:proofErr w:type="gramStart"/>
      <w:r w:rsidRPr="005D4E3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3AF1FB4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currentImageDiv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'&lt;img onclick="</w:t>
      </w:r>
      <w:proofErr w:type="gramStart"/>
      <w:r w:rsidRPr="005D4E3E">
        <w:rPr>
          <w:rFonts w:ascii="Consolas" w:eastAsia="Times New Roman" w:hAnsi="Consolas"/>
          <w:color w:val="CE9178"/>
          <w:sz w:val="27"/>
          <w:szCs w:val="27"/>
        </w:rPr>
        <w:t>closeModal(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)" id="'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'" style="animation: fadeMe 1s;" src="'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srcRes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'"&gt;'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0060235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0338B07A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numOutOfDiv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innerHTML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'/'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imageList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5D4E3E">
        <w:rPr>
          <w:rFonts w:ascii="Consolas" w:eastAsia="Times New Roman" w:hAnsi="Consolas"/>
          <w:color w:val="4FC1FF"/>
          <w:sz w:val="27"/>
          <w:szCs w:val="27"/>
        </w:rPr>
        <w:t>length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0D6F31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137A49D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});</w:t>
      </w:r>
    </w:p>
    <w:p w14:paraId="0EB2DFA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F3A1BA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6A9955"/>
          <w:sz w:val="27"/>
          <w:szCs w:val="27"/>
        </w:rPr>
        <w:t>//</w:t>
      </w:r>
      <w:proofErr w:type="spellStart"/>
      <w:r w:rsidRPr="005D4E3E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 button goes to </w:t>
      </w:r>
      <w:proofErr w:type="spellStart"/>
      <w:r w:rsidRPr="005D4E3E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 image in modal</w:t>
      </w:r>
    </w:p>
    <w:p w14:paraId="73447CC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prevImgBtn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'.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prevImgBtn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574FD9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prevImgBtn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'click'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event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1432904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72D6EE7A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currImageClassName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2</w:t>
      </w:r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3A87BEF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imageList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getElementsByClassName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currImageClassName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4B62BA8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currImgValueString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substr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2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BB56D4C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DCDCAA"/>
          <w:sz w:val="27"/>
          <w:szCs w:val="27"/>
        </w:rPr>
        <w:t>parseInt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proofErr w:type="gramEnd"/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substr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2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));</w:t>
      </w:r>
    </w:p>
    <w:p w14:paraId="5A2EEF5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'res = 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5A0208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imageList.length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 = 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imageList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length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B0C27DD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1C62472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currImgValueString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startsWith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'0'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)) {</w:t>
      </w:r>
    </w:p>
    <w:p w14:paraId="0150F618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-</w:t>
      </w:r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-;</w:t>
      </w:r>
      <w:proofErr w:type="gramEnd"/>
    </w:p>
    <w:p w14:paraId="19FDB66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'0'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54B9CC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'res starts with 0'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</w:t>
      </w:r>
    </w:p>
    <w:p w14:paraId="30C98FD0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'res starts with 0 = 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</w:t>
      </w:r>
    </w:p>
    <w:p w14:paraId="3F9EEBC7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EC7FEE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-</w:t>
      </w:r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-;</w:t>
      </w:r>
      <w:proofErr w:type="gramEnd"/>
    </w:p>
    <w:p w14:paraId="6989EE2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6B81538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===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'00'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5B6D952A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imageList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length</w:t>
      </w:r>
      <w:proofErr w:type="spellEnd"/>
    </w:p>
    <w:p w14:paraId="16005EAD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273CD45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=== 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9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63AAB7A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'0'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</w:p>
    <w:p w14:paraId="2753E49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58758923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'type of res 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5D4E3E">
        <w:rPr>
          <w:rFonts w:ascii="Consolas" w:eastAsia="Times New Roman" w:hAnsi="Consolas"/>
          <w:color w:val="569CD6"/>
          <w:sz w:val="27"/>
          <w:szCs w:val="27"/>
        </w:rPr>
        <w:t>typeof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301AEF77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 if (res === 1) {</w:t>
      </w:r>
    </w:p>
    <w:p w14:paraId="1461635A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     res = </w:t>
      </w:r>
      <w:proofErr w:type="spellStart"/>
      <w:r w:rsidRPr="005D4E3E">
        <w:rPr>
          <w:rFonts w:ascii="Consolas" w:eastAsia="Times New Roman" w:hAnsi="Consolas"/>
          <w:color w:val="6A9955"/>
          <w:sz w:val="27"/>
          <w:szCs w:val="27"/>
        </w:rPr>
        <w:t>imageList.</w:t>
      </w:r>
      <w:proofErr w:type="gramStart"/>
      <w:r w:rsidRPr="005D4E3E">
        <w:rPr>
          <w:rFonts w:ascii="Consolas" w:eastAsia="Times New Roman" w:hAnsi="Consolas"/>
          <w:color w:val="6A9955"/>
          <w:sz w:val="27"/>
          <w:szCs w:val="27"/>
        </w:rPr>
        <w:t>length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;</w:t>
      </w:r>
      <w:proofErr w:type="gramEnd"/>
    </w:p>
    <w:p w14:paraId="772D333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</w:t>
      </w:r>
      <w:proofErr w:type="gramStart"/>
      <w:r w:rsidRPr="005D4E3E">
        <w:rPr>
          <w:rFonts w:ascii="Consolas" w:eastAsia="Times New Roman" w:hAnsi="Consolas"/>
          <w:color w:val="6A9955"/>
          <w:sz w:val="27"/>
          <w:szCs w:val="27"/>
        </w:rPr>
        <w:t>/ }</w:t>
      </w:r>
      <w:proofErr w:type="gramEnd"/>
      <w:r w:rsidRPr="005D4E3E">
        <w:rPr>
          <w:rFonts w:ascii="Consolas" w:eastAsia="Times New Roman" w:hAnsi="Consolas"/>
          <w:color w:val="6A9955"/>
          <w:sz w:val="27"/>
          <w:szCs w:val="27"/>
        </w:rPr>
        <w:t> else {</w:t>
      </w:r>
    </w:p>
    <w:p w14:paraId="1C135FD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     res-</w:t>
      </w:r>
      <w:proofErr w:type="gramStart"/>
      <w:r w:rsidRPr="005D4E3E">
        <w:rPr>
          <w:rFonts w:ascii="Consolas" w:eastAsia="Times New Roman" w:hAnsi="Consolas"/>
          <w:color w:val="6A9955"/>
          <w:sz w:val="27"/>
          <w:szCs w:val="27"/>
        </w:rPr>
        <w:t>-;</w:t>
      </w:r>
      <w:proofErr w:type="gramEnd"/>
    </w:p>
    <w:p w14:paraId="2E5062E5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 }</w:t>
      </w:r>
    </w:p>
    <w:p w14:paraId="5CEEAFF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4BE1D9E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3271ECE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2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+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7994BC7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srcRes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currImageSrc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6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".jpg</w:t>
      </w:r>
      <w:proofErr w:type="gramStart"/>
      <w:r w:rsidRPr="005D4E3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EFCFB8B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currentImageDiv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'&lt;img onclick="</w:t>
      </w:r>
      <w:proofErr w:type="gramStart"/>
      <w:r w:rsidRPr="005D4E3E">
        <w:rPr>
          <w:rFonts w:ascii="Consolas" w:eastAsia="Times New Roman" w:hAnsi="Consolas"/>
          <w:color w:val="CE9178"/>
          <w:sz w:val="27"/>
          <w:szCs w:val="27"/>
        </w:rPr>
        <w:t>closeModal(</w:t>
      </w:r>
      <w:proofErr w:type="gramEnd"/>
      <w:r w:rsidRPr="005D4E3E">
        <w:rPr>
          <w:rFonts w:ascii="Consolas" w:eastAsia="Times New Roman" w:hAnsi="Consolas"/>
          <w:color w:val="CE9178"/>
          <w:sz w:val="27"/>
          <w:szCs w:val="27"/>
        </w:rPr>
        <w:t>)" id="'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'" style="animation: fadeMe 1s;" src="'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srcRes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'"&gt;'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3A4ACCB4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numOutOfDiv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innerHTML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'/'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imageList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5D4E3E">
        <w:rPr>
          <w:rFonts w:ascii="Consolas" w:eastAsia="Times New Roman" w:hAnsi="Consolas"/>
          <w:color w:val="4FC1FF"/>
          <w:sz w:val="27"/>
          <w:szCs w:val="27"/>
        </w:rPr>
        <w:t>length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29BDA9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01EFFAC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5D4E3E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5D4E3E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5D4E3E">
        <w:rPr>
          <w:rFonts w:ascii="Consolas" w:eastAsia="Times New Roman" w:hAnsi="Consolas"/>
          <w:color w:val="6A9955"/>
          <w:sz w:val="27"/>
          <w:szCs w:val="27"/>
        </w:rPr>
        <w:t>srcRes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 = ' + </w:t>
      </w:r>
      <w:proofErr w:type="spellStart"/>
      <w:r w:rsidRPr="005D4E3E">
        <w:rPr>
          <w:rFonts w:ascii="Consolas" w:eastAsia="Times New Roman" w:hAnsi="Consolas"/>
          <w:color w:val="6A9955"/>
          <w:sz w:val="27"/>
          <w:szCs w:val="27"/>
        </w:rPr>
        <w:t>srcRes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10433145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5D4E3E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5D4E3E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5D4E3E">
        <w:rPr>
          <w:rFonts w:ascii="Consolas" w:eastAsia="Times New Roman" w:hAnsi="Consolas"/>
          <w:color w:val="6A9955"/>
          <w:sz w:val="27"/>
          <w:szCs w:val="27"/>
        </w:rPr>
        <w:t>currImageId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 in </w:t>
      </w:r>
      <w:proofErr w:type="spellStart"/>
      <w:r w:rsidRPr="005D4E3E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= ' + </w:t>
      </w:r>
      <w:proofErr w:type="spellStart"/>
      <w:r w:rsidRPr="005D4E3E">
        <w:rPr>
          <w:rFonts w:ascii="Consolas" w:eastAsia="Times New Roman" w:hAnsi="Consolas"/>
          <w:color w:val="6A9955"/>
          <w:sz w:val="27"/>
          <w:szCs w:val="27"/>
        </w:rPr>
        <w:t>currImageId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7CC5D7FD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5D4E3E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5D4E3E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5D4E3E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 res= ' + res);</w:t>
      </w:r>
    </w:p>
    <w:p w14:paraId="4CFC0064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});</w:t>
      </w:r>
    </w:p>
    <w:p w14:paraId="7AA7E35A" w14:textId="77777777" w:rsidR="005D4E3E" w:rsidRPr="005D4E3E" w:rsidRDefault="005D4E3E" w:rsidP="005D4E3E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5C9EA89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6A9955"/>
          <w:sz w:val="27"/>
          <w:szCs w:val="27"/>
        </w:rPr>
        <w:t>// Mobile navbar</w:t>
      </w:r>
    </w:p>
    <w:p w14:paraId="7E37408A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8B3E5D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6A9955"/>
          <w:sz w:val="27"/>
          <w:szCs w:val="27"/>
        </w:rPr>
        <w:t>/* Open the </w:t>
      </w:r>
      <w:proofErr w:type="spellStart"/>
      <w:r w:rsidRPr="005D4E3E">
        <w:rPr>
          <w:rFonts w:ascii="Consolas" w:eastAsia="Times New Roman" w:hAnsi="Consolas"/>
          <w:color w:val="6A9955"/>
          <w:sz w:val="27"/>
          <w:szCs w:val="27"/>
        </w:rPr>
        <w:t>sidenav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 */</w:t>
      </w:r>
    </w:p>
    <w:p w14:paraId="188659AE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5D4E3E">
        <w:rPr>
          <w:rFonts w:ascii="Consolas" w:eastAsia="Times New Roman" w:hAnsi="Consolas"/>
          <w:color w:val="DCDCAA"/>
          <w:sz w:val="27"/>
          <w:szCs w:val="27"/>
        </w:rPr>
        <w:t>openNav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752B2E7E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"mySidenav"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style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===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"100%"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14A38027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mySidenav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).</w:t>
      </w:r>
      <w:proofErr w:type="spellStart"/>
      <w:r w:rsidRPr="005D4E3E">
        <w:rPr>
          <w:rFonts w:ascii="Consolas" w:eastAsia="Times New Roman" w:hAnsi="Consolas"/>
          <w:color w:val="4FC1FF"/>
          <w:sz w:val="27"/>
          <w:szCs w:val="27"/>
        </w:rPr>
        <w:t>style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width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"0"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5F780CB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B8BC8CE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"mySidenav"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5D4E3E">
        <w:rPr>
          <w:rFonts w:ascii="Consolas" w:eastAsia="Times New Roman" w:hAnsi="Consolas"/>
          <w:color w:val="4FC1FF"/>
          <w:sz w:val="27"/>
          <w:szCs w:val="27"/>
        </w:rPr>
        <w:t>style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"100%"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5CA34CE4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    </w:t>
      </w:r>
    </w:p>
    <w:p w14:paraId="7FC9C0A8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9F0FA9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2CC9918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/* Close/hide the </w:t>
      </w:r>
      <w:proofErr w:type="spellStart"/>
      <w:r w:rsidRPr="005D4E3E">
        <w:rPr>
          <w:rFonts w:ascii="Consolas" w:eastAsia="Times New Roman" w:hAnsi="Consolas"/>
          <w:color w:val="6A9955"/>
          <w:sz w:val="27"/>
          <w:szCs w:val="27"/>
        </w:rPr>
        <w:t>sidenav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 */</w:t>
      </w:r>
    </w:p>
    <w:p w14:paraId="4BE09D77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5D4E3E">
        <w:rPr>
          <w:rFonts w:ascii="Consolas" w:eastAsia="Times New Roman" w:hAnsi="Consolas"/>
          <w:color w:val="DCDCAA"/>
          <w:sz w:val="27"/>
          <w:szCs w:val="27"/>
        </w:rPr>
        <w:t>closeNav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305CBA1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mySidenav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"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).</w:t>
      </w:r>
      <w:proofErr w:type="spellStart"/>
      <w:r w:rsidRPr="005D4E3E">
        <w:rPr>
          <w:rFonts w:ascii="Consolas" w:eastAsia="Times New Roman" w:hAnsi="Consolas"/>
          <w:color w:val="4FC1FF"/>
          <w:sz w:val="27"/>
          <w:szCs w:val="27"/>
        </w:rPr>
        <w:t>style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width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"0"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10619A7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B6F527A" w14:textId="77777777" w:rsidR="005D4E3E" w:rsidRPr="005D4E3E" w:rsidRDefault="005D4E3E" w:rsidP="005D4E3E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48BBBFE0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569CD6"/>
          <w:sz w:val="27"/>
          <w:szCs w:val="27"/>
        </w:rPr>
        <w:t>const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4FC1FF"/>
          <w:sz w:val="27"/>
          <w:szCs w:val="27"/>
        </w:rPr>
        <w:t>myImages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img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[id]'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</w:t>
      </w:r>
    </w:p>
    <w:p w14:paraId="65BCDEF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 w:rsidRPr="005D4E3E">
        <w:rPr>
          <w:rFonts w:ascii="Consolas" w:eastAsia="Times New Roman" w:hAnsi="Consolas"/>
          <w:color w:val="4FC1FF"/>
          <w:sz w:val="27"/>
          <w:szCs w:val="27"/>
        </w:rPr>
        <w:t>myImages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forEach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imgs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19C3C8B0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myImagesrc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imgs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6F6B89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mySplit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myImagesrc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DCDCAA"/>
          <w:sz w:val="27"/>
          <w:szCs w:val="27"/>
        </w:rPr>
        <w:t>split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(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img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gramStart"/>
      <w:r w:rsidRPr="005D4E3E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42136818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smallSrc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img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/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sml</w:t>
      </w:r>
      <w:proofErr w:type="spellEnd"/>
      <w:proofErr w:type="gramStart"/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D8D3D40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medSrc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5D4E3E">
        <w:rPr>
          <w:rFonts w:ascii="Consolas" w:eastAsia="Times New Roman" w:hAnsi="Consolas"/>
          <w:color w:val="CE9178"/>
          <w:sz w:val="27"/>
          <w:szCs w:val="27"/>
        </w:rPr>
        <w:t>img</w:t>
      </w:r>
      <w:proofErr w:type="spellEnd"/>
      <w:r w:rsidRPr="005D4E3E">
        <w:rPr>
          <w:rFonts w:ascii="Consolas" w:eastAsia="Times New Roman" w:hAnsi="Consolas"/>
          <w:color w:val="CE9178"/>
          <w:sz w:val="27"/>
          <w:szCs w:val="27"/>
        </w:rPr>
        <w:t>/med</w:t>
      </w:r>
      <w:proofErr w:type="gramStart"/>
      <w:r w:rsidRPr="005D4E3E">
        <w:rPr>
          <w:rFonts w:ascii="Consolas" w:eastAsia="Times New Roman" w:hAnsi="Consolas"/>
          <w:color w:val="CE9178"/>
          <w:sz w:val="27"/>
          <w:szCs w:val="27"/>
        </w:rPr>
        <w:t>'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E73CCF7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 console.log(</w:t>
      </w:r>
      <w:proofErr w:type="spellStart"/>
      <w:proofErr w:type="gramStart"/>
      <w:r w:rsidRPr="005D4E3E">
        <w:rPr>
          <w:rFonts w:ascii="Consolas" w:eastAsia="Times New Roman" w:hAnsi="Consolas"/>
          <w:color w:val="6A9955"/>
          <w:sz w:val="27"/>
          <w:szCs w:val="27"/>
        </w:rPr>
        <w:t>myImagesrc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[</w:t>
      </w:r>
      <w:proofErr w:type="gramEnd"/>
      <w:r w:rsidRPr="005D4E3E">
        <w:rPr>
          <w:rFonts w:ascii="Consolas" w:eastAsia="Times New Roman" w:hAnsi="Consolas"/>
          <w:color w:val="6A9955"/>
          <w:sz w:val="27"/>
          <w:szCs w:val="27"/>
        </w:rPr>
        <w:t>22]);</w:t>
      </w:r>
    </w:p>
    <w:p w14:paraId="2B8AFE5E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 console.log(</w:t>
      </w:r>
      <w:proofErr w:type="spellStart"/>
      <w:proofErr w:type="gramStart"/>
      <w:r w:rsidRPr="005D4E3E">
        <w:rPr>
          <w:rFonts w:ascii="Consolas" w:eastAsia="Times New Roman" w:hAnsi="Consolas"/>
          <w:color w:val="6A9955"/>
          <w:sz w:val="27"/>
          <w:szCs w:val="27"/>
        </w:rPr>
        <w:t>mySplit</w:t>
      </w:r>
      <w:proofErr w:type="spellEnd"/>
      <w:r w:rsidRPr="005D4E3E">
        <w:rPr>
          <w:rFonts w:ascii="Consolas" w:eastAsia="Times New Roman" w:hAnsi="Consolas"/>
          <w:color w:val="6A9955"/>
          <w:sz w:val="27"/>
          <w:szCs w:val="27"/>
        </w:rPr>
        <w:t>[</w:t>
      </w:r>
      <w:proofErr w:type="gramEnd"/>
      <w:r w:rsidRPr="005D4E3E">
        <w:rPr>
          <w:rFonts w:ascii="Consolas" w:eastAsia="Times New Roman" w:hAnsi="Consolas"/>
          <w:color w:val="6A9955"/>
          <w:sz w:val="27"/>
          <w:szCs w:val="27"/>
        </w:rPr>
        <w:t>0]);</w:t>
      </w:r>
    </w:p>
    <w:p w14:paraId="0E4D1F70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newSmallSrc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mySplit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gramEnd"/>
      <w:r w:rsidRPr="005D4E3E">
        <w:rPr>
          <w:rFonts w:ascii="Consolas" w:eastAsia="Times New Roman" w:hAnsi="Consolas"/>
          <w:color w:val="B5CEA8"/>
          <w:sz w:val="27"/>
          <w:szCs w:val="27"/>
        </w:rPr>
        <w:t>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] +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smallSrc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mySplit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[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1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]; </w:t>
      </w:r>
    </w:p>
    <w:p w14:paraId="3FBBC38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newMedSrc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mySplit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gramEnd"/>
      <w:r w:rsidRPr="005D4E3E">
        <w:rPr>
          <w:rFonts w:ascii="Consolas" w:eastAsia="Times New Roman" w:hAnsi="Consolas"/>
          <w:color w:val="B5CEA8"/>
          <w:sz w:val="27"/>
          <w:szCs w:val="27"/>
        </w:rPr>
        <w:t>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] +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medSrc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mySplit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[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1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]; </w:t>
      </w:r>
    </w:p>
    <w:p w14:paraId="2148386E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AA9A48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6A9955"/>
          <w:sz w:val="27"/>
          <w:szCs w:val="27"/>
        </w:rPr>
        <w:t>// console.log(</w:t>
      </w:r>
      <w:proofErr w:type="spellStart"/>
      <w:r w:rsidRPr="005D4E3E">
        <w:rPr>
          <w:rFonts w:ascii="Consolas" w:eastAsia="Times New Roman" w:hAnsi="Consolas"/>
          <w:color w:val="6A9955"/>
          <w:sz w:val="27"/>
          <w:szCs w:val="27"/>
        </w:rPr>
        <w:t>newSmallSrc</w:t>
      </w:r>
      <w:proofErr w:type="spellEnd"/>
      <w:proofErr w:type="gramStart"/>
      <w:r w:rsidRPr="005D4E3E">
        <w:rPr>
          <w:rFonts w:ascii="Consolas" w:eastAsia="Times New Roman" w:hAnsi="Consolas"/>
          <w:color w:val="6A9955"/>
          <w:sz w:val="27"/>
          <w:szCs w:val="27"/>
        </w:rPr>
        <w:t>);</w:t>
      </w:r>
      <w:proofErr w:type="gramEnd"/>
    </w:p>
    <w:p w14:paraId="0918F32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1D361164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&lt; 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500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3E45EF76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imgs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newSmallSrc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C005C4F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54E1FF64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5D4E3E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&gt; </w:t>
      </w:r>
      <w:r w:rsidRPr="005D4E3E">
        <w:rPr>
          <w:rFonts w:ascii="Consolas" w:eastAsia="Times New Roman" w:hAnsi="Consolas"/>
          <w:color w:val="B5CEA8"/>
          <w:sz w:val="27"/>
          <w:szCs w:val="27"/>
        </w:rPr>
        <w:t>500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&amp;&amp; 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 &lt; </w:t>
      </w:r>
      <w:proofErr w:type="gramStart"/>
      <w:r w:rsidRPr="005D4E3E">
        <w:rPr>
          <w:rFonts w:ascii="Consolas" w:eastAsia="Times New Roman" w:hAnsi="Consolas"/>
          <w:color w:val="B5CEA8"/>
          <w:sz w:val="27"/>
          <w:szCs w:val="27"/>
        </w:rPr>
        <w:t>1000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){</w:t>
      </w:r>
      <w:proofErr w:type="gramEnd"/>
    </w:p>
    <w:p w14:paraId="7D0F7E1C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5D4E3E">
        <w:rPr>
          <w:rFonts w:ascii="Consolas" w:eastAsia="Times New Roman" w:hAnsi="Consolas"/>
          <w:color w:val="9CDCFE"/>
          <w:sz w:val="27"/>
          <w:szCs w:val="27"/>
        </w:rPr>
        <w:t>imgs</w:t>
      </w:r>
      <w:r w:rsidRPr="005D4E3E">
        <w:rPr>
          <w:rFonts w:ascii="Consolas" w:eastAsia="Times New Roman" w:hAnsi="Consolas"/>
          <w:color w:val="D4D4D4"/>
          <w:sz w:val="27"/>
          <w:szCs w:val="27"/>
        </w:rPr>
        <w:t>.</w:t>
      </w:r>
      <w:r w:rsidRPr="005D4E3E">
        <w:rPr>
          <w:rFonts w:ascii="Consolas" w:eastAsia="Times New Roman" w:hAnsi="Consolas"/>
          <w:color w:val="9CDCFE"/>
          <w:sz w:val="27"/>
          <w:szCs w:val="27"/>
        </w:rPr>
        <w:t>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5D4E3E">
        <w:rPr>
          <w:rFonts w:ascii="Consolas" w:eastAsia="Times New Roman" w:hAnsi="Consolas"/>
          <w:color w:val="9CDCFE"/>
          <w:sz w:val="27"/>
          <w:szCs w:val="27"/>
        </w:rPr>
        <w:t>newMedSrc</w:t>
      </w:r>
      <w:proofErr w:type="spellEnd"/>
      <w:r w:rsidRPr="005D4E3E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665EFC2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1FABBB6C" w14:textId="77777777" w:rsidR="005D4E3E" w:rsidRPr="005D4E3E" w:rsidRDefault="005D4E3E" w:rsidP="005D4E3E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5D4E3E">
        <w:rPr>
          <w:rFonts w:ascii="Consolas" w:eastAsia="Times New Roman" w:hAnsi="Consolas"/>
          <w:color w:val="D4D4D4"/>
          <w:sz w:val="27"/>
          <w:szCs w:val="27"/>
        </w:rPr>
        <w:t>})</w:t>
      </w:r>
    </w:p>
    <w:p w14:paraId="1A41DED3" w14:textId="77777777" w:rsidR="005D4E3E" w:rsidRPr="005D4E3E" w:rsidRDefault="005D4E3E" w:rsidP="005D4E3E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697E876" w14:textId="77777777" w:rsidR="00A70FE6" w:rsidRPr="005D4E3E" w:rsidRDefault="007512C9" w:rsidP="005D4E3E"/>
    <w:sectPr w:rsidR="00A70FE6" w:rsidRPr="005D4E3E" w:rsidSect="007512C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D5"/>
    <w:rsid w:val="000A36E2"/>
    <w:rsid w:val="000D60B9"/>
    <w:rsid w:val="002C3CD5"/>
    <w:rsid w:val="004A3370"/>
    <w:rsid w:val="00561476"/>
    <w:rsid w:val="005D4E3E"/>
    <w:rsid w:val="007512C9"/>
    <w:rsid w:val="00791CE2"/>
    <w:rsid w:val="00804F60"/>
    <w:rsid w:val="009E72FB"/>
    <w:rsid w:val="00A7493D"/>
    <w:rsid w:val="00B1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7CD"/>
  <w15:chartTrackingRefBased/>
  <w15:docId w15:val="{62A03C72-73FD-4438-93BF-0C286812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C3CD5"/>
  </w:style>
  <w:style w:type="paragraph" w:customStyle="1" w:styleId="msonormal0">
    <w:name w:val="msonormal"/>
    <w:basedOn w:val="Normal"/>
    <w:rsid w:val="002C3CD5"/>
    <w:pPr>
      <w:spacing w:before="100" w:beforeAutospacing="1" w:after="100" w:afterAutospacing="1"/>
    </w:pPr>
    <w:rPr>
      <w:rFonts w:eastAsia="Times New Roman"/>
    </w:rPr>
  </w:style>
  <w:style w:type="numbering" w:customStyle="1" w:styleId="NoList2">
    <w:name w:val="No List2"/>
    <w:next w:val="NoList"/>
    <w:uiPriority w:val="99"/>
    <w:semiHidden/>
    <w:unhideWhenUsed/>
    <w:rsid w:val="005D4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Clan</dc:creator>
  <cp:keywords/>
  <dc:description/>
  <cp:lastModifiedBy>Chris Clan</cp:lastModifiedBy>
  <cp:revision>4</cp:revision>
  <dcterms:created xsi:type="dcterms:W3CDTF">2021-05-28T01:53:00Z</dcterms:created>
  <dcterms:modified xsi:type="dcterms:W3CDTF">2021-05-28T02:16:00Z</dcterms:modified>
</cp:coreProperties>
</file>