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DB28" w14:textId="52A48114" w:rsidR="00A70FE6" w:rsidRDefault="007B5E15">
      <w:r>
        <w:t>Christopherlynnclan.com</w:t>
      </w:r>
    </w:p>
    <w:p w14:paraId="0BF8C5FE" w14:textId="38848A94" w:rsidR="007B5E15" w:rsidRDefault="007B5E15">
      <w:r>
        <w:t>Skills and technologies used</w:t>
      </w:r>
    </w:p>
    <w:p w14:paraId="42664693" w14:textId="77777777" w:rsidR="007B5E15" w:rsidRDefault="007B5E15" w:rsidP="007B5E15">
      <w:pPr>
        <w:pStyle w:val="ListParagraph"/>
        <w:numPr>
          <w:ilvl w:val="0"/>
          <w:numId w:val="1"/>
        </w:numPr>
      </w:pPr>
      <w:r>
        <w:t xml:space="preserve">HTML5 </w:t>
      </w:r>
    </w:p>
    <w:p w14:paraId="0208F05D" w14:textId="77777777" w:rsidR="007B5E15" w:rsidRDefault="007B5E15" w:rsidP="007B5E15">
      <w:pPr>
        <w:pStyle w:val="ListParagraph"/>
        <w:numPr>
          <w:ilvl w:val="0"/>
          <w:numId w:val="1"/>
        </w:numPr>
      </w:pPr>
      <w:r>
        <w:t xml:space="preserve">CSS3 </w:t>
      </w:r>
    </w:p>
    <w:p w14:paraId="4FC513CD" w14:textId="7ADF38A1" w:rsidR="007B5E15" w:rsidRDefault="007B5E15" w:rsidP="007B5E15">
      <w:pPr>
        <w:pStyle w:val="ListParagraph"/>
        <w:numPr>
          <w:ilvl w:val="0"/>
          <w:numId w:val="1"/>
        </w:numPr>
      </w:pPr>
      <w:r>
        <w:t>JavaScript</w:t>
      </w:r>
    </w:p>
    <w:p w14:paraId="608C67C1" w14:textId="4C5C720C" w:rsidR="007B5E15" w:rsidRDefault="007B5E15" w:rsidP="007B5E15">
      <w:pPr>
        <w:pStyle w:val="ListParagraph"/>
        <w:numPr>
          <w:ilvl w:val="0"/>
          <w:numId w:val="1"/>
        </w:numPr>
      </w:pPr>
      <w:r>
        <w:t>Responsive Web Design</w:t>
      </w:r>
    </w:p>
    <w:p w14:paraId="11901B97" w14:textId="7D6CFCD2" w:rsidR="007B5E15" w:rsidRDefault="007B5E15" w:rsidP="007B5E15">
      <w:pPr>
        <w:pStyle w:val="ListParagraph"/>
        <w:numPr>
          <w:ilvl w:val="0"/>
          <w:numId w:val="1"/>
        </w:numPr>
      </w:pPr>
      <w:r>
        <w:t>Sticky Navigation Bar</w:t>
      </w:r>
    </w:p>
    <w:p w14:paraId="592BFCB3" w14:textId="5DA4399D" w:rsidR="007B5E15" w:rsidRDefault="007B5E15" w:rsidP="007B5E15">
      <w:pPr>
        <w:pStyle w:val="ListParagraph"/>
        <w:numPr>
          <w:ilvl w:val="0"/>
          <w:numId w:val="1"/>
        </w:numPr>
      </w:pPr>
      <w:proofErr w:type="spellStart"/>
      <w:r>
        <w:t>FlexBox</w:t>
      </w:r>
      <w:proofErr w:type="spellEnd"/>
    </w:p>
    <w:p w14:paraId="00432A8F" w14:textId="11BB6229" w:rsidR="007B5E15" w:rsidRDefault="007B5E15" w:rsidP="007B5E15">
      <w:pPr>
        <w:pStyle w:val="ListParagraph"/>
        <w:numPr>
          <w:ilvl w:val="0"/>
          <w:numId w:val="1"/>
        </w:numPr>
      </w:pPr>
      <w:r>
        <w:t>Image Modal</w:t>
      </w:r>
    </w:p>
    <w:p w14:paraId="5CB176F1" w14:textId="64B8830F" w:rsidR="007B5E15" w:rsidRDefault="007B5E15" w:rsidP="007B5E15">
      <w:pPr>
        <w:pStyle w:val="ListParagraph"/>
        <w:numPr>
          <w:ilvl w:val="0"/>
          <w:numId w:val="1"/>
        </w:numPr>
      </w:pPr>
      <w:r>
        <w:t>Mobile Navigation Bar</w:t>
      </w:r>
    </w:p>
    <w:p w14:paraId="1588C3C6" w14:textId="04F47028" w:rsidR="007B5E15" w:rsidRDefault="007B5E15" w:rsidP="007B5E15">
      <w:pPr>
        <w:pStyle w:val="ListParagraph"/>
        <w:numPr>
          <w:ilvl w:val="0"/>
          <w:numId w:val="1"/>
        </w:numPr>
      </w:pPr>
      <w:r>
        <w:t>PHP contact form for custom email address</w:t>
      </w:r>
    </w:p>
    <w:p w14:paraId="307F5C3D" w14:textId="432B5996" w:rsidR="007B5E15" w:rsidRDefault="007B5E15" w:rsidP="007B5E15">
      <w:pPr>
        <w:pStyle w:val="ListParagraph"/>
        <w:numPr>
          <w:ilvl w:val="0"/>
          <w:numId w:val="1"/>
        </w:numPr>
      </w:pPr>
      <w:r>
        <w:t>CSS Animations</w:t>
      </w:r>
    </w:p>
    <w:p w14:paraId="7118AF2C" w14:textId="77777777" w:rsidR="007B5E15" w:rsidRDefault="007B5E15" w:rsidP="007B5E15">
      <w:pPr>
        <w:pStyle w:val="ListParagraph"/>
        <w:numPr>
          <w:ilvl w:val="0"/>
          <w:numId w:val="1"/>
        </w:numPr>
      </w:pPr>
    </w:p>
    <w:p w14:paraId="3EF44864" w14:textId="3C89F89F" w:rsidR="007B5E15" w:rsidRDefault="007B5E15"/>
    <w:p w14:paraId="1413D2DE" w14:textId="578D3FBA" w:rsidR="007B5E15" w:rsidRDefault="007B5E15"/>
    <w:p w14:paraId="60D29B6F" w14:textId="0AA1DB80" w:rsidR="007B5E15" w:rsidRDefault="007B5E15"/>
    <w:p w14:paraId="7E6E7FBC" w14:textId="70273F03" w:rsidR="007B5E15" w:rsidRDefault="007B5E15"/>
    <w:p w14:paraId="2CA94FB3" w14:textId="5956BDE1" w:rsidR="007B5E15" w:rsidRDefault="007B5E15">
      <w:r>
        <w:t>Clanwoodworking.com</w:t>
      </w:r>
    </w:p>
    <w:p w14:paraId="37B91144" w14:textId="77777777" w:rsidR="007B5E15" w:rsidRDefault="007B5E15" w:rsidP="007B5E15">
      <w:r>
        <w:t>Skills and technologies used</w:t>
      </w:r>
    </w:p>
    <w:p w14:paraId="6FBF40DE" w14:textId="51D82C4D" w:rsidR="007B5E15" w:rsidRDefault="007B5E15"/>
    <w:p w14:paraId="6D287490" w14:textId="440CBC69" w:rsidR="007B5E15" w:rsidRDefault="007B5E15"/>
    <w:p w14:paraId="7926AA9C" w14:textId="5B6C1DDA" w:rsidR="007B5E15" w:rsidRDefault="007B5E15"/>
    <w:p w14:paraId="5DC225B6" w14:textId="7C2D9812" w:rsidR="007B5E15" w:rsidRDefault="007B5E15"/>
    <w:p w14:paraId="7C2FEC63" w14:textId="6FB69E3E" w:rsidR="007B5E15" w:rsidRDefault="007B5E15">
      <w:proofErr w:type="spellStart"/>
      <w:r>
        <w:t>Kyleshomerepair</w:t>
      </w:r>
      <w:proofErr w:type="spellEnd"/>
      <w:r>
        <w:t xml:space="preserve"> LLC</w:t>
      </w:r>
    </w:p>
    <w:p w14:paraId="27D63454" w14:textId="77777777" w:rsidR="007B5E15" w:rsidRDefault="007B5E15" w:rsidP="007B5E15">
      <w:r>
        <w:t>Skills and technologies used</w:t>
      </w:r>
    </w:p>
    <w:p w14:paraId="4BE19321" w14:textId="77777777" w:rsidR="007B5E15" w:rsidRDefault="007B5E15"/>
    <w:sectPr w:rsidR="007B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929E8"/>
    <w:multiLevelType w:val="hybridMultilevel"/>
    <w:tmpl w:val="A738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15"/>
    <w:rsid w:val="000A36E2"/>
    <w:rsid w:val="000D60B9"/>
    <w:rsid w:val="004A3370"/>
    <w:rsid w:val="00561476"/>
    <w:rsid w:val="00791CE2"/>
    <w:rsid w:val="007B5E15"/>
    <w:rsid w:val="00804F60"/>
    <w:rsid w:val="009E72FB"/>
    <w:rsid w:val="00A7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2009"/>
  <w15:chartTrackingRefBased/>
  <w15:docId w15:val="{EA50832D-A028-44F6-A544-98AF5EFA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Clan</dc:creator>
  <cp:keywords/>
  <dc:description/>
  <cp:lastModifiedBy>Chris Clan</cp:lastModifiedBy>
  <cp:revision>1</cp:revision>
  <dcterms:created xsi:type="dcterms:W3CDTF">2021-06-07T20:24:00Z</dcterms:created>
  <dcterms:modified xsi:type="dcterms:W3CDTF">2021-06-07T20:31:00Z</dcterms:modified>
</cp:coreProperties>
</file>