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44CB70" w:rsidP="48CD0385" w:rsidRDefault="6044CB70" w14:paraId="2793F1D3" w14:textId="3AE8B701">
      <w:pPr>
        <w:ind w:left="1440" w:firstLine="720"/>
      </w:pPr>
      <w:r w:rsidRPr="48CD0385" w:rsidR="6044CB70">
        <w:rPr>
          <w:sz w:val="36"/>
          <w:szCs w:val="36"/>
        </w:rPr>
        <w:t>EXPIRMENT 3</w:t>
      </w:r>
    </w:p>
    <w:p w:rsidR="6044CB70" w:rsidP="48CD0385" w:rsidRDefault="6044CB70" w14:paraId="4E3BABE5" w14:textId="619AC7C6">
      <w:pPr>
        <w:pStyle w:val="Normal"/>
        <w:ind w:left="0" w:firstLine="0"/>
        <w:rPr>
          <w:sz w:val="36"/>
          <w:szCs w:val="36"/>
        </w:rPr>
      </w:pPr>
      <w:r w:rsidRPr="48CD0385" w:rsidR="6044CB70">
        <w:rPr>
          <w:sz w:val="28"/>
          <w:szCs w:val="28"/>
        </w:rPr>
        <w:t>1) CODE:</w:t>
      </w:r>
    </w:p>
    <w:p w:rsidR="6044CB70" w:rsidP="48CD0385" w:rsidRDefault="6044CB70" w14:paraId="2DF69EDC" w14:textId="778437FC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import </w:t>
      </w:r>
      <w:r w:rsidRPr="48CD0385" w:rsidR="6044CB70">
        <w:rPr>
          <w:sz w:val="24"/>
          <w:szCs w:val="24"/>
        </w:rPr>
        <w:t>java.util.Scanner</w:t>
      </w:r>
      <w:r w:rsidRPr="48CD0385" w:rsidR="6044CB70">
        <w:rPr>
          <w:sz w:val="24"/>
          <w:szCs w:val="24"/>
        </w:rPr>
        <w:t>;</w:t>
      </w:r>
    </w:p>
    <w:p w:rsidR="6044CB70" w:rsidP="48CD0385" w:rsidRDefault="6044CB70" w14:paraId="51F2DB95" w14:textId="1B4E3DA4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public class VampireNumber </w:t>
      </w:r>
      <w:r w:rsidRPr="48CD0385" w:rsidR="0D209371">
        <w:rPr>
          <w:sz w:val="24"/>
          <w:szCs w:val="24"/>
        </w:rPr>
        <w:t>{</w:t>
      </w:r>
    </w:p>
    <w:p w:rsidR="6044CB70" w:rsidP="48CD0385" w:rsidRDefault="6044CB70" w14:paraId="7CC6A841" w14:textId="13F4A722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public static void </w:t>
      </w:r>
      <w:proofErr w:type="gramStart"/>
      <w:r w:rsidRPr="48CD0385" w:rsidR="6044CB70">
        <w:rPr>
          <w:sz w:val="24"/>
          <w:szCs w:val="24"/>
        </w:rPr>
        <w:t>main(</w:t>
      </w:r>
      <w:r w:rsidRPr="48CD0385" w:rsidR="6044CB70">
        <w:rPr>
          <w:sz w:val="24"/>
          <w:szCs w:val="24"/>
        </w:rPr>
        <w:t>String[</w:t>
      </w:r>
      <w:proofErr w:type="gramEnd"/>
      <w:r w:rsidRPr="48CD0385" w:rsidR="6044CB70">
        <w:rPr>
          <w:sz w:val="24"/>
          <w:szCs w:val="24"/>
        </w:rPr>
        <w:t xml:space="preserve">] </w:t>
      </w:r>
      <w:proofErr w:type="spellStart"/>
      <w:r w:rsidRPr="48CD0385" w:rsidR="6044CB70">
        <w:rPr>
          <w:sz w:val="24"/>
          <w:szCs w:val="24"/>
        </w:rPr>
        <w:t>args</w:t>
      </w:r>
      <w:proofErr w:type="spellEnd"/>
      <w:r w:rsidRPr="48CD0385" w:rsidR="6044CB70">
        <w:rPr>
          <w:sz w:val="24"/>
          <w:szCs w:val="24"/>
        </w:rPr>
        <w:t>) {</w:t>
      </w:r>
    </w:p>
    <w:p w:rsidR="6044CB70" w:rsidP="48CD0385" w:rsidRDefault="6044CB70" w14:paraId="68A0E164" w14:textId="3F397DFF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Scanner </w:t>
      </w:r>
      <w:proofErr w:type="spellStart"/>
      <w:r w:rsidRPr="48CD0385" w:rsidR="6044CB70">
        <w:rPr>
          <w:sz w:val="24"/>
          <w:szCs w:val="24"/>
        </w:rPr>
        <w:t>sc</w:t>
      </w:r>
      <w:proofErr w:type="spellEnd"/>
      <w:r w:rsidRPr="48CD0385" w:rsidR="6044CB70">
        <w:rPr>
          <w:sz w:val="24"/>
          <w:szCs w:val="24"/>
        </w:rPr>
        <w:t xml:space="preserve"> = new </w:t>
      </w:r>
      <w:proofErr w:type="gramStart"/>
      <w:r w:rsidRPr="48CD0385" w:rsidR="6044CB70">
        <w:rPr>
          <w:sz w:val="24"/>
          <w:szCs w:val="24"/>
        </w:rPr>
        <w:t>Scanner(</w:t>
      </w:r>
      <w:proofErr w:type="gramEnd"/>
      <w:r w:rsidRPr="48CD0385" w:rsidR="6044CB70">
        <w:rPr>
          <w:sz w:val="24"/>
          <w:szCs w:val="24"/>
        </w:rPr>
        <w:t>System.in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63B3C724" w14:textId="660BF69D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 xml:space="preserve">("Enter the 4 digits </w:t>
      </w:r>
      <w:proofErr w:type="gramStart"/>
      <w:r w:rsidRPr="48CD0385" w:rsidR="6044CB70">
        <w:rPr>
          <w:sz w:val="24"/>
          <w:szCs w:val="24"/>
        </w:rPr>
        <w:t>Number :</w:t>
      </w:r>
      <w:proofErr w:type="gramEnd"/>
      <w:r w:rsidRPr="48CD0385" w:rsidR="6044CB70">
        <w:rPr>
          <w:sz w:val="24"/>
          <w:szCs w:val="24"/>
        </w:rPr>
        <w:t xml:space="preserve"> 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0D8234A5" w14:textId="7EDAB210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int number = </w:t>
      </w:r>
      <w:proofErr w:type="spellStart"/>
      <w:r w:rsidRPr="48CD0385" w:rsidR="6044CB70">
        <w:rPr>
          <w:sz w:val="24"/>
          <w:szCs w:val="24"/>
        </w:rPr>
        <w:t>sc.nextInt</w:t>
      </w:r>
      <w:proofErr w:type="spellEnd"/>
      <w:r w:rsidRPr="48CD0385" w:rsidR="6044CB70">
        <w:rPr>
          <w:sz w:val="24"/>
          <w:szCs w:val="24"/>
        </w:rPr>
        <w:t>(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4655C02B" w14:textId="5907518C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int </w:t>
      </w:r>
      <w:proofErr w:type="gramStart"/>
      <w:r w:rsidRPr="48CD0385" w:rsidR="6044CB70">
        <w:rPr>
          <w:sz w:val="24"/>
          <w:szCs w:val="24"/>
        </w:rPr>
        <w:t>d[</w:t>
      </w:r>
      <w:proofErr w:type="gramEnd"/>
      <w:r w:rsidRPr="48CD0385" w:rsidR="6044CB70">
        <w:rPr>
          <w:sz w:val="24"/>
          <w:szCs w:val="24"/>
        </w:rPr>
        <w:t xml:space="preserve">]=new </w:t>
      </w:r>
      <w:proofErr w:type="gramStart"/>
      <w:r w:rsidRPr="48CD0385" w:rsidR="6044CB70">
        <w:rPr>
          <w:sz w:val="24"/>
          <w:szCs w:val="24"/>
        </w:rPr>
        <w:t>int[</w:t>
      </w:r>
      <w:proofErr w:type="gramEnd"/>
      <w:r w:rsidRPr="48CD0385" w:rsidR="6044CB70">
        <w:rPr>
          <w:sz w:val="24"/>
          <w:szCs w:val="24"/>
        </w:rPr>
        <w:t>4</w:t>
      </w:r>
      <w:proofErr w:type="gramStart"/>
      <w:r w:rsidRPr="48CD0385" w:rsidR="6044CB70">
        <w:rPr>
          <w:sz w:val="24"/>
          <w:szCs w:val="24"/>
        </w:rPr>
        <w:t>];</w:t>
      </w:r>
      <w:proofErr w:type="gramEnd"/>
    </w:p>
    <w:p w:rsidR="6044CB70" w:rsidP="48CD0385" w:rsidRDefault="6044CB70" w14:paraId="1996D2D9" w14:textId="5D73EF73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if(number&gt;9999 || number&lt;1000)</w:t>
      </w:r>
      <w:r w:rsidRPr="48CD0385" w:rsidR="6044CB70">
        <w:rPr>
          <w:sz w:val="24"/>
          <w:szCs w:val="24"/>
        </w:rPr>
        <w:t>{</w:t>
      </w:r>
    </w:p>
    <w:p w:rsidR="6044CB70" w:rsidP="48CD0385" w:rsidRDefault="6044CB70" w14:paraId="2BC65B9D" w14:textId="3727345C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 xml:space="preserve">("Only </w:t>
      </w:r>
      <w:proofErr w:type="gramStart"/>
      <w:r w:rsidRPr="48CD0385" w:rsidR="6044CB70">
        <w:rPr>
          <w:sz w:val="24"/>
          <w:szCs w:val="24"/>
        </w:rPr>
        <w:t>four digit</w:t>
      </w:r>
      <w:proofErr w:type="gramEnd"/>
      <w:r w:rsidRPr="48CD0385" w:rsidR="6044CB70">
        <w:rPr>
          <w:sz w:val="24"/>
          <w:szCs w:val="24"/>
        </w:rPr>
        <w:t xml:space="preserve"> number are allowed"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5ADD1055" w14:textId="56EA7520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}</w:t>
      </w:r>
    </w:p>
    <w:p w:rsidR="6044CB70" w:rsidP="48CD0385" w:rsidRDefault="6044CB70" w14:paraId="52EE386F" w14:textId="17A99760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els</w:t>
      </w:r>
      <w:r w:rsidRPr="48CD0385" w:rsidR="303BDED0">
        <w:rPr>
          <w:sz w:val="24"/>
          <w:szCs w:val="24"/>
        </w:rPr>
        <w:t>e</w:t>
      </w:r>
      <w:r w:rsidRPr="48CD0385" w:rsidR="6044CB70">
        <w:rPr>
          <w:sz w:val="24"/>
          <w:szCs w:val="24"/>
        </w:rPr>
        <w:t xml:space="preserve"> {</w:t>
      </w:r>
    </w:p>
    <w:p w:rsidR="6044CB70" w:rsidP="48CD0385" w:rsidRDefault="6044CB70" w14:paraId="5926C726" w14:textId="3531BD68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</w:t>
      </w:r>
      <w:proofErr w:type="gramStart"/>
      <w:r w:rsidRPr="48CD0385" w:rsidR="6044CB70">
        <w:rPr>
          <w:sz w:val="24"/>
          <w:szCs w:val="24"/>
        </w:rPr>
        <w:t>d[</w:t>
      </w:r>
      <w:r w:rsidRPr="48CD0385" w:rsidR="6044CB70">
        <w:rPr>
          <w:sz w:val="24"/>
          <w:szCs w:val="24"/>
        </w:rPr>
        <w:t>3]=</w:t>
      </w:r>
      <w:proofErr w:type="gramEnd"/>
      <w:r w:rsidRPr="48CD0385" w:rsidR="6044CB70">
        <w:rPr>
          <w:sz w:val="24"/>
          <w:szCs w:val="24"/>
        </w:rPr>
        <w:t>number%</w:t>
      </w:r>
      <w:proofErr w:type="gramStart"/>
      <w:r w:rsidRPr="48CD0385" w:rsidR="6044CB70">
        <w:rPr>
          <w:sz w:val="24"/>
          <w:szCs w:val="24"/>
        </w:rPr>
        <w:t>10;</w:t>
      </w:r>
      <w:proofErr w:type="gramEnd"/>
    </w:p>
    <w:p w:rsidR="6044CB70" w:rsidP="48CD0385" w:rsidRDefault="6044CB70" w14:paraId="6FED7FE6" w14:textId="6F6D20BF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d[</w:t>
      </w:r>
      <w:proofErr w:type="gramStart"/>
      <w:r w:rsidRPr="48CD0385" w:rsidR="6044CB70">
        <w:rPr>
          <w:sz w:val="24"/>
          <w:szCs w:val="24"/>
        </w:rPr>
        <w:t>2]=</w:t>
      </w:r>
      <w:proofErr w:type="gramEnd"/>
      <w:r w:rsidRPr="48CD0385" w:rsidR="6044CB70">
        <w:rPr>
          <w:sz w:val="24"/>
          <w:szCs w:val="24"/>
        </w:rPr>
        <w:t>(number/</w:t>
      </w:r>
      <w:proofErr w:type="gramStart"/>
      <w:r w:rsidRPr="48CD0385" w:rsidR="6044CB70">
        <w:rPr>
          <w:sz w:val="24"/>
          <w:szCs w:val="24"/>
        </w:rPr>
        <w:t>10)%</w:t>
      </w:r>
      <w:r w:rsidRPr="48CD0385" w:rsidR="6044CB70">
        <w:rPr>
          <w:sz w:val="24"/>
          <w:szCs w:val="24"/>
        </w:rPr>
        <w:t>10;</w:t>
      </w:r>
      <w:proofErr w:type="gramEnd"/>
    </w:p>
    <w:p w:rsidR="6044CB70" w:rsidP="48CD0385" w:rsidRDefault="6044CB70" w14:paraId="5E6FBAF1" w14:textId="2EA95CB5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d[</w:t>
      </w:r>
      <w:proofErr w:type="gramStart"/>
      <w:r w:rsidRPr="48CD0385" w:rsidR="6044CB70">
        <w:rPr>
          <w:sz w:val="24"/>
          <w:szCs w:val="24"/>
        </w:rPr>
        <w:t>1]=</w:t>
      </w:r>
      <w:proofErr w:type="gramEnd"/>
      <w:r w:rsidRPr="48CD0385" w:rsidR="6044CB70">
        <w:rPr>
          <w:sz w:val="24"/>
          <w:szCs w:val="24"/>
        </w:rPr>
        <w:t>(number/</w:t>
      </w:r>
      <w:proofErr w:type="gramStart"/>
      <w:r w:rsidRPr="48CD0385" w:rsidR="6044CB70">
        <w:rPr>
          <w:sz w:val="24"/>
          <w:szCs w:val="24"/>
        </w:rPr>
        <w:t>100)%</w:t>
      </w:r>
      <w:r w:rsidRPr="48CD0385" w:rsidR="6044CB70">
        <w:rPr>
          <w:sz w:val="24"/>
          <w:szCs w:val="24"/>
        </w:rPr>
        <w:t>10</w:t>
      </w:r>
      <w:r w:rsidRPr="48CD0385" w:rsidR="6044CB70">
        <w:rPr>
          <w:sz w:val="24"/>
          <w:szCs w:val="24"/>
        </w:rPr>
        <w:t>;;</w:t>
      </w:r>
      <w:proofErr w:type="gramEnd"/>
    </w:p>
    <w:p w:rsidR="6044CB70" w:rsidP="48CD0385" w:rsidRDefault="6044CB70" w14:paraId="314FB90E" w14:textId="19BB7703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</w:t>
      </w:r>
      <w:proofErr w:type="gramStart"/>
      <w:r w:rsidRPr="48CD0385" w:rsidR="6044CB70">
        <w:rPr>
          <w:sz w:val="24"/>
          <w:szCs w:val="24"/>
        </w:rPr>
        <w:t>d[</w:t>
      </w:r>
      <w:r w:rsidRPr="48CD0385" w:rsidR="6044CB70">
        <w:rPr>
          <w:sz w:val="24"/>
          <w:szCs w:val="24"/>
        </w:rPr>
        <w:t>0]=</w:t>
      </w:r>
      <w:proofErr w:type="gramEnd"/>
      <w:r w:rsidRPr="48CD0385" w:rsidR="6044CB70">
        <w:rPr>
          <w:sz w:val="24"/>
          <w:szCs w:val="24"/>
        </w:rPr>
        <w:t>number/</w:t>
      </w:r>
      <w:proofErr w:type="gramStart"/>
      <w:r w:rsidRPr="48CD0385" w:rsidR="6044CB70">
        <w:rPr>
          <w:sz w:val="24"/>
          <w:szCs w:val="24"/>
        </w:rPr>
        <w:t>1000;</w:t>
      </w:r>
      <w:proofErr w:type="gramEnd"/>
    </w:p>
    <w:p w:rsidR="6044CB70" w:rsidP="48CD0385" w:rsidRDefault="6044CB70" w14:paraId="4403BB4B" w14:textId="12DB4AFB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</w:t>
      </w:r>
      <w:r w:rsidRPr="48CD0385" w:rsidR="6044CB70">
        <w:rPr>
          <w:sz w:val="24"/>
          <w:szCs w:val="24"/>
        </w:rPr>
        <w:t xml:space="preserve">            // groups are (0,1</w:t>
      </w:r>
      <w:proofErr w:type="gramStart"/>
      <w:r w:rsidRPr="48CD0385" w:rsidR="6044CB70">
        <w:rPr>
          <w:sz w:val="24"/>
          <w:szCs w:val="24"/>
        </w:rPr>
        <w:t>),(</w:t>
      </w:r>
      <w:proofErr w:type="gramEnd"/>
      <w:r w:rsidRPr="48CD0385" w:rsidR="6044CB70">
        <w:rPr>
          <w:sz w:val="24"/>
          <w:szCs w:val="24"/>
        </w:rPr>
        <w:t>2,3</w:t>
      </w:r>
      <w:proofErr w:type="gramStart"/>
      <w:r w:rsidRPr="48CD0385" w:rsidR="6044CB70">
        <w:rPr>
          <w:sz w:val="24"/>
          <w:szCs w:val="24"/>
        </w:rPr>
        <w:t>) ,</w:t>
      </w:r>
      <w:proofErr w:type="gramEnd"/>
      <w:r w:rsidRPr="48CD0385" w:rsidR="6044CB70">
        <w:rPr>
          <w:sz w:val="24"/>
          <w:szCs w:val="24"/>
        </w:rPr>
        <w:t xml:space="preserve"> (3,0</w:t>
      </w:r>
      <w:proofErr w:type="gramStart"/>
      <w:r w:rsidRPr="48CD0385" w:rsidR="6044CB70">
        <w:rPr>
          <w:sz w:val="24"/>
          <w:szCs w:val="24"/>
        </w:rPr>
        <w:t>),(</w:t>
      </w:r>
      <w:proofErr w:type="gramEnd"/>
      <w:r w:rsidRPr="48CD0385" w:rsidR="6044CB70">
        <w:rPr>
          <w:sz w:val="24"/>
          <w:szCs w:val="24"/>
        </w:rPr>
        <w:t>1,2) and (0,2</w:t>
      </w:r>
      <w:proofErr w:type="gramStart"/>
      <w:r w:rsidRPr="48CD0385" w:rsidR="6044CB70">
        <w:rPr>
          <w:sz w:val="24"/>
          <w:szCs w:val="24"/>
        </w:rPr>
        <w:t>),(</w:t>
      </w:r>
      <w:proofErr w:type="gramEnd"/>
      <w:r w:rsidRPr="48CD0385" w:rsidR="6044CB70">
        <w:rPr>
          <w:sz w:val="24"/>
          <w:szCs w:val="24"/>
        </w:rPr>
        <w:t>1,3)</w:t>
      </w:r>
    </w:p>
    <w:p w:rsidR="6044CB70" w:rsidP="48CD0385" w:rsidRDefault="6044CB70" w14:paraId="789846DF" w14:textId="3C136CF5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if((number==(d[0]*10+d[1])*(d[3]*10+d[2])) || (number==(d[1]*10+d[0])*(d[2]*10+d[3]))</w:t>
      </w:r>
      <w:r w:rsidRPr="48CD0385" w:rsidR="68FA4058">
        <w:rPr>
          <w:sz w:val="24"/>
          <w:szCs w:val="24"/>
        </w:rPr>
        <w:t>)</w:t>
      </w:r>
      <w:r w:rsidRPr="48CD0385" w:rsidR="6044CB70">
        <w:rPr>
          <w:sz w:val="24"/>
          <w:szCs w:val="24"/>
        </w:rPr>
        <w:t>{</w:t>
      </w:r>
    </w:p>
    <w:p w:rsidR="6044CB70" w:rsidP="48CD0385" w:rsidRDefault="6044CB70" w14:paraId="61C01EA1" w14:textId="77A0D7DA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>("Given Number is Vampire Number"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39663D86" w14:textId="5BC35E1F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</w:t>
      </w:r>
      <w:r w:rsidRPr="48CD0385" w:rsidR="6758D4BC">
        <w:rPr>
          <w:sz w:val="24"/>
          <w:szCs w:val="24"/>
        </w:rPr>
        <w:t>}</w:t>
      </w:r>
    </w:p>
    <w:p w:rsidR="6044CB70" w:rsidP="48CD0385" w:rsidRDefault="6044CB70" w14:paraId="07572E12" w14:textId="5E648C6F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>else if((number==(d[0]*10+d[3])*(d[2]*10+d[1])) || (number==(d[3]*10+d[0])*(d[1]*10+d[2]))</w:t>
      </w:r>
      <w:r w:rsidRPr="48CD0385" w:rsidR="6044CB70">
        <w:rPr>
          <w:sz w:val="24"/>
          <w:szCs w:val="24"/>
        </w:rPr>
        <w:t>{</w:t>
      </w:r>
    </w:p>
    <w:p w:rsidR="6044CB70" w:rsidP="48CD0385" w:rsidRDefault="6044CB70" w14:paraId="00DE29C5" w14:textId="1EC78CA9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>("Given Number is Vampire Number"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6E1F9D6B" w14:textId="262FB763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}</w:t>
      </w:r>
    </w:p>
    <w:p w:rsidR="6044CB70" w:rsidP="48CD0385" w:rsidRDefault="6044CB70" w14:paraId="45961B2D" w14:textId="19A2C3C2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>else if((number==(d[0]*10+d[2])*(d[3]*10+d[1])) || (number==(d[2]*10+d[0])*(d[1]*10+d[3]))</w:t>
      </w:r>
      <w:r w:rsidRPr="48CD0385" w:rsidR="6044CB70">
        <w:rPr>
          <w:sz w:val="24"/>
          <w:szCs w:val="24"/>
        </w:rPr>
        <w:t>{</w:t>
      </w:r>
    </w:p>
    <w:p w:rsidR="6044CB70" w:rsidP="48CD0385" w:rsidRDefault="6044CB70" w14:paraId="6FAED49C" w14:textId="4939B148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>("Given Number is Vampire Number"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639C446C" w14:textId="571D83AE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}</w:t>
      </w:r>
    </w:p>
    <w:p w:rsidR="6044CB70" w:rsidP="48CD0385" w:rsidRDefault="6044CB70" w14:paraId="0A17F499" w14:textId="2CF7A991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else</w:t>
      </w:r>
      <w:r w:rsidRPr="48CD0385" w:rsidR="6044CB70">
        <w:rPr>
          <w:sz w:val="24"/>
          <w:szCs w:val="24"/>
        </w:rPr>
        <w:t xml:space="preserve"> {</w:t>
      </w:r>
    </w:p>
    <w:p w:rsidR="6044CB70" w:rsidP="48CD0385" w:rsidRDefault="6044CB70" w14:paraId="21211414" w14:textId="725B8076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    </w:t>
      </w:r>
      <w:proofErr w:type="spellStart"/>
      <w:r w:rsidRPr="48CD0385" w:rsidR="6044CB70">
        <w:rPr>
          <w:sz w:val="24"/>
          <w:szCs w:val="24"/>
        </w:rPr>
        <w:t>System.out.print</w:t>
      </w:r>
      <w:proofErr w:type="spellEnd"/>
      <w:r w:rsidRPr="48CD0385" w:rsidR="6044CB70">
        <w:rPr>
          <w:sz w:val="24"/>
          <w:szCs w:val="24"/>
        </w:rPr>
        <w:t>("Not a Vampire Number"</w:t>
      </w:r>
      <w:proofErr w:type="gramStart"/>
      <w:r w:rsidRPr="48CD0385" w:rsidR="6044CB70">
        <w:rPr>
          <w:sz w:val="24"/>
          <w:szCs w:val="24"/>
        </w:rPr>
        <w:t>);</w:t>
      </w:r>
      <w:proofErr w:type="gramEnd"/>
    </w:p>
    <w:p w:rsidR="6044CB70" w:rsidP="48CD0385" w:rsidRDefault="6044CB70" w14:paraId="6A05B2C1" w14:textId="76B1FB68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    }</w:t>
      </w:r>
    </w:p>
    <w:p w:rsidR="6044CB70" w:rsidP="48CD0385" w:rsidRDefault="6044CB70" w14:paraId="78F7F8D7" w14:textId="37C5FED8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    }</w:t>
      </w:r>
    </w:p>
    <w:p w:rsidR="6044CB70" w:rsidP="48CD0385" w:rsidRDefault="6044CB70" w14:paraId="6272AD02" w14:textId="76655904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 xml:space="preserve">    </w:t>
      </w:r>
      <w:r w:rsidRPr="48CD0385" w:rsidR="3891699B">
        <w:rPr>
          <w:sz w:val="24"/>
          <w:szCs w:val="24"/>
        </w:rPr>
        <w:t>}</w:t>
      </w:r>
    </w:p>
    <w:p w:rsidR="6044CB70" w:rsidP="48CD0385" w:rsidRDefault="6044CB70" w14:paraId="4F61A0C2" w14:textId="702E7823">
      <w:pPr>
        <w:pStyle w:val="Normal"/>
        <w:ind w:left="0" w:firstLine="0"/>
        <w:rPr>
          <w:sz w:val="24"/>
          <w:szCs w:val="24"/>
        </w:rPr>
      </w:pPr>
      <w:r w:rsidRPr="48CD0385" w:rsidR="6044CB70">
        <w:rPr>
          <w:sz w:val="24"/>
          <w:szCs w:val="24"/>
        </w:rPr>
        <w:t>}</w:t>
      </w:r>
    </w:p>
    <w:p w:rsidR="68D0B6A4" w:rsidP="48CD0385" w:rsidRDefault="68D0B6A4" w14:paraId="164A149F" w14:textId="092AF548">
      <w:pPr>
        <w:pStyle w:val="Normal"/>
        <w:ind w:left="0" w:firstLine="0"/>
        <w:rPr>
          <w:sz w:val="24"/>
          <w:szCs w:val="24"/>
        </w:rPr>
      </w:pPr>
      <w:r w:rsidRPr="48CD0385" w:rsidR="68D0B6A4">
        <w:rPr>
          <w:sz w:val="24"/>
          <w:szCs w:val="24"/>
        </w:rPr>
        <w:t>output:</w:t>
      </w:r>
    </w:p>
    <w:p w:rsidR="372BAF2B" w:rsidP="48CD0385" w:rsidRDefault="372BAF2B" w14:paraId="5F4C5AB1" w14:textId="7860360A">
      <w:pPr>
        <w:pStyle w:val="Normal"/>
        <w:ind w:left="720" w:firstLine="0"/>
        <w:rPr>
          <w:sz w:val="24"/>
          <w:szCs w:val="24"/>
        </w:rPr>
      </w:pPr>
      <w:r w:rsidRPr="48CD0385" w:rsidR="372BAF2B">
        <w:rPr>
          <w:sz w:val="24"/>
          <w:szCs w:val="24"/>
        </w:rPr>
        <w:t xml:space="preserve">Enter the 4 digits </w:t>
      </w:r>
      <w:proofErr w:type="gramStart"/>
      <w:r w:rsidRPr="48CD0385" w:rsidR="372BAF2B">
        <w:rPr>
          <w:sz w:val="24"/>
          <w:szCs w:val="24"/>
        </w:rPr>
        <w:t>Number :</w:t>
      </w:r>
      <w:proofErr w:type="gramEnd"/>
      <w:r w:rsidRPr="48CD0385" w:rsidR="372BAF2B">
        <w:rPr>
          <w:sz w:val="24"/>
          <w:szCs w:val="24"/>
        </w:rPr>
        <w:t xml:space="preserve"> 1260</w:t>
      </w:r>
    </w:p>
    <w:p w:rsidR="372BAF2B" w:rsidP="48CD0385" w:rsidRDefault="372BAF2B" w14:paraId="2DF8B830" w14:textId="0792FE80">
      <w:pPr>
        <w:pStyle w:val="Normal"/>
        <w:ind w:left="720" w:firstLine="0"/>
      </w:pPr>
      <w:r w:rsidRPr="48CD0385" w:rsidR="372BAF2B">
        <w:rPr>
          <w:sz w:val="24"/>
          <w:szCs w:val="24"/>
        </w:rPr>
        <w:t>Given Number is Vampire Number</w:t>
      </w:r>
    </w:p>
    <w:p w:rsidR="48CD0385" w:rsidP="48CD0385" w:rsidRDefault="48CD0385" w14:paraId="3E87BA7B" w14:textId="27848D25">
      <w:pPr>
        <w:pStyle w:val="Normal"/>
        <w:ind w:left="0" w:firstLine="0"/>
        <w:rPr>
          <w:sz w:val="24"/>
          <w:szCs w:val="24"/>
        </w:rPr>
      </w:pPr>
    </w:p>
    <w:p w:rsidR="372BAF2B" w:rsidP="48CD0385" w:rsidRDefault="372BAF2B" w14:paraId="0F922C93" w14:textId="49B7896F">
      <w:pPr>
        <w:pStyle w:val="Normal"/>
        <w:ind w:left="0" w:firstLine="0"/>
        <w:rPr>
          <w:sz w:val="24"/>
          <w:szCs w:val="24"/>
        </w:rPr>
      </w:pPr>
      <w:r w:rsidRPr="48CD0385" w:rsidR="372BAF2B">
        <w:rPr>
          <w:sz w:val="24"/>
          <w:szCs w:val="24"/>
        </w:rPr>
        <w:t>2) code:</w:t>
      </w:r>
    </w:p>
    <w:p w:rsidR="372BAF2B" w:rsidP="48CD0385" w:rsidRDefault="372BAF2B" w14:paraId="095E1FD9" w14:textId="7D06E173">
      <w:pPr>
        <w:pStyle w:val="Normal"/>
        <w:ind w:left="0" w:firstLine="720"/>
        <w:rPr>
          <w:sz w:val="24"/>
          <w:szCs w:val="24"/>
        </w:rPr>
      </w:pPr>
      <w:r w:rsidRPr="48CD0385" w:rsidR="372BAF2B">
        <w:rPr>
          <w:sz w:val="24"/>
          <w:szCs w:val="24"/>
        </w:rPr>
        <w:t xml:space="preserve">public class </w:t>
      </w:r>
      <w:proofErr w:type="spellStart"/>
      <w:r w:rsidRPr="48CD0385" w:rsidR="372BAF2B">
        <w:rPr>
          <w:sz w:val="24"/>
          <w:szCs w:val="24"/>
        </w:rPr>
        <w:t>JaggedArray</w:t>
      </w:r>
      <w:proofErr w:type="spellEnd"/>
      <w:r w:rsidRPr="48CD0385" w:rsidR="372BAF2B">
        <w:rPr>
          <w:sz w:val="24"/>
          <w:szCs w:val="24"/>
        </w:rPr>
        <w:t xml:space="preserve"> {</w:t>
      </w:r>
    </w:p>
    <w:p w:rsidR="372BAF2B" w:rsidP="48CD0385" w:rsidRDefault="372BAF2B" w14:paraId="5AC24227" w14:textId="103AEE05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public static void main(String[] args) {</w:t>
      </w:r>
    </w:p>
    <w:p w:rsidR="372BAF2B" w:rsidP="48CD0385" w:rsidRDefault="372BAF2B" w14:paraId="0F768978" w14:textId="57B350CA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int arr[][]=new int[][] {{1},{2,3},{4,5,6}};</w:t>
      </w:r>
    </w:p>
    <w:p w:rsidR="372BAF2B" w:rsidP="48CD0385" w:rsidRDefault="372BAF2B" w14:paraId="6E99EC6E" w14:textId="7D448CA1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</w:t>
      </w:r>
      <w:proofErr w:type="gramStart"/>
      <w:r w:rsidRPr="48CD0385" w:rsidR="372BAF2B">
        <w:rPr>
          <w:sz w:val="24"/>
          <w:szCs w:val="24"/>
        </w:rPr>
        <w:t>for(</w:t>
      </w:r>
      <w:proofErr w:type="gramEnd"/>
      <w:r w:rsidRPr="48CD0385" w:rsidR="372BAF2B">
        <w:rPr>
          <w:sz w:val="24"/>
          <w:szCs w:val="24"/>
        </w:rPr>
        <w:t xml:space="preserve">int </w:t>
      </w:r>
      <w:r w:rsidRPr="48CD0385" w:rsidR="372BAF2B">
        <w:rPr>
          <w:sz w:val="24"/>
          <w:szCs w:val="24"/>
        </w:rPr>
        <w:t>i</w:t>
      </w:r>
      <w:r w:rsidRPr="48CD0385" w:rsidR="372BAF2B">
        <w:rPr>
          <w:sz w:val="24"/>
          <w:szCs w:val="24"/>
        </w:rPr>
        <w:t>=</w:t>
      </w:r>
      <w:r w:rsidRPr="48CD0385" w:rsidR="372BAF2B">
        <w:rPr>
          <w:sz w:val="24"/>
          <w:szCs w:val="24"/>
        </w:rPr>
        <w:t>0;i</w:t>
      </w:r>
      <w:r w:rsidRPr="48CD0385" w:rsidR="372BAF2B">
        <w:rPr>
          <w:sz w:val="24"/>
          <w:szCs w:val="24"/>
        </w:rPr>
        <w:t>&lt;</w:t>
      </w:r>
      <w:r w:rsidRPr="48CD0385" w:rsidR="372BAF2B">
        <w:rPr>
          <w:sz w:val="24"/>
          <w:szCs w:val="24"/>
        </w:rPr>
        <w:t>3;i</w:t>
      </w:r>
      <w:r w:rsidRPr="48CD0385" w:rsidR="372BAF2B">
        <w:rPr>
          <w:sz w:val="24"/>
          <w:szCs w:val="24"/>
        </w:rPr>
        <w:t>++)</w:t>
      </w:r>
      <w:r w:rsidRPr="48CD0385" w:rsidR="372BAF2B">
        <w:rPr>
          <w:sz w:val="24"/>
          <w:szCs w:val="24"/>
        </w:rPr>
        <w:t>{</w:t>
      </w:r>
    </w:p>
    <w:p w:rsidR="372BAF2B" w:rsidP="48CD0385" w:rsidRDefault="372BAF2B" w14:paraId="1D1B0279" w14:textId="3114FBF6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    </w:t>
      </w:r>
      <w:proofErr w:type="gramStart"/>
      <w:r w:rsidRPr="48CD0385" w:rsidR="372BAF2B">
        <w:rPr>
          <w:sz w:val="24"/>
          <w:szCs w:val="24"/>
        </w:rPr>
        <w:t>for(</w:t>
      </w:r>
      <w:proofErr w:type="gramEnd"/>
      <w:r w:rsidRPr="48CD0385" w:rsidR="372BAF2B">
        <w:rPr>
          <w:sz w:val="24"/>
          <w:szCs w:val="24"/>
        </w:rPr>
        <w:t>int j=</w:t>
      </w:r>
      <w:r w:rsidRPr="48CD0385" w:rsidR="372BAF2B">
        <w:rPr>
          <w:sz w:val="24"/>
          <w:szCs w:val="24"/>
        </w:rPr>
        <w:t>0;j</w:t>
      </w:r>
      <w:r w:rsidRPr="48CD0385" w:rsidR="372BAF2B">
        <w:rPr>
          <w:sz w:val="24"/>
          <w:szCs w:val="24"/>
        </w:rPr>
        <w:t>&lt;</w:t>
      </w:r>
      <w:r w:rsidRPr="48CD0385" w:rsidR="372BAF2B">
        <w:rPr>
          <w:sz w:val="24"/>
          <w:szCs w:val="24"/>
        </w:rPr>
        <w:t>arr</w:t>
      </w:r>
      <w:r w:rsidRPr="48CD0385" w:rsidR="372BAF2B">
        <w:rPr>
          <w:sz w:val="24"/>
          <w:szCs w:val="24"/>
        </w:rPr>
        <w:t>[</w:t>
      </w:r>
      <w:r w:rsidRPr="48CD0385" w:rsidR="372BAF2B">
        <w:rPr>
          <w:sz w:val="24"/>
          <w:szCs w:val="24"/>
        </w:rPr>
        <w:t>i</w:t>
      </w:r>
      <w:r w:rsidRPr="48CD0385" w:rsidR="372BAF2B">
        <w:rPr>
          <w:sz w:val="24"/>
          <w:szCs w:val="24"/>
        </w:rPr>
        <w:t>].</w:t>
      </w:r>
      <w:r w:rsidRPr="48CD0385" w:rsidR="372BAF2B">
        <w:rPr>
          <w:sz w:val="24"/>
          <w:szCs w:val="24"/>
        </w:rPr>
        <w:t>length;j</w:t>
      </w:r>
      <w:r w:rsidRPr="48CD0385" w:rsidR="372BAF2B">
        <w:rPr>
          <w:sz w:val="24"/>
          <w:szCs w:val="24"/>
        </w:rPr>
        <w:t>++)</w:t>
      </w:r>
      <w:r w:rsidRPr="48CD0385" w:rsidR="372BAF2B">
        <w:rPr>
          <w:sz w:val="24"/>
          <w:szCs w:val="24"/>
        </w:rPr>
        <w:t>{</w:t>
      </w:r>
    </w:p>
    <w:p w:rsidR="372BAF2B" w:rsidP="48CD0385" w:rsidRDefault="372BAF2B" w14:paraId="33BB099F" w14:textId="6B7436ED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        System.out.print(arr[i][j]+" ");</w:t>
      </w:r>
    </w:p>
    <w:p w:rsidR="372BAF2B" w:rsidP="48CD0385" w:rsidRDefault="372BAF2B" w14:paraId="5825DF28" w14:textId="46196B20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    }</w:t>
      </w:r>
    </w:p>
    <w:p w:rsidR="372BAF2B" w:rsidP="48CD0385" w:rsidRDefault="372BAF2B" w14:paraId="1235A5E1" w14:textId="028C1BC8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    System.out.println();</w:t>
      </w:r>
    </w:p>
    <w:p w:rsidR="372BAF2B" w:rsidP="48CD0385" w:rsidRDefault="372BAF2B" w14:paraId="7E42D69C" w14:textId="192FE8EC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    }</w:t>
      </w:r>
    </w:p>
    <w:p w:rsidR="372BAF2B" w:rsidP="48CD0385" w:rsidRDefault="372BAF2B" w14:paraId="38D97226" w14:textId="77B33023">
      <w:pPr>
        <w:pStyle w:val="Normal"/>
        <w:ind w:left="0" w:firstLine="720"/>
      </w:pPr>
      <w:r w:rsidRPr="48CD0385" w:rsidR="372BAF2B">
        <w:rPr>
          <w:sz w:val="24"/>
          <w:szCs w:val="24"/>
        </w:rPr>
        <w:t xml:space="preserve">    }</w:t>
      </w:r>
    </w:p>
    <w:p w:rsidR="372BAF2B" w:rsidP="48CD0385" w:rsidRDefault="372BAF2B" w14:paraId="00614030" w14:textId="53160588">
      <w:pPr>
        <w:pStyle w:val="Normal"/>
        <w:ind w:left="0" w:firstLine="720"/>
      </w:pPr>
      <w:r w:rsidRPr="48CD0385" w:rsidR="372BAF2B">
        <w:rPr>
          <w:sz w:val="24"/>
          <w:szCs w:val="24"/>
        </w:rPr>
        <w:t>}</w:t>
      </w:r>
    </w:p>
    <w:p w:rsidR="372BAF2B" w:rsidP="48CD0385" w:rsidRDefault="372BAF2B" w14:paraId="2888AC84" w14:textId="409E112C">
      <w:pPr>
        <w:pStyle w:val="Normal"/>
        <w:ind w:left="0" w:firstLine="720"/>
        <w:rPr>
          <w:sz w:val="24"/>
          <w:szCs w:val="24"/>
        </w:rPr>
      </w:pPr>
      <w:r w:rsidRPr="48CD0385" w:rsidR="372BAF2B">
        <w:rPr>
          <w:sz w:val="24"/>
          <w:szCs w:val="24"/>
        </w:rPr>
        <w:t>Output:</w:t>
      </w:r>
    </w:p>
    <w:p w:rsidR="372BAF2B" w:rsidP="48CD0385" w:rsidRDefault="372BAF2B" w14:paraId="02667BFA" w14:textId="34AA34E0">
      <w:pPr>
        <w:pStyle w:val="Normal"/>
        <w:ind w:left="720" w:firstLine="720"/>
        <w:rPr>
          <w:sz w:val="24"/>
          <w:szCs w:val="24"/>
        </w:rPr>
      </w:pPr>
      <w:r w:rsidRPr="48CD0385" w:rsidR="372BAF2B">
        <w:rPr>
          <w:sz w:val="24"/>
          <w:szCs w:val="24"/>
        </w:rPr>
        <w:t xml:space="preserve">1 </w:t>
      </w:r>
    </w:p>
    <w:p w:rsidR="372BAF2B" w:rsidP="48CD0385" w:rsidRDefault="372BAF2B" w14:paraId="69814DBE" w14:textId="692C1183">
      <w:pPr>
        <w:pStyle w:val="Normal"/>
        <w:ind w:left="720" w:firstLine="720"/>
      </w:pPr>
      <w:r w:rsidRPr="48CD0385" w:rsidR="372BAF2B">
        <w:rPr>
          <w:sz w:val="24"/>
          <w:szCs w:val="24"/>
        </w:rPr>
        <w:t xml:space="preserve">2 3 </w:t>
      </w:r>
    </w:p>
    <w:p w:rsidR="372BAF2B" w:rsidP="48CD0385" w:rsidRDefault="372BAF2B" w14:paraId="53D05FF1" w14:textId="4D022848">
      <w:pPr>
        <w:pStyle w:val="Normal"/>
        <w:ind w:left="720" w:firstLine="720"/>
      </w:pPr>
      <w:r w:rsidRPr="48CD0385" w:rsidR="372BAF2B">
        <w:rPr>
          <w:sz w:val="24"/>
          <w:szCs w:val="24"/>
        </w:rPr>
        <w:t>4 5 6</w:t>
      </w:r>
    </w:p>
    <w:p w:rsidR="48CD0385" w:rsidP="48CD0385" w:rsidRDefault="48CD0385" w14:paraId="077A9650" w14:textId="0CE17BDA">
      <w:pPr>
        <w:pStyle w:val="Normal"/>
        <w:ind w:left="0" w:firstLine="720"/>
        <w:rPr>
          <w:sz w:val="24"/>
          <w:szCs w:val="24"/>
        </w:rPr>
      </w:pPr>
    </w:p>
    <w:p w:rsidR="372BAF2B" w:rsidP="48CD0385" w:rsidRDefault="372BAF2B" w14:paraId="278F96D0" w14:textId="6081687D">
      <w:pPr>
        <w:pStyle w:val="Normal"/>
        <w:ind w:left="0" w:firstLine="720"/>
        <w:rPr>
          <w:sz w:val="24"/>
          <w:szCs w:val="24"/>
        </w:rPr>
      </w:pPr>
      <w:r w:rsidRPr="48CD0385" w:rsidR="372BAF2B">
        <w:rPr>
          <w:sz w:val="24"/>
          <w:szCs w:val="24"/>
        </w:rPr>
        <w:t>3) code;</w:t>
      </w:r>
    </w:p>
    <w:p w:rsidR="3CAED3F2" w:rsidP="48CD0385" w:rsidRDefault="3CAED3F2" w14:paraId="29E0289A" w14:textId="50E8E13E">
      <w:pPr>
        <w:pStyle w:val="Normal"/>
        <w:ind w:left="0" w:firstLine="720"/>
        <w:rPr>
          <w:sz w:val="24"/>
          <w:szCs w:val="24"/>
        </w:rPr>
      </w:pPr>
      <w:r w:rsidRPr="48CD0385" w:rsidR="3CAED3F2">
        <w:rPr>
          <w:sz w:val="24"/>
          <w:szCs w:val="24"/>
        </w:rPr>
        <w:t>import java.util.*;</w:t>
      </w:r>
    </w:p>
    <w:p w:rsidR="3CAED3F2" w:rsidP="48CD0385" w:rsidRDefault="3CAED3F2" w14:paraId="6763CFF2" w14:textId="112F8475">
      <w:pPr>
        <w:pStyle w:val="Normal"/>
        <w:ind w:left="0" w:firstLine="720"/>
      </w:pPr>
      <w:r w:rsidRPr="48CD0385" w:rsidR="3CAED3F2">
        <w:rPr>
          <w:sz w:val="24"/>
          <w:szCs w:val="24"/>
        </w:rPr>
        <w:t>public class MatrixProblem {</w:t>
      </w:r>
    </w:p>
    <w:p w:rsidR="3CAED3F2" w:rsidP="48CD0385" w:rsidRDefault="3CAED3F2" w14:paraId="5B8FB9F4" w14:textId="12D68093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public static void main(String[] args) {</w:t>
      </w:r>
    </w:p>
    <w:p w:rsidR="3CAED3F2" w:rsidP="48CD0385" w:rsidRDefault="3CAED3F2" w14:paraId="619F1B96" w14:textId="3C67362F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@SuppressWarnings("resource")</w:t>
      </w:r>
    </w:p>
    <w:p w:rsidR="3CAED3F2" w:rsidP="48CD0385" w:rsidRDefault="3CAED3F2" w14:paraId="2A48D8EF" w14:textId="77A5EEC4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Scanner sc = new Scanner(System.in);</w:t>
      </w:r>
    </w:p>
    <w:p w:rsidR="3CAED3F2" w:rsidP="48CD0385" w:rsidRDefault="3CAED3F2" w14:paraId="08E30CFE" w14:textId="299F396C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System.out.print("Enter rows of matrix : ");</w:t>
      </w:r>
    </w:p>
    <w:p w:rsidR="3CAED3F2" w:rsidP="48CD0385" w:rsidRDefault="3CAED3F2" w14:paraId="10C2AFA7" w14:textId="4FF4FF9C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r = sc.nextInt();</w:t>
      </w:r>
    </w:p>
    <w:p w:rsidR="3CAED3F2" w:rsidP="48CD0385" w:rsidRDefault="3CAED3F2" w14:paraId="3ED1B4B7" w14:textId="4DE44D01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System.out.print("Enter colums of matrix : ");</w:t>
      </w:r>
    </w:p>
    <w:p w:rsidR="3CAED3F2" w:rsidP="48CD0385" w:rsidRDefault="3CAED3F2" w14:paraId="54130C31" w14:textId="4980C24B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c = sc.nextInt();</w:t>
      </w:r>
    </w:p>
    <w:p w:rsidR="3CAED3F2" w:rsidP="48CD0385" w:rsidRDefault="3CAED3F2" w14:paraId="3BD83D5D" w14:textId="0478CCDB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matrix[][]=new int[r][c];</w:t>
      </w:r>
    </w:p>
    <w:p w:rsidR="3CAED3F2" w:rsidP="48CD0385" w:rsidRDefault="3CAED3F2" w14:paraId="0AC18138" w14:textId="586FD991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for(int i=0;i&lt;r;i++)</w:t>
      </w:r>
    </w:p>
    <w:p w:rsidR="3CAED3F2" w:rsidP="48CD0385" w:rsidRDefault="3CAED3F2" w14:paraId="102E3CD0" w14:textId="291CBF80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for(int j=0;j&lt;c;j++)</w:t>
      </w:r>
    </w:p>
    <w:p w:rsidR="3CAED3F2" w:rsidP="48CD0385" w:rsidRDefault="3CAED3F2" w14:paraId="2CADC9FF" w14:textId="76E2513D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    matrix[i][j] = sc.nextInt();</w:t>
      </w:r>
    </w:p>
    <w:p w:rsidR="3CAED3F2" w:rsidP="48CD0385" w:rsidRDefault="3CAED3F2" w14:paraId="52489562" w14:textId="5C98E978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sumOfRow[]=new int[r];</w:t>
      </w:r>
    </w:p>
    <w:p w:rsidR="3CAED3F2" w:rsidP="48CD0385" w:rsidRDefault="3CAED3F2" w14:paraId="2BF1CF76" w14:textId="206F08DC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Arrays.fill(sumOfRow, 0);</w:t>
      </w:r>
    </w:p>
    <w:p w:rsidR="3CAED3F2" w:rsidP="48CD0385" w:rsidRDefault="3CAED3F2" w14:paraId="2B888D76" w14:textId="17BA5B03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sumOfCol[]=new int[c];</w:t>
      </w:r>
    </w:p>
    <w:p w:rsidR="3CAED3F2" w:rsidP="48CD0385" w:rsidRDefault="3CAED3F2" w14:paraId="10FC8D13" w14:textId="025188D1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Arrays.fill(sumOfCol, 0);</w:t>
      </w:r>
    </w:p>
    <w:p w:rsidR="3CAED3F2" w:rsidP="48CD0385" w:rsidRDefault="3CAED3F2" w14:paraId="18D460BF" w14:textId="6E74B7C2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int grandTotal =0;</w:t>
      </w:r>
    </w:p>
    <w:p w:rsidR="3CAED3F2" w:rsidP="48CD0385" w:rsidRDefault="3CAED3F2" w14:paraId="2E97801A" w14:textId="159ED0C2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for(int i=0;i&lt;r;i++){</w:t>
      </w:r>
    </w:p>
    <w:p w:rsidR="3CAED3F2" w:rsidP="48CD0385" w:rsidRDefault="3CAED3F2" w14:paraId="20C7CC38" w14:textId="2DD14C9A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for(int j=0;j&lt;c;j++){</w:t>
      </w:r>
    </w:p>
    <w:p w:rsidR="3CAED3F2" w:rsidP="48CD0385" w:rsidRDefault="3CAED3F2" w14:paraId="1F2881E7" w14:textId="229640CD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    sumOfRow[i]+=matrix[i][j];</w:t>
      </w:r>
    </w:p>
    <w:p w:rsidR="3CAED3F2" w:rsidP="48CD0385" w:rsidRDefault="3CAED3F2" w14:paraId="26323EBF" w14:textId="62D0BE17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    sumOfCol[j]+=matrix[i][j];    </w:t>
      </w:r>
    </w:p>
    <w:p w:rsidR="3CAED3F2" w:rsidP="48CD0385" w:rsidRDefault="3CAED3F2" w14:paraId="7F58EA5A" w14:textId="420F96A1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}</w:t>
      </w:r>
    </w:p>
    <w:p w:rsidR="3CAED3F2" w:rsidP="48CD0385" w:rsidRDefault="3CAED3F2" w14:paraId="6DACF053" w14:textId="1006DBE3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grandTotal+=sumOfRow[i];</w:t>
      </w:r>
    </w:p>
    <w:p w:rsidR="3CAED3F2" w:rsidP="48CD0385" w:rsidRDefault="3CAED3F2" w14:paraId="29C646EA" w14:textId="6BFDB633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}</w:t>
      </w:r>
    </w:p>
    <w:p w:rsidR="3CAED3F2" w:rsidP="48CD0385" w:rsidRDefault="3CAED3F2" w14:paraId="24A8E8A1" w14:textId="4D2084BC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for(int i=0;i&lt;r;i++){</w:t>
      </w:r>
    </w:p>
    <w:p w:rsidR="3CAED3F2" w:rsidP="48CD0385" w:rsidRDefault="3CAED3F2" w14:paraId="3921E830" w14:textId="20BC2347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for(int j=0;j&lt;c;j++){</w:t>
      </w:r>
    </w:p>
    <w:p w:rsidR="3CAED3F2" w:rsidP="48CD0385" w:rsidRDefault="3CAED3F2" w14:paraId="5BE8FC62" w14:textId="4676D57B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    System.out.print(matrix[i][j]+"\t");</w:t>
      </w:r>
    </w:p>
    <w:p w:rsidR="3CAED3F2" w:rsidP="48CD0385" w:rsidRDefault="3CAED3F2" w14:paraId="0DBCF90A" w14:textId="35605682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}</w:t>
      </w:r>
    </w:p>
    <w:p w:rsidR="3CAED3F2" w:rsidP="48CD0385" w:rsidRDefault="3CAED3F2" w14:paraId="5BBAA000" w14:textId="1B099B89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System.out.print("| "+sumOfRow[i]+" \n");</w:t>
      </w:r>
    </w:p>
    <w:p w:rsidR="3CAED3F2" w:rsidP="48CD0385" w:rsidRDefault="3CAED3F2" w14:paraId="57A4EB21" w14:textId="452455B8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}</w:t>
      </w:r>
    </w:p>
    <w:p w:rsidR="3CAED3F2" w:rsidP="48CD0385" w:rsidRDefault="3CAED3F2" w14:paraId="53520D56" w14:textId="64F4F458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for(int j=0;j&lt;c;j++){</w:t>
      </w:r>
    </w:p>
    <w:p w:rsidR="3CAED3F2" w:rsidP="48CD0385" w:rsidRDefault="3CAED3F2" w14:paraId="36725D1F" w14:textId="08293D41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System.out.print("----\t");</w:t>
      </w:r>
    </w:p>
    <w:p w:rsidR="3CAED3F2" w:rsidP="48CD0385" w:rsidRDefault="3CAED3F2" w14:paraId="66D583E5" w14:textId="69C3156F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}</w:t>
      </w:r>
    </w:p>
    <w:p w:rsidR="3CAED3F2" w:rsidP="48CD0385" w:rsidRDefault="3CAED3F2" w14:paraId="17388A8E" w14:textId="3AFE4A37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System.out.println("----");</w:t>
      </w:r>
    </w:p>
    <w:p w:rsidR="3CAED3F2" w:rsidP="48CD0385" w:rsidRDefault="3CAED3F2" w14:paraId="7629701E" w14:textId="6F7BC0AB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for(int j=0;j&lt;c;j++){</w:t>
      </w:r>
    </w:p>
    <w:p w:rsidR="3CAED3F2" w:rsidP="48CD0385" w:rsidRDefault="3CAED3F2" w14:paraId="36244DD1" w14:textId="7CD3AF56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    System.out.print(sumOfCol[j]+"\t");</w:t>
      </w:r>
    </w:p>
    <w:p w:rsidR="3CAED3F2" w:rsidP="48CD0385" w:rsidRDefault="3CAED3F2" w14:paraId="16C9BDDB" w14:textId="05CF5CEE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}</w:t>
      </w:r>
    </w:p>
    <w:p w:rsidR="3CAED3F2" w:rsidP="48CD0385" w:rsidRDefault="3CAED3F2" w14:paraId="38E45386" w14:textId="726040AB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    System.out.print("| "+grandTotal+"\t");</w:t>
      </w:r>
    </w:p>
    <w:p w:rsidR="3CAED3F2" w:rsidP="48CD0385" w:rsidRDefault="3CAED3F2" w14:paraId="638101BA" w14:textId="6D41C3EF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    }</w:t>
      </w:r>
    </w:p>
    <w:p w:rsidR="3CAED3F2" w:rsidP="48CD0385" w:rsidRDefault="3CAED3F2" w14:paraId="09042CE9" w14:textId="4C27B551">
      <w:pPr>
        <w:pStyle w:val="Normal"/>
        <w:ind w:left="0" w:firstLine="720"/>
      </w:pPr>
      <w:r w:rsidRPr="48CD0385" w:rsidR="3CAED3F2">
        <w:rPr>
          <w:sz w:val="24"/>
          <w:szCs w:val="24"/>
        </w:rPr>
        <w:t>}</w:t>
      </w:r>
    </w:p>
    <w:p w:rsidR="3CAED3F2" w:rsidP="48CD0385" w:rsidRDefault="3CAED3F2" w14:paraId="3DF4B75C" w14:textId="66A3172A">
      <w:pPr>
        <w:pStyle w:val="Normal"/>
        <w:ind w:left="0" w:firstLine="720"/>
        <w:rPr>
          <w:sz w:val="24"/>
          <w:szCs w:val="24"/>
        </w:rPr>
      </w:pPr>
      <w:r w:rsidRPr="48CD0385" w:rsidR="3CAED3F2">
        <w:rPr>
          <w:sz w:val="24"/>
          <w:szCs w:val="24"/>
        </w:rPr>
        <w:t>Output:</w:t>
      </w:r>
    </w:p>
    <w:p w:rsidR="3CAED3F2" w:rsidP="48CD0385" w:rsidRDefault="3CAED3F2" w14:paraId="665EBECA" w14:textId="79526621">
      <w:pPr>
        <w:pStyle w:val="Normal"/>
        <w:ind w:left="0" w:firstLine="720"/>
        <w:rPr>
          <w:sz w:val="24"/>
          <w:szCs w:val="24"/>
        </w:rPr>
      </w:pPr>
      <w:r w:rsidRPr="48CD0385" w:rsidR="3CAED3F2">
        <w:rPr>
          <w:sz w:val="24"/>
          <w:szCs w:val="24"/>
        </w:rPr>
        <w:t>Enter rows of matrix : 2</w:t>
      </w:r>
    </w:p>
    <w:p w:rsidR="3CAED3F2" w:rsidP="48CD0385" w:rsidRDefault="3CAED3F2" w14:paraId="6CC68F3D" w14:textId="0E1D2229">
      <w:pPr>
        <w:pStyle w:val="Normal"/>
        <w:ind w:left="0" w:firstLine="720"/>
      </w:pPr>
      <w:r w:rsidRPr="48CD0385" w:rsidR="3CAED3F2">
        <w:rPr>
          <w:sz w:val="24"/>
          <w:szCs w:val="24"/>
        </w:rPr>
        <w:t>Enter colums of matrix : 3</w:t>
      </w:r>
    </w:p>
    <w:p w:rsidR="3CAED3F2" w:rsidP="48CD0385" w:rsidRDefault="3CAED3F2" w14:paraId="421C5021" w14:textId="5CBEEDCE">
      <w:pPr>
        <w:pStyle w:val="Normal"/>
        <w:ind w:left="0" w:firstLine="720"/>
      </w:pPr>
      <w:r w:rsidRPr="48CD0385" w:rsidR="3CAED3F2">
        <w:rPr>
          <w:sz w:val="24"/>
          <w:szCs w:val="24"/>
        </w:rPr>
        <w:t>1 3 6 7 9 8</w:t>
      </w:r>
    </w:p>
    <w:p w:rsidR="48CD0385" w:rsidP="48CD0385" w:rsidRDefault="48CD0385" w14:paraId="6B72D151" w14:textId="1AB7DFCD">
      <w:pPr>
        <w:pStyle w:val="Normal"/>
        <w:ind w:left="0" w:firstLine="720"/>
        <w:rPr>
          <w:sz w:val="24"/>
          <w:szCs w:val="24"/>
        </w:rPr>
      </w:pPr>
    </w:p>
    <w:p w:rsidR="3CAED3F2" w:rsidP="48CD0385" w:rsidRDefault="3CAED3F2" w14:paraId="22426A20" w14:textId="6207604A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1    3    6    | 10 </w:t>
      </w:r>
    </w:p>
    <w:p w:rsidR="3CAED3F2" w:rsidP="48CD0385" w:rsidRDefault="3CAED3F2" w14:paraId="4BF99710" w14:textId="054D1135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7    9    8    | 24 </w:t>
      </w:r>
    </w:p>
    <w:p w:rsidR="3CAED3F2" w:rsidP="48CD0385" w:rsidRDefault="3CAED3F2" w14:paraId="43EDC31A" w14:textId="6CCDB783">
      <w:pPr>
        <w:pStyle w:val="Normal"/>
        <w:ind w:left="0" w:firstLine="720"/>
      </w:pPr>
      <w:r w:rsidRPr="48CD0385" w:rsidR="3CAED3F2">
        <w:rPr>
          <w:sz w:val="24"/>
          <w:szCs w:val="24"/>
        </w:rPr>
        <w:t>----    ----    ----    ----</w:t>
      </w:r>
    </w:p>
    <w:p w:rsidR="3CAED3F2" w:rsidP="48CD0385" w:rsidRDefault="3CAED3F2" w14:paraId="3A4E8310" w14:textId="6630F437">
      <w:pPr>
        <w:pStyle w:val="Normal"/>
        <w:ind w:left="0" w:firstLine="720"/>
      </w:pPr>
      <w:r w:rsidRPr="48CD0385" w:rsidR="3CAED3F2">
        <w:rPr>
          <w:sz w:val="24"/>
          <w:szCs w:val="24"/>
        </w:rPr>
        <w:t xml:space="preserve">8   12   14   | 34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267793"/>
  <w15:docId w15:val="{2603982c-d60a-477b-acff-e8c5bfeb8eab}"/>
  <w:rsids>
    <w:rsidRoot w:val="5A267793"/>
    <w:rsid w:val="0D209371"/>
    <w:rsid w:val="0E65E156"/>
    <w:rsid w:val="2434D751"/>
    <w:rsid w:val="2B5776F4"/>
    <w:rsid w:val="303BDED0"/>
    <w:rsid w:val="34656F0C"/>
    <w:rsid w:val="35028EC3"/>
    <w:rsid w:val="372BAF2B"/>
    <w:rsid w:val="3891699B"/>
    <w:rsid w:val="3CAED3F2"/>
    <w:rsid w:val="48CD0385"/>
    <w:rsid w:val="5098E013"/>
    <w:rsid w:val="5417E416"/>
    <w:rsid w:val="5A267793"/>
    <w:rsid w:val="6044CB70"/>
    <w:rsid w:val="62519883"/>
    <w:rsid w:val="6758D4BC"/>
    <w:rsid w:val="68D0B6A4"/>
    <w:rsid w:val="68FA4058"/>
    <w:rsid w:val="6A56D38D"/>
    <w:rsid w:val="6F6E5116"/>
    <w:rsid w:val="71ECF3F5"/>
    <w:rsid w:val="7896BA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2020-10-05T08:28:01.7028169Z</dcterms:created>
  <dcterms:modified xsi:type="dcterms:W3CDTF">2020-10-06T08:40:02.0671969Z</dcterms:modified>
  <dc:creator>CHRIS CORREIA</dc:creator>
  <lastModifiedBy>CHRIS CORREIA</lastModifiedBy>
</coreProperties>
</file>