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C3F185" w14:textId="6301FEBF" w:rsidR="00F91445" w:rsidRDefault="00F91445" w:rsidP="00D03C26">
      <w:pPr>
        <w:rPr>
          <w:sz w:val="32"/>
          <w:szCs w:val="32"/>
        </w:rPr>
      </w:pPr>
      <w:r w:rsidRPr="00AE5C23">
        <w:rPr>
          <w:sz w:val="32"/>
          <w:szCs w:val="32"/>
        </w:rPr>
        <w:t>Dokumenation zur Stoppuhr</w:t>
      </w:r>
      <w:r w:rsidR="00AE5C23" w:rsidRPr="00AE5C23">
        <w:rPr>
          <w:sz w:val="32"/>
          <w:szCs w:val="32"/>
        </w:rPr>
        <w:t>: Gruppe Nimbus2000</w:t>
      </w:r>
    </w:p>
    <w:p w14:paraId="49E5C8CC" w14:textId="76DC9124" w:rsidR="00697B75" w:rsidRPr="00AE5C23" w:rsidRDefault="00697B75" w:rsidP="00D03C26">
      <w:pPr>
        <w:rPr>
          <w:sz w:val="32"/>
          <w:szCs w:val="32"/>
        </w:rPr>
      </w:pPr>
      <w:r>
        <w:rPr>
          <w:sz w:val="32"/>
          <w:szCs w:val="32"/>
        </w:rPr>
        <w:t xml:space="preserve">Von </w:t>
      </w:r>
      <w:r w:rsidRPr="00697B75">
        <w:rPr>
          <w:sz w:val="32"/>
          <w:szCs w:val="32"/>
        </w:rPr>
        <w:t>Christian Hermes, Lucas Vianden, Titus Lange und Ina Cirpka</w:t>
      </w:r>
    </w:p>
    <w:p w14:paraId="5FBD98F3" w14:textId="19790927" w:rsidR="00D03C26" w:rsidRPr="00F91445" w:rsidRDefault="00D03C26" w:rsidP="00D03C26">
      <w:pPr>
        <w:rPr>
          <w:b/>
          <w:bCs/>
        </w:rPr>
      </w:pPr>
      <w:r w:rsidRPr="00F91445">
        <w:rPr>
          <w:b/>
          <w:bCs/>
        </w:rPr>
        <w:t>UML-Diagramm</w:t>
      </w:r>
      <w:r w:rsidR="00E70B26">
        <w:rPr>
          <w:b/>
          <w:bCs/>
        </w:rPr>
        <w:t>:</w:t>
      </w:r>
    </w:p>
    <w:p w14:paraId="7A6975EC" w14:textId="38892423" w:rsidR="00F703C4" w:rsidRDefault="00F703C4" w:rsidP="00EA532C">
      <w:pPr>
        <w:rPr>
          <w:b/>
          <w:bCs/>
          <w:lang w:val="en-US"/>
        </w:rPr>
      </w:pPr>
      <w:r w:rsidRPr="00F703C4">
        <w:rPr>
          <w:b/>
          <w:bCs/>
          <w:noProof/>
          <w:lang w:val="en-US"/>
        </w:rPr>
        <w:drawing>
          <wp:inline distT="0" distB="0" distL="0" distR="0" wp14:anchorId="003C346D" wp14:editId="2FD7FD3B">
            <wp:extent cx="5355966" cy="548640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096" cy="54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43F69" w14:textId="7D859AF5" w:rsidR="006920C7" w:rsidRDefault="006920C7" w:rsidP="006920C7">
      <w:r w:rsidRPr="006920C7">
        <w:t xml:space="preserve">Die Grundstruktur </w:t>
      </w:r>
      <w:r>
        <w:t xml:space="preserve">des Programs ist durch </w:t>
      </w:r>
      <w:r w:rsidR="006A5F35">
        <w:t xml:space="preserve">die Vorlage Template_Stoppuhr vorgegeben und wurde hier verwendet. Davon ausgehend </w:t>
      </w:r>
      <w:r>
        <w:t xml:space="preserve">wurde die Klasse App erweitert und das Hauptprogramm </w:t>
      </w:r>
      <w:r w:rsidRPr="00792090">
        <w:t>main()</w:t>
      </w:r>
      <w:r>
        <w:t xml:space="preserve"> ergänzt.</w:t>
      </w:r>
      <w:r w:rsidR="00877436">
        <w:t xml:space="preserve"> Daher ist das in Lea hochgeladene main.cpp ausreichend.</w:t>
      </w:r>
    </w:p>
    <w:p w14:paraId="00734D50" w14:textId="33B14D60" w:rsidR="006920C7" w:rsidRPr="006920C7" w:rsidRDefault="006920C7" w:rsidP="00EA532C">
      <w:pPr>
        <w:rPr>
          <w:b/>
          <w:bCs/>
        </w:rPr>
      </w:pPr>
    </w:p>
    <w:p w14:paraId="15DB1C80" w14:textId="5FE24A01" w:rsidR="00BE1E17" w:rsidRPr="00BE1E17" w:rsidRDefault="008D150D" w:rsidP="00EA532C">
      <w:pPr>
        <w:pageBreakBefore/>
        <w:rPr>
          <w:b/>
          <w:bCs/>
        </w:rPr>
      </w:pPr>
      <w:r w:rsidRPr="00BE1E17">
        <w:rPr>
          <w:b/>
          <w:bCs/>
        </w:rPr>
        <w:lastRenderedPageBreak/>
        <w:t xml:space="preserve">Grundstruktur </w:t>
      </w:r>
      <w:r w:rsidR="000B35F9" w:rsidRPr="00BE1E17">
        <w:rPr>
          <w:b/>
          <w:bCs/>
        </w:rPr>
        <w:t>vom Programm</w:t>
      </w:r>
      <w:r w:rsidR="00BE1E17" w:rsidRPr="00BE1E17">
        <w:rPr>
          <w:b/>
          <w:bCs/>
        </w:rPr>
        <w:t>:</w:t>
      </w:r>
    </w:p>
    <w:p w14:paraId="3940129E" w14:textId="5BA50564" w:rsidR="00BE1E17" w:rsidRDefault="00BE1E17" w:rsidP="00BE1E17">
      <w:pPr>
        <w:pStyle w:val="Listenabsatz"/>
        <w:numPr>
          <w:ilvl w:val="0"/>
          <w:numId w:val="2"/>
        </w:numPr>
      </w:pPr>
      <w:r>
        <w:t>Die Applikation besteht aus der Klasse App, welche vo</w:t>
      </w:r>
      <w:r w:rsidR="00DB1AF2">
        <w:t>m abstrakten</w:t>
      </w:r>
      <w:r>
        <w:t xml:space="preserve"> Timer::Task erbt</w:t>
      </w:r>
    </w:p>
    <w:p w14:paraId="1EBC65A4" w14:textId="7C38012A" w:rsidR="00DB1AF2" w:rsidRDefault="00DB1AF2" w:rsidP="00BE1E17">
      <w:pPr>
        <w:pStyle w:val="Listenabsatz"/>
        <w:numPr>
          <w:ilvl w:val="0"/>
          <w:numId w:val="2"/>
        </w:numPr>
      </w:pPr>
      <w:r w:rsidRPr="00DB1AF2">
        <w:t>Timer verwaltet eine Liste von Task-Objekten</w:t>
      </w:r>
    </w:p>
    <w:p w14:paraId="35A85643" w14:textId="18CD6608" w:rsidR="00461843" w:rsidRDefault="00461843" w:rsidP="00461843">
      <w:pPr>
        <w:pStyle w:val="Listenabsatz"/>
        <w:numPr>
          <w:ilvl w:val="0"/>
          <w:numId w:val="2"/>
        </w:numPr>
      </w:pPr>
      <w:r>
        <w:t>Durch die Vererbung stellt App die Methode update() bereit und kann beim Timer registriert werden.</w:t>
      </w:r>
    </w:p>
    <w:p w14:paraId="77E17C7C" w14:textId="16020B67" w:rsidR="00461843" w:rsidRDefault="00461843" w:rsidP="00461843">
      <w:pPr>
        <w:pStyle w:val="Listenabsatz"/>
        <w:numPr>
          <w:ilvl w:val="0"/>
          <w:numId w:val="2"/>
        </w:numPr>
      </w:pPr>
      <w:r>
        <w:t>Nach der Registrierung wird die Methode update() zyklisch durch den Timer-Interrupt aufgerufen.</w:t>
      </w:r>
    </w:p>
    <w:p w14:paraId="24E71BD7" w14:textId="6904CAB5" w:rsidR="00BE1E17" w:rsidRDefault="00BE1E17" w:rsidP="00BE1E17">
      <w:pPr>
        <w:pStyle w:val="Listenabsatz"/>
        <w:numPr>
          <w:ilvl w:val="0"/>
          <w:numId w:val="2"/>
        </w:numPr>
      </w:pPr>
      <w:r>
        <w:t>Die Klasse App implementiert eine zustandsbasierte Stoppuhr</w:t>
      </w:r>
    </w:p>
    <w:p w14:paraId="0105122F" w14:textId="00EA5B53" w:rsidR="00FB2D76" w:rsidRDefault="002E2575" w:rsidP="00BE1E17">
      <w:pPr>
        <w:pStyle w:val="Listenabsatz"/>
        <w:numPr>
          <w:ilvl w:val="0"/>
          <w:numId w:val="2"/>
        </w:numPr>
      </w:pPr>
      <w:r>
        <w:t xml:space="preserve">Die </w:t>
      </w:r>
      <w:r w:rsidR="000B0211">
        <w:t>Zustände</w:t>
      </w:r>
      <w:r>
        <w:t xml:space="preserve"> werden</w:t>
      </w:r>
      <w:r w:rsidR="000B0211">
        <w:t xml:space="preserve"> zur besseren Lesbarkeit</w:t>
      </w:r>
      <w:r w:rsidR="00C42C5C">
        <w:t xml:space="preserve"> und Wartbarkeit</w:t>
      </w:r>
      <w:r>
        <w:t xml:space="preserve"> durch enum</w:t>
      </w:r>
      <w:r w:rsidR="00E17C7B">
        <w:t>-States</w:t>
      </w:r>
      <w:r>
        <w:t xml:space="preserve"> </w:t>
      </w:r>
      <w:r w:rsidR="000B0211">
        <w:t>umgesetzt</w:t>
      </w:r>
    </w:p>
    <w:p w14:paraId="0A5967AC" w14:textId="583F2F07" w:rsidR="006F3D97" w:rsidRDefault="00CE3875" w:rsidP="006F3D97">
      <w:pPr>
        <w:pStyle w:val="Listenabsatz"/>
        <w:numPr>
          <w:ilvl w:val="1"/>
          <w:numId w:val="2"/>
        </w:numPr>
      </w:pPr>
      <w:r>
        <w:t>I</w:t>
      </w:r>
      <w:r w:rsidR="006F3D97">
        <w:t xml:space="preserve">f-Abfragen </w:t>
      </w:r>
      <w:r>
        <w:t>stellen sicher, dass nur sinnvolle Zustandswechsel möglich sind</w:t>
      </w:r>
    </w:p>
    <w:p w14:paraId="7F0B3CBC" w14:textId="1B00F04B" w:rsidR="00CE3875" w:rsidRDefault="00A03895" w:rsidP="006F3D97">
      <w:pPr>
        <w:pStyle w:val="Listenabsatz"/>
        <w:numPr>
          <w:ilvl w:val="1"/>
          <w:numId w:val="2"/>
        </w:numPr>
      </w:pPr>
      <w:r>
        <w:t>Ausgangszustand ist CLEAR</w:t>
      </w:r>
    </w:p>
    <w:p w14:paraId="2BED79EC" w14:textId="33A69E54" w:rsidR="007D0721" w:rsidRDefault="007D0721" w:rsidP="007D0721">
      <w:pPr>
        <w:pStyle w:val="Beschriftung"/>
        <w:keepNext/>
        <w:ind w:left="1416" w:firstLine="24"/>
      </w:pPr>
      <w:r>
        <w:t xml:space="preserve">Tabelle </w:t>
      </w:r>
      <w:fldSimple w:instr=" SEQ Tabelle \* ARABIC ">
        <w:r>
          <w:rPr>
            <w:noProof/>
          </w:rPr>
          <w:t>1</w:t>
        </w:r>
      </w:fldSimple>
      <w:r>
        <w:t xml:space="preserve">: </w:t>
      </w:r>
      <w:r w:rsidRPr="007D0721">
        <w:t xml:space="preserve">Gültige Zustandswechsel </w:t>
      </w:r>
      <w:r w:rsidR="000937B5">
        <w:t>und</w:t>
      </w:r>
      <w:r w:rsidRPr="007D0721">
        <w:t xml:space="preserve"> Bedienung</w:t>
      </w:r>
    </w:p>
    <w:tbl>
      <w:tblPr>
        <w:tblStyle w:val="Tabellenraster"/>
        <w:tblW w:w="0" w:type="auto"/>
        <w:tblInd w:w="1555" w:type="dxa"/>
        <w:tblLook w:val="04A0" w:firstRow="1" w:lastRow="0" w:firstColumn="1" w:lastColumn="0" w:noHBand="0" w:noVBand="1"/>
        <w:tblCaption w:val="Gültige Zustandswechsel und zugehörige Bedienung"/>
        <w:tblDescription w:val="Gültige Zustandswechsel und zugehörige Bedienung"/>
      </w:tblPr>
      <w:tblGrid>
        <w:gridCol w:w="2504"/>
        <w:gridCol w:w="2611"/>
        <w:gridCol w:w="2392"/>
      </w:tblGrid>
      <w:tr w:rsidR="00B4734A" w14:paraId="00F9A3A1" w14:textId="4C77495B" w:rsidTr="00B4734A">
        <w:tc>
          <w:tcPr>
            <w:tcW w:w="2504" w:type="dxa"/>
          </w:tcPr>
          <w:p w14:paraId="7BC752CE" w14:textId="1CE4333C" w:rsidR="00B4734A" w:rsidRPr="00612585" w:rsidRDefault="00B4734A" w:rsidP="00E23E7E">
            <w:pPr>
              <w:rPr>
                <w:b/>
                <w:bCs/>
              </w:rPr>
            </w:pPr>
            <w:r w:rsidRPr="00612585">
              <w:rPr>
                <w:b/>
                <w:bCs/>
              </w:rPr>
              <w:t>Aktueller Zustand</w:t>
            </w:r>
          </w:p>
        </w:tc>
        <w:tc>
          <w:tcPr>
            <w:tcW w:w="2611" w:type="dxa"/>
          </w:tcPr>
          <w:p w14:paraId="28C0A153" w14:textId="37EA0558" w:rsidR="00B4734A" w:rsidRPr="00612585" w:rsidRDefault="00B4734A" w:rsidP="00E23E7E">
            <w:pPr>
              <w:rPr>
                <w:b/>
                <w:bCs/>
              </w:rPr>
            </w:pPr>
            <w:r w:rsidRPr="00612585">
              <w:rPr>
                <w:b/>
                <w:bCs/>
              </w:rPr>
              <w:t>Neuer Zustand</w:t>
            </w:r>
          </w:p>
        </w:tc>
        <w:tc>
          <w:tcPr>
            <w:tcW w:w="2392" w:type="dxa"/>
          </w:tcPr>
          <w:p w14:paraId="1745FAC8" w14:textId="75FD8E80" w:rsidR="00B4734A" w:rsidRPr="00612585" w:rsidRDefault="00B4734A" w:rsidP="00E23E7E">
            <w:pPr>
              <w:rPr>
                <w:b/>
                <w:bCs/>
              </w:rPr>
            </w:pPr>
            <w:r>
              <w:rPr>
                <w:b/>
                <w:bCs/>
              </w:rPr>
              <w:t>Bedienung</w:t>
            </w:r>
          </w:p>
        </w:tc>
      </w:tr>
      <w:tr w:rsidR="00B4734A" w14:paraId="552ABA5A" w14:textId="1B4731FB" w:rsidTr="00B4734A">
        <w:tc>
          <w:tcPr>
            <w:tcW w:w="2504" w:type="dxa"/>
          </w:tcPr>
          <w:p w14:paraId="04070CFE" w14:textId="7CA2BD0E" w:rsidR="00B4734A" w:rsidRDefault="00B4734A" w:rsidP="00E23E7E">
            <w:r>
              <w:t>CLEAR</w:t>
            </w:r>
          </w:p>
        </w:tc>
        <w:tc>
          <w:tcPr>
            <w:tcW w:w="2611" w:type="dxa"/>
          </w:tcPr>
          <w:p w14:paraId="1D8A13EA" w14:textId="302C9EEA" w:rsidR="00B4734A" w:rsidRDefault="00B4734A" w:rsidP="00E23E7E">
            <w:r>
              <w:t>RUNNING</w:t>
            </w:r>
          </w:p>
        </w:tc>
        <w:tc>
          <w:tcPr>
            <w:tcW w:w="2392" w:type="dxa"/>
          </w:tcPr>
          <w:p w14:paraId="15553929" w14:textId="6D383DAB" w:rsidR="00B4734A" w:rsidRDefault="00B4734A" w:rsidP="00E23E7E">
            <w:r>
              <w:t>Btn1</w:t>
            </w:r>
          </w:p>
        </w:tc>
      </w:tr>
      <w:tr w:rsidR="00B4734A" w14:paraId="4EFB1C57" w14:textId="58B4D251" w:rsidTr="00B4734A">
        <w:tc>
          <w:tcPr>
            <w:tcW w:w="2504" w:type="dxa"/>
          </w:tcPr>
          <w:p w14:paraId="633BEE0A" w14:textId="29EA6FA7" w:rsidR="00B4734A" w:rsidRDefault="00B4734A" w:rsidP="00E23E7E">
            <w:r>
              <w:t>RUNNING</w:t>
            </w:r>
          </w:p>
        </w:tc>
        <w:tc>
          <w:tcPr>
            <w:tcW w:w="2611" w:type="dxa"/>
          </w:tcPr>
          <w:p w14:paraId="0D27E7FA" w14:textId="25A66775" w:rsidR="00B4734A" w:rsidRDefault="00B4734A" w:rsidP="00E23E7E">
            <w:r w:rsidRPr="00612585">
              <w:t>STOPPED</w:t>
            </w:r>
          </w:p>
        </w:tc>
        <w:tc>
          <w:tcPr>
            <w:tcW w:w="2392" w:type="dxa"/>
          </w:tcPr>
          <w:p w14:paraId="2BF550B5" w14:textId="5C5133C4" w:rsidR="00B4734A" w:rsidRPr="00612585" w:rsidRDefault="004E321A" w:rsidP="00E23E7E">
            <w:r>
              <w:t>Btn2</w:t>
            </w:r>
          </w:p>
        </w:tc>
      </w:tr>
      <w:tr w:rsidR="00B4734A" w14:paraId="0BD78A2D" w14:textId="5E40398D" w:rsidTr="00B4734A">
        <w:tc>
          <w:tcPr>
            <w:tcW w:w="2504" w:type="dxa"/>
          </w:tcPr>
          <w:p w14:paraId="0C315A89" w14:textId="35625431" w:rsidR="00B4734A" w:rsidRDefault="00B4734A" w:rsidP="00E23E7E">
            <w:r w:rsidRPr="00612585">
              <w:t>STOPPED</w:t>
            </w:r>
          </w:p>
        </w:tc>
        <w:tc>
          <w:tcPr>
            <w:tcW w:w="2611" w:type="dxa"/>
          </w:tcPr>
          <w:p w14:paraId="5C6AE4C7" w14:textId="05FFB250" w:rsidR="00B4734A" w:rsidRDefault="00B4734A" w:rsidP="00E23E7E">
            <w:r>
              <w:t>RUNNING</w:t>
            </w:r>
          </w:p>
        </w:tc>
        <w:tc>
          <w:tcPr>
            <w:tcW w:w="2392" w:type="dxa"/>
          </w:tcPr>
          <w:p w14:paraId="60ECB993" w14:textId="5115F8E5" w:rsidR="00B4734A" w:rsidRDefault="004E321A" w:rsidP="00E23E7E">
            <w:r>
              <w:t>Btn1</w:t>
            </w:r>
          </w:p>
        </w:tc>
      </w:tr>
      <w:tr w:rsidR="00B4734A" w14:paraId="349991F2" w14:textId="2464F5AA" w:rsidTr="00B4734A">
        <w:tc>
          <w:tcPr>
            <w:tcW w:w="2504" w:type="dxa"/>
          </w:tcPr>
          <w:p w14:paraId="5B75476F" w14:textId="1844ADB3" w:rsidR="00B4734A" w:rsidRDefault="00B4734A" w:rsidP="00E23E7E">
            <w:r w:rsidRPr="00612585">
              <w:t>STOPPED</w:t>
            </w:r>
          </w:p>
        </w:tc>
        <w:tc>
          <w:tcPr>
            <w:tcW w:w="2611" w:type="dxa"/>
          </w:tcPr>
          <w:p w14:paraId="3D4253E7" w14:textId="75BA74E3" w:rsidR="00B4734A" w:rsidRDefault="00B4734A" w:rsidP="00E23E7E">
            <w:r>
              <w:t>CLEAR</w:t>
            </w:r>
          </w:p>
        </w:tc>
        <w:tc>
          <w:tcPr>
            <w:tcW w:w="2392" w:type="dxa"/>
          </w:tcPr>
          <w:p w14:paraId="5031539F" w14:textId="5EC73A0C" w:rsidR="00B4734A" w:rsidRDefault="004E321A" w:rsidP="00E23E7E">
            <w:r>
              <w:t>Btn3</w:t>
            </w:r>
          </w:p>
        </w:tc>
      </w:tr>
    </w:tbl>
    <w:p w14:paraId="7E9F65F4" w14:textId="77777777" w:rsidR="009C2B15" w:rsidRDefault="00BE1E17" w:rsidP="00BE1E17">
      <w:pPr>
        <w:pStyle w:val="Listenabsatz"/>
        <w:numPr>
          <w:ilvl w:val="0"/>
          <w:numId w:val="2"/>
        </w:numPr>
      </w:pPr>
      <w:r>
        <w:t>Die Zeitmessung erfolgt interrupt-gesteuert über einen periodischen Timer</w:t>
      </w:r>
      <w:r w:rsidR="00A256B1">
        <w:t xml:space="preserve"> </w:t>
      </w:r>
    </w:p>
    <w:p w14:paraId="12FC8E78" w14:textId="77777777" w:rsidR="001F40AD" w:rsidRDefault="001F40AD" w:rsidP="001F40AD">
      <w:pPr>
        <w:pStyle w:val="Listenabsatz"/>
        <w:numPr>
          <w:ilvl w:val="1"/>
          <w:numId w:val="2"/>
        </w:numPr>
      </w:pPr>
      <w:r w:rsidRPr="001F40AD">
        <w:t>Die Dauer eines Timer-Ticks T wird im Konstruktor der Klasse App berechnet</w:t>
      </w:r>
    </w:p>
    <w:p w14:paraId="57681FF1" w14:textId="7C63929D" w:rsidR="00F21C9B" w:rsidRDefault="006F53B2" w:rsidP="001F40AD">
      <w:pPr>
        <w:pStyle w:val="Listenabsatz"/>
        <w:numPr>
          <w:ilvl w:val="2"/>
          <w:numId w:val="2"/>
        </w:numPr>
      </w:pPr>
      <w:r w:rsidRPr="001F40AD">
        <w:rPr>
          <w:b/>
          <w:bCs/>
        </w:rPr>
        <w:t>T</w:t>
      </w:r>
      <w:r w:rsidRPr="006F53B2">
        <w:t xml:space="preserve"> = timer-&gt;getCycleTime() * 1E-6f</w:t>
      </w:r>
      <w:r w:rsidR="00570B32">
        <w:t xml:space="preserve"> </w:t>
      </w:r>
      <w:r w:rsidR="00632D02">
        <w:t>(</w:t>
      </w:r>
      <w:r>
        <w:t>Zeile 49</w:t>
      </w:r>
      <w:r w:rsidR="00632D02">
        <w:t>)</w:t>
      </w:r>
    </w:p>
    <w:p w14:paraId="71E9C4C5" w14:textId="04F180D9" w:rsidR="0039575D" w:rsidRDefault="005A2594" w:rsidP="00632D02">
      <w:pPr>
        <w:pStyle w:val="Listenabsatz"/>
        <w:numPr>
          <w:ilvl w:val="2"/>
          <w:numId w:val="2"/>
        </w:numPr>
      </w:pPr>
      <w:r w:rsidRPr="005A2594">
        <w:t>getCycleTime() liefert µs</w:t>
      </w:r>
    </w:p>
    <w:p w14:paraId="5B5E5E1D" w14:textId="1FA61B15" w:rsidR="005A2594" w:rsidRDefault="005A2594" w:rsidP="00632D02">
      <w:pPr>
        <w:pStyle w:val="Listenabsatz"/>
        <w:numPr>
          <w:ilvl w:val="2"/>
          <w:numId w:val="2"/>
        </w:numPr>
      </w:pPr>
      <w:r w:rsidRPr="005A2594">
        <w:t xml:space="preserve">Multiplikation mit 1E-6 </w:t>
      </w:r>
      <w:r w:rsidR="005954C3">
        <w:t>-&gt;</w:t>
      </w:r>
      <w:r w:rsidRPr="005A2594">
        <w:t xml:space="preserve"> Sekunden</w:t>
      </w:r>
    </w:p>
    <w:p w14:paraId="7C0CF683" w14:textId="078BE3D6" w:rsidR="00E61309" w:rsidRDefault="0089256D" w:rsidP="009C2B15">
      <w:pPr>
        <w:pStyle w:val="Listenabsatz"/>
        <w:numPr>
          <w:ilvl w:val="1"/>
          <w:numId w:val="2"/>
        </w:numPr>
      </w:pPr>
      <w:r>
        <w:t xml:space="preserve">Bei jedem </w:t>
      </w:r>
      <w:r w:rsidR="00106A1B" w:rsidRPr="00106A1B">
        <w:t>Timer-Ereignis wird die Methode update() aufgerufen</w:t>
      </w:r>
      <w:r w:rsidR="00106A1B">
        <w:t xml:space="preserve"> und ein Counter </w:t>
      </w:r>
      <w:r w:rsidR="00106A1B" w:rsidRPr="008074CA">
        <w:rPr>
          <w:b/>
          <w:bCs/>
        </w:rPr>
        <w:t xml:space="preserve">cnt </w:t>
      </w:r>
      <w:r w:rsidR="008074CA">
        <w:t>erhöht, wenn der Zustand R</w:t>
      </w:r>
      <w:r w:rsidR="00B00F0F">
        <w:t>UNNING</w:t>
      </w:r>
      <w:r w:rsidR="008074CA">
        <w:t xml:space="preserve"> ist (Zeile 55 bis 61)</w:t>
      </w:r>
    </w:p>
    <w:p w14:paraId="638BB1BB" w14:textId="0830B539" w:rsidR="002D390D" w:rsidRDefault="00D02E87" w:rsidP="002D390D">
      <w:pPr>
        <w:pStyle w:val="Listenabsatz"/>
        <w:numPr>
          <w:ilvl w:val="2"/>
          <w:numId w:val="2"/>
        </w:numPr>
      </w:pPr>
      <w:r>
        <w:t>Wichtig: Nur bei Zustand R</w:t>
      </w:r>
      <w:r w:rsidR="00B00F0F">
        <w:t>UNNING</w:t>
      </w:r>
      <w:r w:rsidR="00586AAE">
        <w:t xml:space="preserve">; </w:t>
      </w:r>
      <w:r>
        <w:t xml:space="preserve">Zeit läuft nicht bei STOPPED weiter </w:t>
      </w:r>
    </w:p>
    <w:p w14:paraId="1E8BA93F" w14:textId="011D726B" w:rsidR="00200259" w:rsidRDefault="00586AAE" w:rsidP="00570B32">
      <w:pPr>
        <w:pStyle w:val="Listenabsatz"/>
        <w:numPr>
          <w:ilvl w:val="1"/>
          <w:numId w:val="2"/>
        </w:numPr>
      </w:pPr>
      <w:r w:rsidRPr="00586AAE">
        <w:t>Die aktuelle Zeit berechnet sich in getTime() aus</w:t>
      </w:r>
      <w:r>
        <w:rPr>
          <w:b/>
          <w:bCs/>
        </w:rPr>
        <w:t xml:space="preserve"> </w:t>
      </w:r>
      <w:r w:rsidR="00200259" w:rsidRPr="00911128">
        <w:rPr>
          <w:b/>
          <w:bCs/>
        </w:rPr>
        <w:t>cnt*T</w:t>
      </w:r>
      <w:r w:rsidR="00911128">
        <w:rPr>
          <w:b/>
          <w:bCs/>
        </w:rPr>
        <w:t xml:space="preserve"> </w:t>
      </w:r>
      <w:r w:rsidR="00911128" w:rsidRPr="00911128">
        <w:t>(Zeile 95 bis 98)</w:t>
      </w:r>
    </w:p>
    <w:p w14:paraId="28198891" w14:textId="77777777" w:rsidR="00BE1E17" w:rsidRDefault="00BE1E17" w:rsidP="00BE1E17">
      <w:pPr>
        <w:pStyle w:val="Listenabsatz"/>
        <w:numPr>
          <w:ilvl w:val="0"/>
          <w:numId w:val="2"/>
        </w:numPr>
      </w:pPr>
      <w:r>
        <w:t>Das Hauptprogramm (main) übernimmt:</w:t>
      </w:r>
    </w:p>
    <w:p w14:paraId="65670DC5" w14:textId="77777777" w:rsidR="00BE1E17" w:rsidRDefault="00BE1E17" w:rsidP="00663075">
      <w:pPr>
        <w:pStyle w:val="Listenabsatz"/>
        <w:numPr>
          <w:ilvl w:val="1"/>
          <w:numId w:val="2"/>
        </w:numPr>
      </w:pPr>
      <w:r>
        <w:t>Tasterabfrage</w:t>
      </w:r>
    </w:p>
    <w:p w14:paraId="2B422E17" w14:textId="0B994420" w:rsidR="00955ADA" w:rsidRDefault="00955ADA" w:rsidP="00663075">
      <w:pPr>
        <w:pStyle w:val="Listenabsatz"/>
        <w:numPr>
          <w:ilvl w:val="1"/>
          <w:numId w:val="2"/>
        </w:numPr>
      </w:pPr>
      <w:r>
        <w:t>Auswertung der Zustandwechsel</w:t>
      </w:r>
    </w:p>
    <w:p w14:paraId="2D786D47" w14:textId="77777777" w:rsidR="00BE1E17" w:rsidRDefault="00BE1E17" w:rsidP="00663075">
      <w:pPr>
        <w:pStyle w:val="Listenabsatz"/>
        <w:numPr>
          <w:ilvl w:val="1"/>
          <w:numId w:val="2"/>
        </w:numPr>
      </w:pPr>
      <w:r>
        <w:t>Anzeige auf dem LCD</w:t>
      </w:r>
    </w:p>
    <w:p w14:paraId="018325C4" w14:textId="39E3F365" w:rsidR="00BE1E17" w:rsidRDefault="00BE1E17" w:rsidP="00663075">
      <w:pPr>
        <w:pStyle w:val="Listenabsatz"/>
        <w:numPr>
          <w:ilvl w:val="1"/>
          <w:numId w:val="2"/>
        </w:numPr>
      </w:pPr>
      <w:r>
        <w:t>Visualisierung der Zeit</w:t>
      </w:r>
      <w:r w:rsidR="00F51CCD">
        <w:t xml:space="preserve"> durch Balken</w:t>
      </w:r>
      <w:r w:rsidR="00955ADA">
        <w:t>darstellung</w:t>
      </w:r>
    </w:p>
    <w:p w14:paraId="21AFD615" w14:textId="6E0D5AEF" w:rsidR="00BE1E17" w:rsidRPr="007F31C3" w:rsidRDefault="00756899" w:rsidP="00BE1E17">
      <w:r w:rsidRPr="00756899">
        <w:rPr>
          <w:b/>
          <w:bCs/>
        </w:rPr>
        <w:t xml:space="preserve">Bedienung: </w:t>
      </w:r>
      <w:r w:rsidR="007F31C3">
        <w:t>(</w:t>
      </w:r>
      <w:r w:rsidR="007F31C3" w:rsidRPr="007A64A5">
        <w:t xml:space="preserve">Siehe </w:t>
      </w:r>
      <w:r w:rsidR="007F31C3">
        <w:t xml:space="preserve">auch </w:t>
      </w:r>
      <w:r w:rsidR="007F31C3" w:rsidRPr="007A64A5">
        <w:t>Tabelle</w:t>
      </w:r>
      <w:r w:rsidR="007F31C3">
        <w:t xml:space="preserve"> 1)</w:t>
      </w:r>
    </w:p>
    <w:p w14:paraId="17FBEF7C" w14:textId="1143333B" w:rsidR="00756899" w:rsidRDefault="00756899" w:rsidP="007F31C3">
      <w:pPr>
        <w:pStyle w:val="Listenabsatz"/>
        <w:numPr>
          <w:ilvl w:val="0"/>
          <w:numId w:val="4"/>
        </w:numPr>
      </w:pPr>
      <w:r>
        <w:t>Btn1: Startet die Stoppuhr</w:t>
      </w:r>
      <w:r w:rsidR="006A2C82">
        <w:t>, wenn im Zustand CLEAR oder STOPPED</w:t>
      </w:r>
    </w:p>
    <w:p w14:paraId="1EF6CAA2" w14:textId="2A6E0F18" w:rsidR="00756899" w:rsidRDefault="00756899" w:rsidP="007F31C3">
      <w:pPr>
        <w:pStyle w:val="Listenabsatz"/>
        <w:numPr>
          <w:ilvl w:val="0"/>
          <w:numId w:val="4"/>
        </w:numPr>
      </w:pPr>
      <w:r>
        <w:t>Btn2:</w:t>
      </w:r>
      <w:r w:rsidR="000F777C">
        <w:t xml:space="preserve"> </w:t>
      </w:r>
      <w:r>
        <w:t>Stoppt die laufende Zeit</w:t>
      </w:r>
      <w:r w:rsidR="005C315C">
        <w:t xml:space="preserve">, wenn </w:t>
      </w:r>
      <w:r>
        <w:t>im Zustand RUNNING</w:t>
      </w:r>
    </w:p>
    <w:p w14:paraId="44E34A22" w14:textId="395ACE0D" w:rsidR="00756899" w:rsidRDefault="00756899" w:rsidP="007F31C3">
      <w:pPr>
        <w:pStyle w:val="Listenabsatz"/>
        <w:numPr>
          <w:ilvl w:val="0"/>
          <w:numId w:val="4"/>
        </w:numPr>
      </w:pPr>
      <w:r>
        <w:t>Btn3</w:t>
      </w:r>
      <w:r w:rsidR="000F777C">
        <w:t xml:space="preserve">: </w:t>
      </w:r>
      <w:r>
        <w:t>Setzt die Zeit auf 0 zurück</w:t>
      </w:r>
      <w:r w:rsidR="005C315C">
        <w:t>, wenn</w:t>
      </w:r>
      <w:r>
        <w:t xml:space="preserve"> im Zustand STOPPED</w:t>
      </w:r>
    </w:p>
    <w:p w14:paraId="4777E24B" w14:textId="23B37131" w:rsidR="003950E7" w:rsidRPr="00792090" w:rsidRDefault="003950E7" w:rsidP="003950E7">
      <w:r w:rsidRPr="00792090">
        <w:t>Nicht zulässige Bedienaktionen haben keine Auswirkung auf den Programmablauf</w:t>
      </w:r>
      <w:r>
        <w:t xml:space="preserve"> (siehe Debugging und Tes</w:t>
      </w:r>
      <w:r w:rsidR="00504F72">
        <w:t>t</w:t>
      </w:r>
      <w:r>
        <w:t>ing)</w:t>
      </w:r>
    </w:p>
    <w:p w14:paraId="0914C18E" w14:textId="6EF1EB8F" w:rsidR="00205F21" w:rsidRPr="00205F21" w:rsidRDefault="005F03E1" w:rsidP="00043A07">
      <w:pPr>
        <w:pageBreakBefore/>
        <w:rPr>
          <w:b/>
          <w:bCs/>
        </w:rPr>
      </w:pPr>
      <w:r w:rsidRPr="007E00CD">
        <w:rPr>
          <w:b/>
          <w:bCs/>
        </w:rPr>
        <w:lastRenderedPageBreak/>
        <w:t>Debugging</w:t>
      </w:r>
      <w:r w:rsidR="00754A8C" w:rsidRPr="007E00CD">
        <w:rPr>
          <w:b/>
          <w:bCs/>
        </w:rPr>
        <w:t xml:space="preserve"> und Tests</w:t>
      </w:r>
      <w:r w:rsidR="00425FAB">
        <w:rPr>
          <w:b/>
          <w:bCs/>
        </w:rPr>
        <w:t>:</w:t>
      </w:r>
    </w:p>
    <w:p w14:paraId="735A07B2" w14:textId="12B01B52" w:rsidR="001136FB" w:rsidRDefault="001136FB" w:rsidP="001136FB">
      <w:pPr>
        <w:pStyle w:val="Listenabsatz"/>
        <w:numPr>
          <w:ilvl w:val="0"/>
          <w:numId w:val="3"/>
        </w:numPr>
      </w:pPr>
      <w:r>
        <w:t>Die Funktionsweise der Stoppuhr wurde durch systematisches Testen aller möglichen Tastenkombinationen überprüft.</w:t>
      </w:r>
    </w:p>
    <w:p w14:paraId="058EE89E" w14:textId="54163773" w:rsidR="001136FB" w:rsidRDefault="001136FB" w:rsidP="00AA3A3B">
      <w:pPr>
        <w:pStyle w:val="Listenabsatz"/>
        <w:numPr>
          <w:ilvl w:val="1"/>
          <w:numId w:val="3"/>
        </w:numPr>
      </w:pPr>
      <w:r>
        <w:t>Beispiel: Wird Btn2 (Stopp) oder Btn3 (Reset) betätigt, bevor Btn1 (Start) gedrückt wurde, bleibt die Zeit bei 0 s und es erfolgt keine Aktion.</w:t>
      </w:r>
    </w:p>
    <w:p w14:paraId="02EEA83B" w14:textId="77777777" w:rsidR="00205F21" w:rsidRDefault="00205F21" w:rsidP="00205F21">
      <w:pPr>
        <w:pStyle w:val="Listenabsatz"/>
        <w:numPr>
          <w:ilvl w:val="0"/>
          <w:numId w:val="3"/>
        </w:numPr>
      </w:pPr>
      <w:r>
        <w:t>Eine Taster-Entprellung ist nicht erforderlich, da jeweils nur die erste Erkennung eines Tastendrucks eine Aktion auslöst. Dieses Verhalten wurde auch praktisch getestet.</w:t>
      </w:r>
    </w:p>
    <w:p w14:paraId="54CDE349" w14:textId="77777777" w:rsidR="001136FB" w:rsidRDefault="001136FB" w:rsidP="001136FB">
      <w:pPr>
        <w:pStyle w:val="Listenabsatz"/>
        <w:numPr>
          <w:ilvl w:val="0"/>
          <w:numId w:val="3"/>
        </w:numPr>
      </w:pPr>
      <w:r>
        <w:t>Während der Tests wurde festgestellt, dass die Zeitmessung inkonsistent reagiert, wenn mehrere Taster gleichzeitig gedrückt werden.</w:t>
      </w:r>
    </w:p>
    <w:p w14:paraId="5EADB42F" w14:textId="360A1EDF" w:rsidR="001F0350" w:rsidRDefault="001136FB" w:rsidP="001F0350">
      <w:pPr>
        <w:pStyle w:val="Listenabsatz"/>
        <w:numPr>
          <w:ilvl w:val="1"/>
          <w:numId w:val="1"/>
        </w:numPr>
      </w:pPr>
      <w:r>
        <w:t>Lösung:</w:t>
      </w:r>
      <w:r w:rsidR="001F0350">
        <w:t xml:space="preserve"> </w:t>
      </w:r>
      <w:r>
        <w:t>Bei gleichzeitiger Betätigung mehrerer Taster wird eine Warnmeldung auf dem LCD angezeigt.</w:t>
      </w:r>
      <w:r w:rsidR="00AA3A3B">
        <w:t xml:space="preserve"> </w:t>
      </w:r>
      <w:r>
        <w:t>Die Warnung bleibt aktiv, bis wieder genau ein Taster gedrückt wird.</w:t>
      </w:r>
      <w:r w:rsidR="001F0350">
        <w:t xml:space="preserve"> (Zeile 162 bis 179; Deklaration Zeile 110 bis 112)</w:t>
      </w:r>
    </w:p>
    <w:p w14:paraId="66D7E2FB" w14:textId="62F62A92" w:rsidR="0044023D" w:rsidRDefault="0044023D" w:rsidP="0044023D">
      <w:pPr>
        <w:rPr>
          <w:b/>
          <w:bCs/>
        </w:rPr>
      </w:pPr>
      <w:r w:rsidRPr="003F36D6">
        <w:rPr>
          <w:b/>
          <w:bCs/>
        </w:rPr>
        <w:t>Aufgabenverteilung</w:t>
      </w:r>
      <w:r w:rsidR="00425FAB" w:rsidRPr="003F36D6">
        <w:rPr>
          <w:b/>
          <w:bCs/>
        </w:rPr>
        <w:t>:</w:t>
      </w:r>
    </w:p>
    <w:p w14:paraId="78686D52" w14:textId="3F3234F0" w:rsidR="001A717D" w:rsidRPr="003D45BB" w:rsidRDefault="00607891" w:rsidP="0044023D">
      <w:r>
        <w:t xml:space="preserve">Die Grundideen (z.B. </w:t>
      </w:r>
      <w:r w:rsidR="003F36D6">
        <w:t xml:space="preserve">Art der Visualisierung, </w:t>
      </w:r>
      <w:r w:rsidR="007F738D">
        <w:t xml:space="preserve">Bedienung, </w:t>
      </w:r>
      <w:r w:rsidR="007C314D">
        <w:t>Zus</w:t>
      </w:r>
      <w:r w:rsidR="007F738D">
        <w:t>tände als Enumeration</w:t>
      </w:r>
      <w:r>
        <w:t>) wurden mit der gesamten Gruppe abgestimmt</w:t>
      </w:r>
      <w:r w:rsidR="00DE7209">
        <w:t xml:space="preserve">. Die Umsetzung als Code und das Beheben der sich dann ergebenden Probleme erfolgten durch </w:t>
      </w:r>
      <w:r>
        <w:t>Ina Cirpka und Lu</w:t>
      </w:r>
      <w:r w:rsidR="005F3BA6">
        <w:t>c</w:t>
      </w:r>
      <w:r>
        <w:t>as</w:t>
      </w:r>
      <w:r w:rsidR="005F3BA6">
        <w:t xml:space="preserve"> Vianden</w:t>
      </w:r>
      <w:r w:rsidR="00296956">
        <w:t xml:space="preserve">. Da wir nur ein PCB-Board hatten und das Programm trotz Bemühungen ohnehin nur auf einem Rechner lief </w:t>
      </w:r>
      <w:r w:rsidR="00374A90">
        <w:t xml:space="preserve">haben wir in Präsenz </w:t>
      </w:r>
      <w:r w:rsidR="004B50D6">
        <w:t>alles jeweils zu zweit bearbeitet.</w:t>
      </w:r>
    </w:p>
    <w:p w14:paraId="660CE5C2" w14:textId="468139EA" w:rsidR="00425FAB" w:rsidRPr="00422503" w:rsidRDefault="00425FAB" w:rsidP="0044023D">
      <w:pPr>
        <w:rPr>
          <w:b/>
          <w:bCs/>
        </w:rPr>
      </w:pPr>
      <w:r>
        <w:rPr>
          <w:b/>
          <w:bCs/>
        </w:rPr>
        <w:t>Feedback:</w:t>
      </w:r>
    </w:p>
    <w:p w14:paraId="3597914B" w14:textId="5D1E8BB9" w:rsidR="004B50D6" w:rsidRDefault="004051CA" w:rsidP="003D07A4">
      <w:pPr>
        <w:pStyle w:val="Listenabsatz"/>
        <w:numPr>
          <w:ilvl w:val="0"/>
          <w:numId w:val="5"/>
        </w:numPr>
      </w:pPr>
      <w:r>
        <w:t>Mit mehreren PCB-Boards pro Gruppe wären wir in der Aufgabenverteilung flexibler und möglicherweise effizienter gewesen</w:t>
      </w:r>
    </w:p>
    <w:p w14:paraId="459D1BD7" w14:textId="77DB5D4F" w:rsidR="00A25281" w:rsidRDefault="00B67BF9" w:rsidP="003D07A4">
      <w:pPr>
        <w:pStyle w:val="Listenabsatz"/>
        <w:numPr>
          <w:ilvl w:val="0"/>
          <w:numId w:val="5"/>
        </w:numPr>
      </w:pPr>
      <w:r>
        <w:t>Einrichten und zurechtfinden in Programm zeitau</w:t>
      </w:r>
      <w:r w:rsidR="00A53F86">
        <w:t>f</w:t>
      </w:r>
      <w:r>
        <w:t>wen</w:t>
      </w:r>
      <w:r w:rsidR="00A53F86">
        <w:t>d</w:t>
      </w:r>
      <w:r>
        <w:t>ig</w:t>
      </w:r>
    </w:p>
    <w:p w14:paraId="5A2C0C12" w14:textId="50756106" w:rsidR="0044023D" w:rsidRDefault="0082532C" w:rsidP="00A25281">
      <w:pPr>
        <w:pStyle w:val="Listenabsatz"/>
        <w:numPr>
          <w:ilvl w:val="0"/>
          <w:numId w:val="7"/>
        </w:numPr>
      </w:pPr>
      <w:r>
        <w:t>deswegen Dokument</w:t>
      </w:r>
      <w:r w:rsidR="00A53F86">
        <w:t xml:space="preserve"> „</w:t>
      </w:r>
      <w:r w:rsidR="00EB00FC" w:rsidRPr="00EB00FC">
        <w:t>Open Project in STM32CubeI</w:t>
      </w:r>
      <w:r w:rsidR="00A53F86">
        <w:t>“</w:t>
      </w:r>
      <w:r>
        <w:t xml:space="preserve"> erstellt</w:t>
      </w:r>
    </w:p>
    <w:p w14:paraId="3091351D" w14:textId="05CC2564" w:rsidR="002878F1" w:rsidRDefault="007C2388" w:rsidP="00A25281">
      <w:pPr>
        <w:pStyle w:val="Listenabsatz"/>
        <w:numPr>
          <w:ilvl w:val="0"/>
          <w:numId w:val="7"/>
        </w:numPr>
      </w:pPr>
      <w:r>
        <w:t xml:space="preserve">erstmal </w:t>
      </w:r>
      <w:r w:rsidR="002878F1">
        <w:t>für unsere Gruppe aber möglicherweise auch für die nächsten Semester?</w:t>
      </w:r>
    </w:p>
    <w:p w14:paraId="6C7955D3" w14:textId="77777777" w:rsidR="00010BEC" w:rsidRDefault="00010BEC" w:rsidP="008C105B"/>
    <w:p w14:paraId="7AB37452" w14:textId="77777777" w:rsidR="008C105B" w:rsidRDefault="008C105B" w:rsidP="008C105B"/>
    <w:p w14:paraId="24D24742" w14:textId="77777777" w:rsidR="008C105B" w:rsidRDefault="008C105B" w:rsidP="008C105B"/>
    <w:sectPr w:rsidR="008C10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31926"/>
    <w:multiLevelType w:val="hybridMultilevel"/>
    <w:tmpl w:val="F1C0024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7408F"/>
    <w:multiLevelType w:val="hybridMultilevel"/>
    <w:tmpl w:val="FDA0A8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AB3493"/>
    <w:multiLevelType w:val="multilevel"/>
    <w:tmpl w:val="359C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F82B04"/>
    <w:multiLevelType w:val="hybridMultilevel"/>
    <w:tmpl w:val="7916D24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C14250"/>
    <w:multiLevelType w:val="hybridMultilevel"/>
    <w:tmpl w:val="745201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380EAC"/>
    <w:multiLevelType w:val="hybridMultilevel"/>
    <w:tmpl w:val="FFB684C8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483850A9"/>
    <w:multiLevelType w:val="hybridMultilevel"/>
    <w:tmpl w:val="F2986B3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065683">
    <w:abstractNumId w:val="6"/>
  </w:num>
  <w:num w:numId="2" w16cid:durableId="1755662021">
    <w:abstractNumId w:val="3"/>
  </w:num>
  <w:num w:numId="3" w16cid:durableId="1921981262">
    <w:abstractNumId w:val="4"/>
  </w:num>
  <w:num w:numId="4" w16cid:durableId="146898505">
    <w:abstractNumId w:val="1"/>
  </w:num>
  <w:num w:numId="5" w16cid:durableId="710345610">
    <w:abstractNumId w:val="0"/>
  </w:num>
  <w:num w:numId="6" w16cid:durableId="1211923049">
    <w:abstractNumId w:val="2"/>
  </w:num>
  <w:num w:numId="7" w16cid:durableId="9673968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3E1"/>
    <w:rsid w:val="00010BEC"/>
    <w:rsid w:val="00022FD4"/>
    <w:rsid w:val="00042CF5"/>
    <w:rsid w:val="00043A07"/>
    <w:rsid w:val="00077F95"/>
    <w:rsid w:val="000937B5"/>
    <w:rsid w:val="000B0211"/>
    <w:rsid w:val="000B35F9"/>
    <w:rsid w:val="000F1AC5"/>
    <w:rsid w:val="000F777C"/>
    <w:rsid w:val="00106A1B"/>
    <w:rsid w:val="001136FB"/>
    <w:rsid w:val="001245A8"/>
    <w:rsid w:val="00132827"/>
    <w:rsid w:val="00186310"/>
    <w:rsid w:val="00193EAA"/>
    <w:rsid w:val="001A717D"/>
    <w:rsid w:val="001F0350"/>
    <w:rsid w:val="001F40AD"/>
    <w:rsid w:val="001F7E6A"/>
    <w:rsid w:val="00200259"/>
    <w:rsid w:val="00205F21"/>
    <w:rsid w:val="002878F1"/>
    <w:rsid w:val="00296956"/>
    <w:rsid w:val="002B1323"/>
    <w:rsid w:val="002D390D"/>
    <w:rsid w:val="002E0598"/>
    <w:rsid w:val="002E2575"/>
    <w:rsid w:val="00302B60"/>
    <w:rsid w:val="00353A61"/>
    <w:rsid w:val="00374A90"/>
    <w:rsid w:val="003950E7"/>
    <w:rsid w:val="0039575D"/>
    <w:rsid w:val="003D07A4"/>
    <w:rsid w:val="003D45BB"/>
    <w:rsid w:val="003F36D6"/>
    <w:rsid w:val="004051CA"/>
    <w:rsid w:val="00422503"/>
    <w:rsid w:val="00425FAB"/>
    <w:rsid w:val="0044023D"/>
    <w:rsid w:val="00461843"/>
    <w:rsid w:val="004B50D6"/>
    <w:rsid w:val="004B5A23"/>
    <w:rsid w:val="004E084F"/>
    <w:rsid w:val="004E321A"/>
    <w:rsid w:val="00504F72"/>
    <w:rsid w:val="00570B32"/>
    <w:rsid w:val="00586AAE"/>
    <w:rsid w:val="00587CAD"/>
    <w:rsid w:val="005954C3"/>
    <w:rsid w:val="005A2594"/>
    <w:rsid w:val="005C315C"/>
    <w:rsid w:val="005F03E1"/>
    <w:rsid w:val="005F3BA6"/>
    <w:rsid w:val="00607891"/>
    <w:rsid w:val="00612585"/>
    <w:rsid w:val="00632D02"/>
    <w:rsid w:val="0063655D"/>
    <w:rsid w:val="00643F84"/>
    <w:rsid w:val="00663075"/>
    <w:rsid w:val="006920C7"/>
    <w:rsid w:val="00697B75"/>
    <w:rsid w:val="006A2C82"/>
    <w:rsid w:val="006A5F35"/>
    <w:rsid w:val="006F3D97"/>
    <w:rsid w:val="006F53B2"/>
    <w:rsid w:val="00753854"/>
    <w:rsid w:val="00754A8C"/>
    <w:rsid w:val="00756899"/>
    <w:rsid w:val="007A64A5"/>
    <w:rsid w:val="007C2388"/>
    <w:rsid w:val="007C314D"/>
    <w:rsid w:val="007D0721"/>
    <w:rsid w:val="007E00CD"/>
    <w:rsid w:val="007F31C3"/>
    <w:rsid w:val="007F738D"/>
    <w:rsid w:val="008074CA"/>
    <w:rsid w:val="0082532C"/>
    <w:rsid w:val="00877436"/>
    <w:rsid w:val="0089256D"/>
    <w:rsid w:val="008C105B"/>
    <w:rsid w:val="008C3052"/>
    <w:rsid w:val="008D150D"/>
    <w:rsid w:val="00911128"/>
    <w:rsid w:val="00955ADA"/>
    <w:rsid w:val="00961BC2"/>
    <w:rsid w:val="009756FB"/>
    <w:rsid w:val="009C2B15"/>
    <w:rsid w:val="00A025B7"/>
    <w:rsid w:val="00A03895"/>
    <w:rsid w:val="00A20A2B"/>
    <w:rsid w:val="00A25281"/>
    <w:rsid w:val="00A256B1"/>
    <w:rsid w:val="00A53F86"/>
    <w:rsid w:val="00A63000"/>
    <w:rsid w:val="00AA3A3B"/>
    <w:rsid w:val="00AE5C23"/>
    <w:rsid w:val="00B00F0F"/>
    <w:rsid w:val="00B04A51"/>
    <w:rsid w:val="00B4734A"/>
    <w:rsid w:val="00B67BF9"/>
    <w:rsid w:val="00BE1E17"/>
    <w:rsid w:val="00C42C5C"/>
    <w:rsid w:val="00CA328C"/>
    <w:rsid w:val="00CE3875"/>
    <w:rsid w:val="00CE5F9D"/>
    <w:rsid w:val="00D00282"/>
    <w:rsid w:val="00D02E87"/>
    <w:rsid w:val="00D03C26"/>
    <w:rsid w:val="00DB1AF2"/>
    <w:rsid w:val="00DC0173"/>
    <w:rsid w:val="00DE6EC3"/>
    <w:rsid w:val="00DE7209"/>
    <w:rsid w:val="00DF1165"/>
    <w:rsid w:val="00E17C7B"/>
    <w:rsid w:val="00E23E7E"/>
    <w:rsid w:val="00E61309"/>
    <w:rsid w:val="00E70B26"/>
    <w:rsid w:val="00EA532C"/>
    <w:rsid w:val="00EB00FC"/>
    <w:rsid w:val="00EE43E3"/>
    <w:rsid w:val="00F140B8"/>
    <w:rsid w:val="00F20274"/>
    <w:rsid w:val="00F21C9B"/>
    <w:rsid w:val="00F51CCD"/>
    <w:rsid w:val="00F703C4"/>
    <w:rsid w:val="00F81F40"/>
    <w:rsid w:val="00F91445"/>
    <w:rsid w:val="00FB2D76"/>
    <w:rsid w:val="00FD6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AA6FB7"/>
  <w15:chartTrackingRefBased/>
  <w15:docId w15:val="{DE9A0C25-230D-460C-8A1A-01B21938B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5F03E1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35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table" w:styleId="Tabellenraster">
    <w:name w:val="Table Grid"/>
    <w:basedOn w:val="NormaleTabelle"/>
    <w:uiPriority w:val="39"/>
    <w:rsid w:val="00A038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7D072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74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6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9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99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0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D80A8C-F419-4A6F-AE87-E2797939DE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510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 Cirpka</dc:creator>
  <cp:keywords/>
  <dc:description/>
  <cp:lastModifiedBy>Ina Cirpka</cp:lastModifiedBy>
  <cp:revision>13</cp:revision>
  <dcterms:created xsi:type="dcterms:W3CDTF">2026-01-10T10:05:00Z</dcterms:created>
  <dcterms:modified xsi:type="dcterms:W3CDTF">2026-01-19T12:03:00Z</dcterms:modified>
</cp:coreProperties>
</file>