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= [1, 2, 3]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print(2 in liste)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2 in liste: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print("Gefunden!")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print("Nicht gefunden!")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