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0815" w:rsidRPr="008F0815" w:rsidRDefault="008F0815" w:rsidP="008F0815">
      <w:r w:rsidRPr="008F0815">
        <w:rPr>
          <w:b/>
          <w:bCs/>
        </w:rPr>
        <w:t>Sample Text for Plagiarism Test</w:t>
      </w:r>
    </w:p>
    <w:p w:rsidR="008F0815" w:rsidRPr="008F0815" w:rsidRDefault="008F0815" w:rsidP="008F0815">
      <w:r w:rsidRPr="008F0815">
        <w:t>The rapid advancement of technology has significantly transformed various aspects of modern life. From communication to healthcare, technology has revolutionized the way we interact, work, and live. One of the most notable changes is the rise of artificial intelligence (AI), which has become an integral part of industries such as finance, education, and transportation. AI-powered tools, like virtual assistants and machine learning algorithms, are now commonplace, enabling businesses to streamline operations and improve efficiency.</w:t>
      </w:r>
    </w:p>
    <w:p w:rsidR="008F0815" w:rsidRPr="008F0815" w:rsidRDefault="008F0815" w:rsidP="008F0815">
      <w:r w:rsidRPr="008F0815">
        <w:t>Another area where technology has made a profound impact is education. Online learning platforms and digital resources have made education more accessible to people worldwide. Students can now access a wealth of information at their fingertips, breaking down geographical and financial barriers. However, this shift has also raised concerns about the digital divide, as not everyone has equal access to these resources.</w:t>
      </w:r>
    </w:p>
    <w:p w:rsidR="008F0815" w:rsidRPr="008F0815" w:rsidRDefault="008F0815" w:rsidP="008F0815">
      <w:r w:rsidRPr="008F0815">
        <w:t>In conclusion, while technology has brought about numerous benefits, it also presents challenges that society must address. Balancing innovation with ethical considerations and ensuring equitable access to technological advancements will be crucial in shaping a sustainable future.</w:t>
      </w:r>
    </w:p>
    <w:p w:rsidR="008F0815" w:rsidRPr="008F0815" w:rsidRDefault="008F0815" w:rsidP="008F0815">
      <w:r w:rsidRPr="008F0815">
        <w:pict>
          <v:rect id="_x0000_i1040" style="width:0;height:.75pt" o:hralign="center" o:hrstd="t" o:hrnoshade="t" o:hr="t" fillcolor="#f8faff" stroked="f"/>
        </w:pict>
      </w:r>
    </w:p>
    <w:p w:rsidR="008D35C9" w:rsidRDefault="008D35C9">
      <w:bookmarkStart w:id="0" w:name="_GoBack"/>
      <w:bookmarkEnd w:id="0"/>
    </w:p>
    <w:sectPr w:rsidR="008D35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815"/>
    <w:rsid w:val="003A10FA"/>
    <w:rsid w:val="008672E4"/>
    <w:rsid w:val="008D35C9"/>
    <w:rsid w:val="008F08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72C802-C270-413D-B12D-64BBD05D4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6015632">
      <w:bodyDiv w:val="1"/>
      <w:marLeft w:val="0"/>
      <w:marRight w:val="0"/>
      <w:marTop w:val="0"/>
      <w:marBottom w:val="0"/>
      <w:divBdr>
        <w:top w:val="none" w:sz="0" w:space="0" w:color="auto"/>
        <w:left w:val="none" w:sz="0" w:space="0" w:color="auto"/>
        <w:bottom w:val="none" w:sz="0" w:space="0" w:color="auto"/>
        <w:right w:val="none" w:sz="0" w:space="0" w:color="auto"/>
      </w:divBdr>
    </w:div>
    <w:div w:id="1094595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190</Words>
  <Characters>1084</Characters>
  <Application>Microsoft Office Word</Application>
  <DocSecurity>0</DocSecurity>
  <Lines>9</Lines>
  <Paragraphs>2</Paragraphs>
  <ScaleCrop>false</ScaleCrop>
  <Company/>
  <LinksUpToDate>false</LinksUpToDate>
  <CharactersWithSpaces>1272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Anyanwu Chukuemeka</dc:creator>
  <cp:keywords/>
  <dc:description/>
  <cp:lastModifiedBy>Anyanwu Chukuemeka</cp:lastModifiedBy>
  <cp:revision>1</cp:revision>
  <dcterms:created xsi:type="dcterms:W3CDTF">2025-02-09T01:24:00Z</dcterms:created>
  <dcterms:modified xsi:type="dcterms:W3CDTF">2025-02-09T01:25:00Z</dcterms:modified>
</cp:coreProperties>
</file>