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C4A05" w14:textId="3D33D055" w:rsidR="008F0C1D" w:rsidRDefault="008F0C1D">
      <w:r>
        <w:t>Poster</w:t>
      </w:r>
      <w:r w:rsidR="00422032">
        <w:t xml:space="preserve"> on</w:t>
      </w:r>
      <w:r>
        <w:t xml:space="preserve"> Canva:</w:t>
      </w:r>
    </w:p>
    <w:p w14:paraId="6BE079CD" w14:textId="77777777" w:rsidR="008F0C1D" w:rsidRDefault="008F0C1D"/>
    <w:p w14:paraId="25AD8B00" w14:textId="3A05380E" w:rsidR="00BA44E5" w:rsidRDefault="00FE0BCB">
      <w:hyperlink r:id="rId7" w:history="1">
        <w:r w:rsidRPr="00BA3E11">
          <w:rPr>
            <w:rStyle w:val="Hyperlink"/>
          </w:rPr>
          <w:t>https://www.canva.com/design/DAGJP5YRAHY/LQHBnO3GDY9omVRekqQBfA/view?utm_content=DAGJP5YRAHY&amp;utm_campaign=designshare&amp;utm_medium=link&amp;utm_source=editor</w:t>
        </w:r>
      </w:hyperlink>
    </w:p>
    <w:p w14:paraId="33A1ED8F" w14:textId="77777777" w:rsidR="00FE0BCB" w:rsidRDefault="00FE0BCB"/>
    <w:p w14:paraId="789B8996" w14:textId="77777777" w:rsidR="00BA44E5" w:rsidRDefault="00BA44E5"/>
    <w:sectPr w:rsidR="00BA4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90A"/>
    <w:rsid w:val="0026490A"/>
    <w:rsid w:val="00417EAF"/>
    <w:rsid w:val="00422032"/>
    <w:rsid w:val="00501068"/>
    <w:rsid w:val="008515D8"/>
    <w:rsid w:val="008F0C1D"/>
    <w:rsid w:val="00BA44E5"/>
    <w:rsid w:val="00FE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0DDF"/>
  <w15:chartTrackingRefBased/>
  <w15:docId w15:val="{95815AAA-04D7-4239-A449-AEE2E043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9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9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9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9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9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9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9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9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9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90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44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canva.com/design/DAGJP5YRAHY/LQHBnO3GDY9omVRekqQBfA/view?utm_content=DAGJP5YRAHY&amp;utm_campaign=designshare&amp;utm_medium=link&amp;utm_source=edito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73f73e3-b138-47e8-bef8-a084becd138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0D70913A75F408C399CEFF88E638C" ma:contentTypeVersion="8" ma:contentTypeDescription="Create a new document." ma:contentTypeScope="" ma:versionID="64cba8617363f28f639e3c3652068e6e">
  <xsd:schema xmlns:xsd="http://www.w3.org/2001/XMLSchema" xmlns:xs="http://www.w3.org/2001/XMLSchema" xmlns:p="http://schemas.microsoft.com/office/2006/metadata/properties" xmlns:ns3="e73f73e3-b138-47e8-bef8-a084becd1389" targetNamespace="http://schemas.microsoft.com/office/2006/metadata/properties" ma:root="true" ma:fieldsID="32e08f9f9ee30ba2e46b4445aae1cf7c" ns3:_="">
    <xsd:import namespace="e73f73e3-b138-47e8-bef8-a084becd13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f73e3-b138-47e8-bef8-a084becd1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035FCC-B972-49C0-844A-0A2392263EAB}">
  <ds:schemaRefs>
    <ds:schemaRef ds:uri="http://schemas.microsoft.com/office/2006/metadata/properties"/>
    <ds:schemaRef ds:uri="http://schemas.microsoft.com/office/infopath/2007/PartnerControls"/>
    <ds:schemaRef ds:uri="e73f73e3-b138-47e8-bef8-a084becd1389"/>
  </ds:schemaRefs>
</ds:datastoreItem>
</file>

<file path=customXml/itemProps2.xml><?xml version="1.0" encoding="utf-8"?>
<ds:datastoreItem xmlns:ds="http://schemas.openxmlformats.org/officeDocument/2006/customXml" ds:itemID="{5BF58648-D7FB-4D6B-B505-ED37F1FB5E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C450D7-DBBF-47D4-866E-3AB98521E2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f73e3-b138-47e8-bef8-a084becd13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Monet Morgan</dc:creator>
  <cp:keywords/>
  <dc:description/>
  <cp:lastModifiedBy>Leah Monet Morgan</cp:lastModifiedBy>
  <cp:revision>3</cp:revision>
  <dcterms:created xsi:type="dcterms:W3CDTF">2024-06-28T16:12:00Z</dcterms:created>
  <dcterms:modified xsi:type="dcterms:W3CDTF">2024-06-28T16:50:00Z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0x010100DA00D70913A75F408C399CEFF88E638C</vt:lpwstr>
  </property>
</Properties>
</file>