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35B8" w14:textId="59D7A04A" w:rsidR="00E25784" w:rsidRDefault="00E25784" w:rsidP="00E25784">
      <w:r>
        <w:t>Chrishey Holbrook</w:t>
      </w:r>
    </w:p>
    <w:p w14:paraId="77E89054" w14:textId="2B630164" w:rsidR="00E25784" w:rsidRPr="00E25784" w:rsidRDefault="00E25784" w:rsidP="00E25784">
      <w:r w:rsidRPr="00E25784">
        <w:t>A. Completion of the following table: (10 points)</w:t>
      </w:r>
    </w:p>
    <w:tbl>
      <w:tblPr>
        <w:tblW w:w="108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1501"/>
        <w:gridCol w:w="1501"/>
        <w:gridCol w:w="2632"/>
        <w:gridCol w:w="2632"/>
      </w:tblGrid>
      <w:tr w:rsidR="00E25784" w:rsidRPr="00E25784" w14:paraId="6087C492" w14:textId="77777777" w:rsidTr="00E25784">
        <w:trPr>
          <w:trHeight w:val="1695"/>
        </w:trPr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5DE41" w14:textId="77777777" w:rsidR="00E25784" w:rsidRPr="00E25784" w:rsidRDefault="00E25784" w:rsidP="00E25784">
            <w:r w:rsidRPr="00E25784">
              <w:rPr>
                <w:b/>
                <w:bCs/>
              </w:rPr>
              <w:t>Hospital | HIE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5C2148" w14:textId="77777777" w:rsidR="00E25784" w:rsidRPr="00E25784" w:rsidRDefault="00E25784" w:rsidP="00E25784">
            <w:r w:rsidRPr="00E25784">
              <w:rPr>
                <w:b/>
                <w:bCs/>
              </w:rPr>
              <w:t>OS Compatible with HAPI-FHIR?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758D71" w14:textId="77777777" w:rsidR="00E25784" w:rsidRPr="00E25784" w:rsidRDefault="00E25784" w:rsidP="00E25784">
            <w:r w:rsidRPr="00E25784">
              <w:rPr>
                <w:b/>
                <w:bCs/>
              </w:rPr>
              <w:t xml:space="preserve">OS Compatible with </w:t>
            </w:r>
            <w:proofErr w:type="spellStart"/>
            <w:r w:rsidRPr="00E25784">
              <w:rPr>
                <w:b/>
                <w:bCs/>
              </w:rPr>
              <w:t>OpenEHR</w:t>
            </w:r>
            <w:proofErr w:type="spellEnd"/>
            <w:r w:rsidRPr="00E25784">
              <w:rPr>
                <w:b/>
                <w:bCs/>
              </w:rPr>
              <w:t>?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BFEA11" w14:textId="77777777" w:rsidR="00E25784" w:rsidRPr="00E25784" w:rsidRDefault="00E25784" w:rsidP="00E25784">
            <w:r w:rsidRPr="00E25784">
              <w:rPr>
                <w:b/>
                <w:bCs/>
              </w:rPr>
              <w:t xml:space="preserve">IP </w:t>
            </w:r>
            <w:proofErr w:type="spellStart"/>
            <w:r w:rsidRPr="00E25784">
              <w:rPr>
                <w:b/>
                <w:bCs/>
              </w:rPr>
              <w:t>Addresss</w:t>
            </w:r>
            <w:proofErr w:type="spellEnd"/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8342A0" w14:textId="77777777" w:rsidR="00E25784" w:rsidRPr="00E25784" w:rsidRDefault="00E25784" w:rsidP="00E25784">
            <w:r w:rsidRPr="00E25784">
              <w:rPr>
                <w:b/>
                <w:bCs/>
              </w:rPr>
              <w:t>Successfully Pinged the Other 4 VMs?</w:t>
            </w:r>
          </w:p>
          <w:p w14:paraId="7A9FD3A8" w14:textId="77777777" w:rsidR="00E25784" w:rsidRPr="00E25784" w:rsidRDefault="00E25784" w:rsidP="00E25784">
            <w:r w:rsidRPr="00E25784">
              <w:rPr>
                <w:b/>
                <w:bCs/>
              </w:rPr>
              <w:t xml:space="preserve">Yes or </w:t>
            </w:r>
            <w:proofErr w:type="gramStart"/>
            <w:r w:rsidRPr="00E25784">
              <w:rPr>
                <w:b/>
                <w:bCs/>
              </w:rPr>
              <w:t>No</w:t>
            </w:r>
            <w:proofErr w:type="gramEnd"/>
            <w:r w:rsidRPr="00E25784">
              <w:rPr>
                <w:b/>
                <w:bCs/>
              </w:rPr>
              <w:t> </w:t>
            </w:r>
          </w:p>
        </w:tc>
      </w:tr>
      <w:tr w:rsidR="00E25784" w:rsidRPr="00E25784" w14:paraId="1D8F27B7" w14:textId="77777777" w:rsidTr="00E25784">
        <w:trPr>
          <w:trHeight w:val="435"/>
        </w:trPr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8D0EA6" w14:textId="77777777" w:rsidR="00E25784" w:rsidRPr="00E25784" w:rsidRDefault="00E25784" w:rsidP="00E25784">
            <w:proofErr w:type="spellStart"/>
            <w:r w:rsidRPr="00E25784">
              <w:t>Asprirus</w:t>
            </w:r>
            <w:proofErr w:type="spellEnd"/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77C893" w14:textId="6D7843B9" w:rsidR="00E25784" w:rsidRPr="00E25784" w:rsidRDefault="00E25784" w:rsidP="00E25784">
            <w:r>
              <w:t xml:space="preserve">Yes 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569A2D" w14:textId="00DFC052" w:rsidR="00E25784" w:rsidRPr="00E25784" w:rsidRDefault="00E25784" w:rsidP="00E25784">
            <w:r>
              <w:t xml:space="preserve">Yes 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583F7" w14:textId="45E4AF86" w:rsidR="00E25784" w:rsidRPr="00E25784" w:rsidRDefault="00E25784" w:rsidP="00E25784">
            <w:r w:rsidRPr="00E25784">
              <w:rPr>
                <w:b/>
                <w:bCs/>
              </w:rPr>
              <w:t>192.168.17.9</w:t>
            </w:r>
            <w:r>
              <w:rPr>
                <w:b/>
                <w:bCs/>
              </w:rPr>
              <w:t>0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848FD7" w14:textId="6A836A25" w:rsidR="00E25784" w:rsidRPr="00E25784" w:rsidRDefault="00E25784" w:rsidP="00E25784">
            <w:r>
              <w:t>Yes</w:t>
            </w:r>
          </w:p>
        </w:tc>
      </w:tr>
      <w:tr w:rsidR="00E25784" w:rsidRPr="00E25784" w14:paraId="42256B8C" w14:textId="77777777" w:rsidTr="00E25784">
        <w:trPr>
          <w:trHeight w:val="435"/>
        </w:trPr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F34D95" w14:textId="77777777" w:rsidR="00E25784" w:rsidRPr="00E25784" w:rsidRDefault="00E25784" w:rsidP="00E25784">
            <w:r w:rsidRPr="00E25784">
              <w:t>Portage Health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F40626" w14:textId="07F4B27F" w:rsidR="00E25784" w:rsidRPr="00E25784" w:rsidRDefault="00E25784" w:rsidP="00E25784">
            <w:r>
              <w:t>Yes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9CC26A" w14:textId="40FABE2C" w:rsidR="00E25784" w:rsidRPr="00E25784" w:rsidRDefault="00E25784" w:rsidP="00E25784">
            <w:r>
              <w:t>Yes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DB117C" w14:textId="1DE13760" w:rsidR="00E25784" w:rsidRPr="00E25784" w:rsidRDefault="00E25784" w:rsidP="00E25784">
            <w:r w:rsidRPr="00E25784">
              <w:rPr>
                <w:b/>
                <w:bCs/>
              </w:rPr>
              <w:t>192.168.17.9</w:t>
            </w:r>
            <w:r>
              <w:rPr>
                <w:b/>
                <w:bCs/>
              </w:rPr>
              <w:t>1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A85A2" w14:textId="70E2B3E6" w:rsidR="00E25784" w:rsidRPr="00E25784" w:rsidRDefault="00E25784" w:rsidP="00E25784">
            <w:r>
              <w:t>Yes</w:t>
            </w:r>
          </w:p>
        </w:tc>
      </w:tr>
      <w:tr w:rsidR="00E25784" w:rsidRPr="00E25784" w14:paraId="3E2A65DE" w14:textId="77777777" w:rsidTr="00E25784">
        <w:trPr>
          <w:trHeight w:val="435"/>
        </w:trPr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9BAF94" w14:textId="77777777" w:rsidR="00E25784" w:rsidRPr="00E25784" w:rsidRDefault="00E25784" w:rsidP="00E25784">
            <w:r w:rsidRPr="00E25784">
              <w:t>BCMH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AB92CF" w14:textId="1ECE93B9" w:rsidR="00E25784" w:rsidRPr="00E25784" w:rsidRDefault="00E25784" w:rsidP="00E25784">
            <w:r>
              <w:t>Yes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C0B6E" w14:textId="5D6DB6AD" w:rsidR="00E25784" w:rsidRPr="00E25784" w:rsidRDefault="00E25784" w:rsidP="00E25784">
            <w:r>
              <w:t>Yes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BF5AF2" w14:textId="3D1A8193" w:rsidR="00E25784" w:rsidRPr="00E25784" w:rsidRDefault="00E25784" w:rsidP="00E25784">
            <w:r w:rsidRPr="00E25784">
              <w:rPr>
                <w:b/>
                <w:bCs/>
              </w:rPr>
              <w:t>192.168.17.9</w:t>
            </w:r>
            <w:r>
              <w:rPr>
                <w:b/>
                <w:bCs/>
              </w:rPr>
              <w:t>2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0C38B" w14:textId="351FBD6E" w:rsidR="00E25784" w:rsidRPr="00E25784" w:rsidRDefault="00E25784" w:rsidP="00E25784">
            <w:r>
              <w:t>Yes</w:t>
            </w:r>
          </w:p>
        </w:tc>
      </w:tr>
      <w:tr w:rsidR="00E25784" w:rsidRPr="00E25784" w14:paraId="2D3EFCFB" w14:textId="77777777" w:rsidTr="00E25784">
        <w:trPr>
          <w:trHeight w:val="450"/>
        </w:trPr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2BC3A" w14:textId="77777777" w:rsidR="00E25784" w:rsidRPr="00E25784" w:rsidRDefault="00E25784" w:rsidP="00E25784">
            <w:r w:rsidRPr="00E25784">
              <w:t>MGH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4C0152" w14:textId="6240F97F" w:rsidR="00E25784" w:rsidRPr="00E25784" w:rsidRDefault="00E25784" w:rsidP="00E25784">
            <w:r>
              <w:t>Yes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B7131" w14:textId="0D259C66" w:rsidR="00E25784" w:rsidRPr="00E25784" w:rsidRDefault="00E25784" w:rsidP="00E25784">
            <w:r>
              <w:t>Yes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924CCE" w14:textId="6F08D89F" w:rsidR="00E25784" w:rsidRPr="00E25784" w:rsidRDefault="00E25784" w:rsidP="00E25784">
            <w:r w:rsidRPr="00E25784">
              <w:rPr>
                <w:b/>
                <w:bCs/>
              </w:rPr>
              <w:t>192.168.17.9</w:t>
            </w:r>
            <w:r>
              <w:rPr>
                <w:b/>
                <w:bCs/>
              </w:rPr>
              <w:t>3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9932CF" w14:textId="131341AC" w:rsidR="00E25784" w:rsidRPr="00E25784" w:rsidRDefault="00E25784" w:rsidP="00E25784">
            <w:r>
              <w:t>Yes</w:t>
            </w:r>
          </w:p>
        </w:tc>
      </w:tr>
      <w:tr w:rsidR="00E25784" w:rsidRPr="00E25784" w14:paraId="3FA7416A" w14:textId="77777777" w:rsidTr="00E25784">
        <w:trPr>
          <w:trHeight w:val="435"/>
        </w:trPr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7BE221" w14:textId="77777777" w:rsidR="00E25784" w:rsidRPr="00E25784" w:rsidRDefault="00E25784" w:rsidP="00E25784">
            <w:r w:rsidRPr="00E25784">
              <w:t>UPHIE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9EE79F" w14:textId="1D5731A6" w:rsidR="00E25784" w:rsidRPr="00E25784" w:rsidRDefault="00E25784" w:rsidP="00E25784">
            <w:r>
              <w:t>Yes</w:t>
            </w:r>
          </w:p>
        </w:tc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28C496" w14:textId="4356AE50" w:rsidR="00E25784" w:rsidRPr="00E25784" w:rsidRDefault="00E25784" w:rsidP="00E25784">
            <w:r>
              <w:t>Yes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0A71DA" w14:textId="2B1878BD" w:rsidR="00E25784" w:rsidRPr="00E25784" w:rsidRDefault="00E25784" w:rsidP="00E25784">
            <w:r w:rsidRPr="00E25784">
              <w:rPr>
                <w:b/>
                <w:bCs/>
              </w:rPr>
              <w:t>192.168.17.94</w:t>
            </w:r>
          </w:p>
        </w:tc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BE9D5A" w14:textId="20F3286F" w:rsidR="00E25784" w:rsidRPr="00E25784" w:rsidRDefault="00E25784" w:rsidP="00E25784">
            <w:r>
              <w:t>Yes</w:t>
            </w:r>
          </w:p>
        </w:tc>
      </w:tr>
    </w:tbl>
    <w:p w14:paraId="40FC339E" w14:textId="77777777" w:rsidR="00E25784" w:rsidRDefault="00E25784"/>
    <w:sectPr w:rsidR="00E2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84"/>
    <w:rsid w:val="00E2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D9E8"/>
  <w15:chartTrackingRefBased/>
  <w15:docId w15:val="{2C952884-6BB6-43FA-BED1-A1B04F94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Chrishey Holbrook</dc:creator>
  <cp:keywords/>
  <dc:description/>
  <cp:lastModifiedBy>Chrishey Holbrook</cp:lastModifiedBy>
  <cp:revision>1</cp:revision>
  <dcterms:created xsi:type="dcterms:W3CDTF">2024-01-31T02:39:00Z</dcterms:created>
  <dcterms:modified xsi:type="dcterms:W3CDTF">2024-01-31T02:52:00Z</dcterms:modified>
</cp:coreProperties>
</file>