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729B" w14:textId="64F4644E" w:rsidR="00AC7E65" w:rsidRDefault="00AC7E65">
      <w:r>
        <w:t xml:space="preserve">Aspirus </w:t>
      </w:r>
      <w:r w:rsidR="001E4C9C">
        <w:t xml:space="preserve">Hospital </w:t>
      </w:r>
    </w:p>
    <w:p w14:paraId="0FE46831" w14:textId="1B4527F3" w:rsidR="00AC7E65" w:rsidRDefault="00AC7E65">
      <w:r w:rsidRPr="00AC7E65">
        <w:drawing>
          <wp:inline distT="0" distB="0" distL="0" distR="0" wp14:anchorId="471A5557" wp14:editId="420A4CDA">
            <wp:extent cx="5429250" cy="3053953"/>
            <wp:effectExtent l="0" t="0" r="0" b="0"/>
            <wp:docPr id="20083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10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5880" cy="30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707A" w14:textId="77777777" w:rsidR="00AC7E65" w:rsidRDefault="00AC7E65"/>
    <w:p w14:paraId="35BA3B65" w14:textId="726EA798" w:rsidR="00AC7E65" w:rsidRDefault="00EA616D">
      <w:r>
        <w:t xml:space="preserve">Portage Health </w:t>
      </w:r>
    </w:p>
    <w:p w14:paraId="671ACA47" w14:textId="77777777" w:rsidR="00EA616D" w:rsidRDefault="00EA616D"/>
    <w:p w14:paraId="4BB4E683" w14:textId="2E1FEE29" w:rsidR="00AC7E65" w:rsidRDefault="00EA616D">
      <w:r w:rsidRPr="00EA616D">
        <w:drawing>
          <wp:inline distT="0" distB="0" distL="0" distR="0" wp14:anchorId="1A006620" wp14:editId="0F2E5DF8">
            <wp:extent cx="5568950" cy="3132534"/>
            <wp:effectExtent l="0" t="0" r="0" b="0"/>
            <wp:docPr id="3436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87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855" cy="31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538" w14:textId="77777777" w:rsidR="00AC7E65" w:rsidRDefault="00AC7E65"/>
    <w:p w14:paraId="425DC709" w14:textId="77777777" w:rsidR="00A460E7" w:rsidRDefault="00A460E7"/>
    <w:p w14:paraId="7B9C32DD" w14:textId="5A9FDFE9" w:rsidR="00A460E7" w:rsidRDefault="00A460E7">
      <w:r>
        <w:lastRenderedPageBreak/>
        <w:t xml:space="preserve">BCMH </w:t>
      </w:r>
    </w:p>
    <w:p w14:paraId="263535FE" w14:textId="482E0B03" w:rsidR="00A460E7" w:rsidRDefault="00A460E7">
      <w:r>
        <w:rPr>
          <w:noProof/>
        </w:rPr>
        <w:drawing>
          <wp:inline distT="0" distB="0" distL="0" distR="0" wp14:anchorId="5ACDA1B8" wp14:editId="1F7B45FF">
            <wp:extent cx="6181725" cy="3247088"/>
            <wp:effectExtent l="0" t="0" r="0" b="0"/>
            <wp:docPr id="157901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793" cy="326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A3DE3" w14:textId="77777777" w:rsidR="00A460E7" w:rsidRDefault="00A460E7"/>
    <w:p w14:paraId="2FE202B8" w14:textId="5BDD09FD" w:rsidR="00A460E7" w:rsidRDefault="00A460E7">
      <w:r>
        <w:t xml:space="preserve">MGH </w:t>
      </w:r>
    </w:p>
    <w:p w14:paraId="0E70FBDF" w14:textId="42B8D064" w:rsidR="00A460E7" w:rsidRDefault="001E4C9C">
      <w:r w:rsidRPr="001E4C9C">
        <w:drawing>
          <wp:inline distT="0" distB="0" distL="0" distR="0" wp14:anchorId="471F57B5" wp14:editId="65D1ADBA">
            <wp:extent cx="5467350" cy="3075384"/>
            <wp:effectExtent l="0" t="0" r="0" b="0"/>
            <wp:docPr id="76339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9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029" cy="30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376D" w14:textId="1BD1E1BE" w:rsidR="001E4C9C" w:rsidRDefault="001E4C9C">
      <w:r>
        <w:rPr>
          <w:noProof/>
        </w:rPr>
        <w:lastRenderedPageBreak/>
        <w:drawing>
          <wp:inline distT="0" distB="0" distL="0" distR="0" wp14:anchorId="592BEB7A" wp14:editId="09DC352E">
            <wp:extent cx="5576465" cy="3136889"/>
            <wp:effectExtent l="0" t="0" r="5715" b="6985"/>
            <wp:docPr id="1782734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66" cy="3157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F36F" w14:textId="5885253D" w:rsidR="001E4C9C" w:rsidRDefault="001E4C9C">
      <w:r>
        <w:rPr>
          <w:noProof/>
        </w:rPr>
        <w:drawing>
          <wp:inline distT="0" distB="0" distL="0" distR="0" wp14:anchorId="6B5A7AA7" wp14:editId="5F48E092">
            <wp:extent cx="5613400" cy="3157665"/>
            <wp:effectExtent l="0" t="0" r="6350" b="5080"/>
            <wp:docPr id="2011460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96" cy="317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03328" w14:textId="77777777" w:rsidR="001E4C9C" w:rsidRDefault="001E4C9C" w:rsidP="00AC7E65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6F77321" w14:textId="77777777" w:rsidR="001E4C9C" w:rsidRDefault="001E4C9C" w:rsidP="00AC7E65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1E8B469" w14:textId="77777777" w:rsidR="001E4C9C" w:rsidRDefault="001E4C9C" w:rsidP="00AC7E65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7B4339B" w14:textId="77777777" w:rsidR="001E4C9C" w:rsidRDefault="001E4C9C" w:rsidP="00AC7E65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51234EF" w14:textId="77777777" w:rsidR="001E4C9C" w:rsidRDefault="001E4C9C" w:rsidP="00AC7E65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2E32D6D" w14:textId="672C99B9" w:rsidR="00AC7E65" w:rsidRPr="00AC7E65" w:rsidRDefault="00AC7E65" w:rsidP="00AC7E65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AC7E65">
        <w:rPr>
          <w:rFonts w:ascii="Lato" w:eastAsia="Times New Roman" w:hAnsi="Lato" w:cs="Times New Roman"/>
          <w:color w:val="2D3B45"/>
          <w:kern w:val="0"/>
          <w14:ligatures w14:val="none"/>
        </w:rPr>
        <w:lastRenderedPageBreak/>
        <w:t>B) Complete the table below (4 points)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2"/>
        <w:gridCol w:w="2555"/>
        <w:gridCol w:w="3887"/>
      </w:tblGrid>
      <w:tr w:rsidR="00AC7E65" w:rsidRPr="00AC7E65" w14:paraId="079873E1" w14:textId="77777777" w:rsidTr="00AC7E6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527449" w14:textId="77777777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b/>
                <w:bCs/>
                <w:color w:val="2D3B45"/>
                <w:kern w:val="0"/>
                <w14:ligatures w14:val="none"/>
              </w:rPr>
              <w:t>Hospital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43C527" w14:textId="77777777" w:rsidR="00AC7E65" w:rsidRPr="00AC7E65" w:rsidRDefault="00AC7E65" w:rsidP="00AC7E65">
            <w:pPr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b/>
                <w:bCs/>
                <w:color w:val="2D3B45"/>
                <w:kern w:val="0"/>
                <w14:ligatures w14:val="none"/>
              </w:rPr>
              <w:t>% Used of Total Served</w:t>
            </w:r>
          </w:p>
          <w:p w14:paraId="40EF1839" w14:textId="77777777" w:rsidR="00AC7E65" w:rsidRPr="00AC7E65" w:rsidRDefault="00AC7E65" w:rsidP="00AC7E65">
            <w:pPr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b/>
                <w:bCs/>
                <w:color w:val="2D3B45"/>
                <w:kern w:val="0"/>
                <w14:ligatures w14:val="none"/>
              </w:rPr>
              <w:t>Hospital Population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811F3F" w14:textId="77777777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b/>
                <w:bCs/>
                <w:color w:val="2D3B45"/>
                <w:kern w:val="0"/>
                <w14:ligatures w14:val="none"/>
              </w:rPr>
              <w:t>Amount of COVID Patients Created</w:t>
            </w:r>
          </w:p>
        </w:tc>
      </w:tr>
      <w:tr w:rsidR="00AC7E65" w:rsidRPr="00AC7E65" w14:paraId="4A639B3F" w14:textId="77777777" w:rsidTr="00AC7E6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A236DB" w14:textId="77777777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Aspirus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1F71A3" w14:textId="183F85BB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.4%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573A47" w14:textId="5D4D08E4" w:rsidR="00AC7E65" w:rsidRPr="00AC7E65" w:rsidRDefault="00AC7E65" w:rsidP="00AC7E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</w:t>
            </w:r>
            <w:r w:rsidR="009245B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</w:t>
            </w:r>
          </w:p>
        </w:tc>
      </w:tr>
      <w:tr w:rsidR="00AC7E65" w:rsidRPr="00AC7E65" w14:paraId="63092626" w14:textId="77777777" w:rsidTr="00AC7E6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47977A" w14:textId="77777777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Portage Health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8B0A1F" w14:textId="038D9882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.6%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102932" w14:textId="3F632936" w:rsidR="00AC7E65" w:rsidRPr="00AC7E65" w:rsidRDefault="00EA616D" w:rsidP="00AC7E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54</w:t>
            </w:r>
          </w:p>
        </w:tc>
      </w:tr>
      <w:tr w:rsidR="00AC7E65" w:rsidRPr="00AC7E65" w14:paraId="0569EBF9" w14:textId="77777777" w:rsidTr="00AC7E6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09687A" w14:textId="77777777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BCMH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FA0703" w14:textId="6DECCBE3" w:rsidR="00AC7E65" w:rsidRPr="00AC7E65" w:rsidRDefault="00EA616D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2%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EBA6C6" w14:textId="09DA08A4" w:rsidR="00AC7E65" w:rsidRPr="00AC7E65" w:rsidRDefault="00EA616D" w:rsidP="00AC7E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14</w:t>
            </w:r>
          </w:p>
        </w:tc>
      </w:tr>
      <w:tr w:rsidR="00AC7E65" w:rsidRPr="00AC7E65" w14:paraId="4FFE31B7" w14:textId="77777777" w:rsidTr="00AC7E6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8E7477" w14:textId="77777777" w:rsidR="00AC7E65" w:rsidRPr="00AC7E65" w:rsidRDefault="00AC7E65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 w:rsidRPr="00AC7E65"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MGH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16DE3C" w14:textId="6D5D4F17" w:rsidR="00AC7E65" w:rsidRPr="00AC7E65" w:rsidRDefault="00762F6D" w:rsidP="00AC7E65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</w:pPr>
            <w:r>
              <w:rPr>
                <w:rFonts w:ascii="Lato" w:eastAsia="Times New Roman" w:hAnsi="Lato" w:cs="Times New Roman"/>
                <w:color w:val="2D3B45"/>
                <w:kern w:val="0"/>
                <w14:ligatures w14:val="none"/>
              </w:rPr>
              <w:t>7%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5877F2" w14:textId="6B318419" w:rsidR="00AC7E65" w:rsidRPr="00AC7E65" w:rsidRDefault="00762F6D" w:rsidP="00AC7E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140</w:t>
            </w:r>
          </w:p>
        </w:tc>
      </w:tr>
    </w:tbl>
    <w:p w14:paraId="3730D66F" w14:textId="77777777" w:rsidR="00AC7E65" w:rsidRDefault="00AC7E65"/>
    <w:p w14:paraId="11104CF3" w14:textId="08C266DF" w:rsidR="009245BA" w:rsidRDefault="009245BA">
      <w:r>
        <w:t xml:space="preserve">The most challenging part of this assignment was just making sure that I wasn’t missing something in the terminal. Once I realized what had to be done after completing the second hospital, the assignment was pretty easy. I realized what I was doing wrong and just made corrections so I knew what not to do the next time. </w:t>
      </w:r>
    </w:p>
    <w:p w14:paraId="0CBC3A3B" w14:textId="77777777" w:rsidR="00EA616D" w:rsidRDefault="00EA616D"/>
    <w:sectPr w:rsidR="00EA6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65"/>
    <w:rsid w:val="001E4C9C"/>
    <w:rsid w:val="00762F6D"/>
    <w:rsid w:val="009245BA"/>
    <w:rsid w:val="00A460E7"/>
    <w:rsid w:val="00AC7E65"/>
    <w:rsid w:val="00E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86F26AE"/>
  <w15:chartTrackingRefBased/>
  <w15:docId w15:val="{64987A9B-FCD7-4358-A635-62A81F5E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E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E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E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E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E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E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E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E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E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E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E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E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E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E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E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E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E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E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E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E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E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E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E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E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E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E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E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E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Chrishey</dc:creator>
  <cp:keywords/>
  <dc:description/>
  <cp:lastModifiedBy>Chrishey Holbrook</cp:lastModifiedBy>
  <cp:revision>1</cp:revision>
  <dcterms:created xsi:type="dcterms:W3CDTF">2024-03-08T18:05:00Z</dcterms:created>
  <dcterms:modified xsi:type="dcterms:W3CDTF">2024-03-09T01:58:00Z</dcterms:modified>
</cp:coreProperties>
</file>