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4D1" w:rsidRPr="004E74D1" w:rsidRDefault="004E74D1" w:rsidP="004E74D1">
      <w:r w:rsidRPr="004E74D1">
        <w:t>Project Overview:</w:t>
      </w:r>
    </w:p>
    <w:p w:rsidR="004E74D1" w:rsidRPr="004E74D1" w:rsidRDefault="00FA549C" w:rsidP="004E74D1">
      <w:pPr>
        <w:pStyle w:val="ListParagraph"/>
        <w:numPr>
          <w:ilvl w:val="0"/>
          <w:numId w:val="2"/>
        </w:numPr>
      </w:pPr>
      <w:r>
        <w:t>I currently working on</w:t>
      </w:r>
      <w:r w:rsidR="004E74D1" w:rsidRPr="004E74D1">
        <w:t> Task Management System</w:t>
      </w:r>
      <w:r>
        <w:t> as my</w:t>
      </w:r>
      <w:r w:rsidR="004E74D1" w:rsidRPr="004E74D1">
        <w:t xml:space="preserve"> task assignment</w:t>
      </w:r>
      <w:r w:rsidR="00372E33">
        <w:t>/project</w:t>
      </w:r>
      <w:r w:rsidR="004E74D1" w:rsidRPr="004E74D1">
        <w:t>.</w:t>
      </w:r>
    </w:p>
    <w:p w:rsidR="004E74D1" w:rsidRPr="004E74D1" w:rsidRDefault="004E74D1" w:rsidP="004E74D1">
      <w:pPr>
        <w:pStyle w:val="ListParagraph"/>
        <w:numPr>
          <w:ilvl w:val="0"/>
          <w:numId w:val="2"/>
        </w:numPr>
      </w:pPr>
      <w:r w:rsidRPr="004E74D1">
        <w:t xml:space="preserve">The system aims to enhance </w:t>
      </w:r>
      <w:r w:rsidR="00FA549C">
        <w:t>productivity</w:t>
      </w:r>
      <w:r w:rsidRPr="004E74D1">
        <w:t xml:space="preserve"> and provide real-time insights into task progress.</w:t>
      </w:r>
    </w:p>
    <w:p w:rsidR="004E74D1" w:rsidRPr="004E74D1" w:rsidRDefault="004E74D1" w:rsidP="004E74D1">
      <w:r w:rsidRPr="004E74D1">
        <w:t>Achievements:</w:t>
      </w:r>
    </w:p>
    <w:p w:rsidR="004E74D1" w:rsidRPr="004E74D1" w:rsidRDefault="004E74D1" w:rsidP="004E74D1">
      <w:pPr>
        <w:pStyle w:val="ListParagraph"/>
        <w:numPr>
          <w:ilvl w:val="0"/>
          <w:numId w:val="3"/>
        </w:numPr>
      </w:pPr>
      <w:r w:rsidRPr="004E74D1">
        <w:t>Completed the initial requirements gathering phase.</w:t>
      </w:r>
    </w:p>
    <w:p w:rsidR="004E74D1" w:rsidRPr="004E74D1" w:rsidRDefault="004E74D1" w:rsidP="004E74D1">
      <w:pPr>
        <w:pStyle w:val="ListParagraph"/>
        <w:numPr>
          <w:ilvl w:val="0"/>
          <w:numId w:val="3"/>
        </w:numPr>
      </w:pPr>
      <w:r w:rsidRPr="004E74D1">
        <w:t xml:space="preserve">Designed the system </w:t>
      </w:r>
      <w:r w:rsidR="00FA549C">
        <w:t>architecture and database structure</w:t>
      </w:r>
      <w:r w:rsidRPr="004E74D1">
        <w:t>.</w:t>
      </w:r>
    </w:p>
    <w:p w:rsidR="004E74D1" w:rsidRPr="004E74D1" w:rsidRDefault="00FA549C" w:rsidP="004E74D1">
      <w:pPr>
        <w:pStyle w:val="ListParagraph"/>
        <w:numPr>
          <w:ilvl w:val="0"/>
          <w:numId w:val="3"/>
        </w:numPr>
      </w:pPr>
      <w:r>
        <w:t>Implemented version 2 and 3 during this phase</w:t>
      </w:r>
      <w:r w:rsidR="004E74D1" w:rsidRPr="004E74D1">
        <w:t>.</w:t>
      </w:r>
    </w:p>
    <w:p w:rsidR="004E74D1" w:rsidRDefault="004E74D1" w:rsidP="004E74D1">
      <w:pPr>
        <w:pStyle w:val="ListParagraph"/>
        <w:numPr>
          <w:ilvl w:val="0"/>
          <w:numId w:val="3"/>
        </w:numPr>
      </w:pPr>
      <w:r w:rsidRPr="004E74D1">
        <w:t>Developed the core functionality for creating, assigning, and updating tasks.</w:t>
      </w:r>
    </w:p>
    <w:p w:rsidR="00FA549C" w:rsidRDefault="00FA549C" w:rsidP="004E74D1">
      <w:pPr>
        <w:pStyle w:val="ListParagraph"/>
        <w:numPr>
          <w:ilvl w:val="0"/>
          <w:numId w:val="3"/>
        </w:numPr>
      </w:pPr>
      <w:r>
        <w:t>Developed the automation in deploying daily, weekly and monthly tasks.</w:t>
      </w:r>
    </w:p>
    <w:p w:rsidR="00FA549C" w:rsidRDefault="00FA549C" w:rsidP="004E74D1">
      <w:pPr>
        <w:pStyle w:val="ListParagraph"/>
        <w:numPr>
          <w:ilvl w:val="0"/>
          <w:numId w:val="3"/>
        </w:numPr>
      </w:pPr>
      <w:r>
        <w:t xml:space="preserve">Implemented </w:t>
      </w:r>
      <w:r w:rsidR="00EC5C9F">
        <w:t xml:space="preserve">head </w:t>
      </w:r>
      <w:r>
        <w:t>verification for each finished tasks.</w:t>
      </w:r>
    </w:p>
    <w:p w:rsidR="00FA549C" w:rsidRDefault="00FA549C" w:rsidP="004E74D1">
      <w:pPr>
        <w:pStyle w:val="ListParagraph"/>
        <w:numPr>
          <w:ilvl w:val="0"/>
          <w:numId w:val="3"/>
        </w:numPr>
      </w:pPr>
      <w:r>
        <w:t>Enhance</w:t>
      </w:r>
      <w:r w:rsidR="006D1403">
        <w:t xml:space="preserve">ment of </w:t>
      </w:r>
      <w:r w:rsidR="006D1403">
        <w:t>security</w:t>
      </w:r>
      <w:r w:rsidR="006D1403">
        <w:t xml:space="preserve"> per account levels</w:t>
      </w:r>
      <w:r>
        <w:t>.</w:t>
      </w:r>
    </w:p>
    <w:p w:rsidR="00FA549C" w:rsidRPr="004E74D1" w:rsidRDefault="005B50A7" w:rsidP="004E74D1">
      <w:pPr>
        <w:pStyle w:val="ListParagraph"/>
        <w:numPr>
          <w:ilvl w:val="0"/>
          <w:numId w:val="3"/>
        </w:numPr>
      </w:pPr>
      <w:r>
        <w:t>Developed performance report for each section/department.</w:t>
      </w:r>
    </w:p>
    <w:p w:rsidR="004E74D1" w:rsidRPr="004E74D1" w:rsidRDefault="004E74D1" w:rsidP="005B50A7">
      <w:r w:rsidRPr="004E74D1">
        <w:t>Challenges:</w:t>
      </w:r>
    </w:p>
    <w:p w:rsidR="004E74D1" w:rsidRPr="004E74D1" w:rsidRDefault="004E74D1" w:rsidP="004E74D1">
      <w:pPr>
        <w:pStyle w:val="ListParagraph"/>
        <w:numPr>
          <w:ilvl w:val="0"/>
          <w:numId w:val="4"/>
        </w:numPr>
      </w:pPr>
      <w:r w:rsidRPr="004E74D1">
        <w:t>Ensuring data security and privacy.</w:t>
      </w:r>
    </w:p>
    <w:p w:rsidR="004E74D1" w:rsidRPr="004E74D1" w:rsidRDefault="004E74D1" w:rsidP="004E74D1">
      <w:pPr>
        <w:pStyle w:val="ListParagraph"/>
        <w:numPr>
          <w:ilvl w:val="0"/>
          <w:numId w:val="4"/>
        </w:numPr>
      </w:pPr>
      <w:r w:rsidRPr="004E74D1">
        <w:t>Handling scalability as the user base grows.</w:t>
      </w:r>
    </w:p>
    <w:p w:rsidR="004E74D1" w:rsidRPr="004E74D1" w:rsidRDefault="004E74D1" w:rsidP="004E74D1">
      <w:r w:rsidRPr="004E74D1">
        <w:t>Next Steps:</w:t>
      </w:r>
    </w:p>
    <w:p w:rsidR="004E74D1" w:rsidRDefault="004E74D1" w:rsidP="004E74D1">
      <w:pPr>
        <w:pStyle w:val="ListParagraph"/>
        <w:numPr>
          <w:ilvl w:val="0"/>
          <w:numId w:val="5"/>
        </w:numPr>
      </w:pPr>
      <w:r w:rsidRPr="004E74D1">
        <w:t>Finalize the user interface design.</w:t>
      </w:r>
    </w:p>
    <w:p w:rsidR="004E74D1" w:rsidRPr="004E74D1" w:rsidRDefault="004E74D1" w:rsidP="004E74D1">
      <w:pPr>
        <w:pStyle w:val="ListParagraph"/>
        <w:numPr>
          <w:ilvl w:val="0"/>
          <w:numId w:val="5"/>
        </w:numPr>
      </w:pPr>
      <w:r w:rsidRPr="004E74D1">
        <w:t xml:space="preserve">Implement task </w:t>
      </w:r>
      <w:r w:rsidR="00980F8C">
        <w:t>attachment requirement control</w:t>
      </w:r>
      <w:r w:rsidRPr="004E74D1">
        <w:t xml:space="preserve"> and deadline management features.</w:t>
      </w:r>
    </w:p>
    <w:p w:rsidR="004E74D1" w:rsidRPr="004E74D1" w:rsidRDefault="004E74D1" w:rsidP="004E74D1">
      <w:pPr>
        <w:pStyle w:val="ListParagraph"/>
        <w:numPr>
          <w:ilvl w:val="0"/>
          <w:numId w:val="5"/>
        </w:numPr>
      </w:pPr>
      <w:r w:rsidRPr="004E74D1">
        <w:t>Conduct thorough testing and debugging.</w:t>
      </w:r>
    </w:p>
    <w:p w:rsidR="004E74D1" w:rsidRPr="004E74D1" w:rsidRDefault="004E74D1" w:rsidP="004E74D1">
      <w:pPr>
        <w:pStyle w:val="ListParagraph"/>
        <w:numPr>
          <w:ilvl w:val="0"/>
          <w:numId w:val="5"/>
        </w:numPr>
      </w:pPr>
      <w:r w:rsidRPr="004E74D1">
        <w:t>Prepare for user acceptance testing (UAT).</w:t>
      </w:r>
    </w:p>
    <w:p w:rsidR="004E74D1" w:rsidRPr="004E74D1" w:rsidRDefault="004E74D1" w:rsidP="004E74D1">
      <w:r w:rsidRPr="004E74D1">
        <w:t>Upcoming Milestones:</w:t>
      </w:r>
    </w:p>
    <w:p w:rsidR="004E74D1" w:rsidRPr="004E74D1" w:rsidRDefault="004E74D1" w:rsidP="004E74D1">
      <w:pPr>
        <w:pStyle w:val="ListParagraph"/>
        <w:numPr>
          <w:ilvl w:val="0"/>
          <w:numId w:val="6"/>
        </w:numPr>
      </w:pPr>
      <w:r w:rsidRPr="004E74D1">
        <w:t xml:space="preserve">Alpha Release: </w:t>
      </w:r>
      <w:r>
        <w:t>April 1</w:t>
      </w:r>
      <w:r w:rsidRPr="004E74D1">
        <w:rPr>
          <w:vertAlign w:val="superscript"/>
        </w:rPr>
        <w:t>st</w:t>
      </w:r>
      <w:r>
        <w:t xml:space="preserve"> to 5</w:t>
      </w:r>
      <w:r w:rsidRPr="004E74D1">
        <w:rPr>
          <w:vertAlign w:val="superscript"/>
        </w:rPr>
        <w:t>th</w:t>
      </w:r>
      <w:r>
        <w:t xml:space="preserve"> 2024.</w:t>
      </w:r>
    </w:p>
    <w:p w:rsidR="004E74D1" w:rsidRPr="004E74D1" w:rsidRDefault="004E74D1" w:rsidP="004E74D1">
      <w:pPr>
        <w:pStyle w:val="ListParagraph"/>
        <w:numPr>
          <w:ilvl w:val="0"/>
          <w:numId w:val="6"/>
        </w:numPr>
      </w:pPr>
      <w:r w:rsidRPr="004E74D1">
        <w:t>Beta Release</w:t>
      </w:r>
      <w:r>
        <w:t xml:space="preserve">: Targeted for </w:t>
      </w:r>
      <w:r w:rsidR="00E40089">
        <w:t>2</w:t>
      </w:r>
      <w:r w:rsidR="00E40089" w:rsidRPr="00E40089">
        <w:rPr>
          <w:vertAlign w:val="superscript"/>
        </w:rPr>
        <w:t>nd</w:t>
      </w:r>
      <w:r>
        <w:t xml:space="preserve"> week of </w:t>
      </w:r>
      <w:r w:rsidR="00574A87">
        <w:t xml:space="preserve">the </w:t>
      </w:r>
      <w:bookmarkStart w:id="0" w:name="_GoBack"/>
      <w:bookmarkEnd w:id="0"/>
      <w:r>
        <w:t>Month of April 2024</w:t>
      </w:r>
      <w:r w:rsidRPr="004E74D1">
        <w:t>.</w:t>
      </w:r>
    </w:p>
    <w:p w:rsidR="004E74D1" w:rsidRPr="004E74D1" w:rsidRDefault="004E74D1" w:rsidP="004E74D1">
      <w:r w:rsidRPr="004E74D1">
        <w:t>Key Metrics:</w:t>
      </w:r>
    </w:p>
    <w:p w:rsidR="004E74D1" w:rsidRPr="004E74D1" w:rsidRDefault="004E74D1" w:rsidP="004E74D1">
      <w:pPr>
        <w:pStyle w:val="ListParagraph"/>
        <w:numPr>
          <w:ilvl w:val="0"/>
          <w:numId w:val="7"/>
        </w:numPr>
      </w:pPr>
      <w:r w:rsidRPr="004E74D1">
        <w:t>Active Users</w:t>
      </w:r>
      <w:r w:rsidR="00FA549C">
        <w:t xml:space="preserve">: Currently, </w:t>
      </w:r>
      <w:r w:rsidR="0098230B">
        <w:t>the system has 8 direct &amp; in-direct employee’s</w:t>
      </w:r>
      <w:r w:rsidRPr="004E74D1">
        <w:t xml:space="preserve"> participating in the alpha testing</w:t>
      </w:r>
      <w:r w:rsidR="0098230B">
        <w:t xml:space="preserve"> (excluded the system user and head users)</w:t>
      </w:r>
      <w:r w:rsidRPr="004E74D1">
        <w:t>.</w:t>
      </w:r>
    </w:p>
    <w:p w:rsidR="004E74D1" w:rsidRDefault="004E74D1" w:rsidP="004E74D1">
      <w:pPr>
        <w:pStyle w:val="ListParagraph"/>
        <w:numPr>
          <w:ilvl w:val="0"/>
          <w:numId w:val="7"/>
        </w:numPr>
      </w:pPr>
      <w:r w:rsidRPr="004E74D1">
        <w:t>Bug Reports</w:t>
      </w:r>
      <w:r w:rsidR="00FA549C">
        <w:t>: No bugs were addressed so far</w:t>
      </w:r>
      <w:r w:rsidRPr="004E74D1">
        <w:t>.</w:t>
      </w:r>
    </w:p>
    <w:p w:rsidR="00756071" w:rsidRPr="004E74D1" w:rsidRDefault="00756071" w:rsidP="004E74D1">
      <w:pPr>
        <w:pStyle w:val="ListParagraph"/>
        <w:numPr>
          <w:ilvl w:val="0"/>
          <w:numId w:val="7"/>
        </w:numPr>
      </w:pPr>
      <w:r>
        <w:t>TMS version: 3.00a</w:t>
      </w:r>
    </w:p>
    <w:sectPr w:rsidR="00756071" w:rsidRPr="004E74D1" w:rsidSect="004E74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27C08"/>
    <w:multiLevelType w:val="hybridMultilevel"/>
    <w:tmpl w:val="FFF4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22656"/>
    <w:multiLevelType w:val="hybridMultilevel"/>
    <w:tmpl w:val="FBB0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956E3"/>
    <w:multiLevelType w:val="hybridMultilevel"/>
    <w:tmpl w:val="CA4A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50BAC"/>
    <w:multiLevelType w:val="multilevel"/>
    <w:tmpl w:val="11F2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5A638A"/>
    <w:multiLevelType w:val="hybridMultilevel"/>
    <w:tmpl w:val="FC8C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06D15"/>
    <w:multiLevelType w:val="hybridMultilevel"/>
    <w:tmpl w:val="08BC7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E3E75"/>
    <w:multiLevelType w:val="hybridMultilevel"/>
    <w:tmpl w:val="964EC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D1"/>
    <w:rsid w:val="00095EF6"/>
    <w:rsid w:val="000F7D47"/>
    <w:rsid w:val="00372E33"/>
    <w:rsid w:val="0047514B"/>
    <w:rsid w:val="004E74D1"/>
    <w:rsid w:val="005351C1"/>
    <w:rsid w:val="00574A87"/>
    <w:rsid w:val="005B50A7"/>
    <w:rsid w:val="005E2E3C"/>
    <w:rsid w:val="006D1403"/>
    <w:rsid w:val="00756071"/>
    <w:rsid w:val="00980F8C"/>
    <w:rsid w:val="0098230B"/>
    <w:rsid w:val="00AC0126"/>
    <w:rsid w:val="00B30A7B"/>
    <w:rsid w:val="00C00E4C"/>
    <w:rsid w:val="00DA318E"/>
    <w:rsid w:val="00E40089"/>
    <w:rsid w:val="00E94B21"/>
    <w:rsid w:val="00EC5C9F"/>
    <w:rsid w:val="00FA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91B2"/>
  <w15:chartTrackingRefBased/>
  <w15:docId w15:val="{36EB4778-E0FA-4E81-9F63-24A1A6CB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74D1"/>
    <w:rPr>
      <w:b/>
      <w:bCs/>
    </w:rPr>
  </w:style>
  <w:style w:type="paragraph" w:styleId="ListParagraph">
    <w:name w:val="List Paragraph"/>
    <w:basedOn w:val="Normal"/>
    <w:uiPriority w:val="34"/>
    <w:qFormat/>
    <w:rsid w:val="004E7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John Lopez</dc:creator>
  <cp:keywords/>
  <dc:description/>
  <cp:lastModifiedBy>Christian John Lopez</cp:lastModifiedBy>
  <cp:revision>57</cp:revision>
  <dcterms:created xsi:type="dcterms:W3CDTF">2024-04-02T04:53:00Z</dcterms:created>
  <dcterms:modified xsi:type="dcterms:W3CDTF">2024-04-02T05:17:00Z</dcterms:modified>
</cp:coreProperties>
</file>