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A1A1" w14:textId="2100E96A" w:rsidR="00EC65D8" w:rsidRDefault="001D05A5" w:rsidP="001D05A5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82E12B1" wp14:editId="2504EA51">
                <wp:simplePos x="0" y="0"/>
                <wp:positionH relativeFrom="column">
                  <wp:posOffset>3471630</wp:posOffset>
                </wp:positionH>
                <wp:positionV relativeFrom="paragraph">
                  <wp:posOffset>2258060</wp:posOffset>
                </wp:positionV>
                <wp:extent cx="458280" cy="40320"/>
                <wp:effectExtent l="95250" t="152400" r="75565" b="169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82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BF17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69.15pt;margin-top:169.3pt;width:44.6pt;height:2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971368" wp14:editId="489DDF92">
                <wp:simplePos x="0" y="0"/>
                <wp:positionH relativeFrom="column">
                  <wp:posOffset>3282630</wp:posOffset>
                </wp:positionH>
                <wp:positionV relativeFrom="paragraph">
                  <wp:posOffset>2118740</wp:posOffset>
                </wp:positionV>
                <wp:extent cx="931320" cy="828000"/>
                <wp:effectExtent l="76200" t="133350" r="116840" b="1631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1320" cy="82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2BB0" id="Ink 4" o:spid="_x0000_s1026" type="#_x0000_t75" style="position:absolute;margin-left:254.25pt;margin-top:158.35pt;width:81.85pt;height:8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E51729" wp14:editId="6A63B471">
            <wp:extent cx="5137150" cy="3377566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34" cy="33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4C4B" w14:textId="19684E80" w:rsidR="001D05A5" w:rsidRDefault="001D05A5" w:rsidP="001D05A5">
      <w:r>
        <w:t>We are testing communication bridge between GUI and Firebase DB. This is the only way the GUI communicates with the rest of the system.</w:t>
      </w:r>
    </w:p>
    <w:p w14:paraId="51984576" w14:textId="59ADAC36" w:rsidR="001D05A5" w:rsidRDefault="001D05A5" w:rsidP="001D05A5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7"/>
        <w:gridCol w:w="3473"/>
      </w:tblGrid>
      <w:tr w:rsidR="001D05A5" w:rsidRPr="001D05A5" w14:paraId="2B71EA2D" w14:textId="77777777" w:rsidTr="001D0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5DFA" w14:textId="77777777" w:rsidR="001D05A5" w:rsidRPr="001D05A5" w:rsidRDefault="001D05A5" w:rsidP="001D0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1FDCA" w14:textId="77777777" w:rsidR="001D05A5" w:rsidRPr="001D05A5" w:rsidRDefault="001D05A5" w:rsidP="001D0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Plan to Verify</w:t>
            </w:r>
          </w:p>
        </w:tc>
      </w:tr>
      <w:tr w:rsidR="001D05A5" w:rsidRPr="001D05A5" w14:paraId="0E454B68" w14:textId="77777777" w:rsidTr="001D0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1983D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lang w:eastAsia="en-CA"/>
              </w:rPr>
              <w:t>Send SenseHat sensor data to Firebase DB using Pi.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3879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lang w:eastAsia="en-CA"/>
              </w:rPr>
              <w:t>Verify through Firebase GUI.</w:t>
            </w:r>
          </w:p>
        </w:tc>
      </w:tr>
      <w:tr w:rsidR="001D05A5" w:rsidRPr="001D05A5" w14:paraId="76C027DF" w14:textId="77777777" w:rsidTr="001D0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A9945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Query data from Firebase DB through Front End GUI.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6A04A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Verify through Python print statements.</w:t>
            </w:r>
          </w:p>
        </w:tc>
      </w:tr>
      <w:tr w:rsidR="001D05A5" w:rsidRPr="001D05A5" w14:paraId="2498C5BE" w14:textId="77777777" w:rsidTr="001D0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692EB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Change data in the Firebase DB through Front End GUI.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F136C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Verify through Firebase GUI.</w:t>
            </w:r>
          </w:p>
        </w:tc>
      </w:tr>
      <w:tr w:rsidR="001D05A5" w:rsidRPr="001D05A5" w14:paraId="04F4C16A" w14:textId="77777777" w:rsidTr="001D0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C3A5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lang w:eastAsia="en-CA"/>
              </w:rPr>
              <w:t>Query Firebase DB for changes (made through Front End GUI) using Pi.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5E92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lang w:eastAsia="en-CA"/>
              </w:rPr>
              <w:t>Verify through Python print statements.</w:t>
            </w:r>
          </w:p>
        </w:tc>
      </w:tr>
      <w:tr w:rsidR="001D05A5" w:rsidRPr="001D05A5" w14:paraId="3AE4D2D5" w14:textId="77777777" w:rsidTr="001D0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9FBA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lang w:eastAsia="en-CA"/>
              </w:rPr>
              <w:t>Send Sound Sensor data to Firebase DB using Pi.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88075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lang w:eastAsia="en-CA"/>
              </w:rPr>
              <w:t>Verify through Firebase GUI.</w:t>
            </w:r>
          </w:p>
        </w:tc>
      </w:tr>
      <w:tr w:rsidR="001D05A5" w:rsidRPr="001D05A5" w14:paraId="514D8D7F" w14:textId="77777777" w:rsidTr="001D0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91668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lang w:eastAsia="en-CA"/>
              </w:rPr>
              <w:t>Send recorded audio to Firebase Storage using Pi.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D9C99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lang w:eastAsia="en-CA"/>
              </w:rPr>
              <w:t>Verify through Firebase Storage GUI.</w:t>
            </w:r>
          </w:p>
        </w:tc>
      </w:tr>
      <w:tr w:rsidR="001D05A5" w:rsidRPr="001D05A5" w14:paraId="0AE44D2B" w14:textId="77777777" w:rsidTr="001D0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1AFA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lang w:eastAsia="en-CA"/>
              </w:rPr>
              <w:t>Send recorded video to Firebase Storage using Pi.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9BA7D" w14:textId="77777777" w:rsidR="001D05A5" w:rsidRPr="001D05A5" w:rsidRDefault="001D05A5" w:rsidP="001D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D05A5">
              <w:rPr>
                <w:rFonts w:ascii="Calibri" w:eastAsia="Times New Roman" w:hAnsi="Calibri" w:cs="Calibri"/>
                <w:color w:val="000000"/>
                <w:lang w:eastAsia="en-CA"/>
              </w:rPr>
              <w:t>Verify through Firebase Storage GUI.</w:t>
            </w:r>
          </w:p>
        </w:tc>
      </w:tr>
    </w:tbl>
    <w:p w14:paraId="76B4867B" w14:textId="6E1D3F2D" w:rsidR="001D05A5" w:rsidRDefault="001D05A5" w:rsidP="001D05A5"/>
    <w:p w14:paraId="2BEEC32A" w14:textId="77777777" w:rsidR="00C87CA5" w:rsidRDefault="00C87CA5" w:rsidP="00C87CA5">
      <w:r>
        <w:t>1. Query data from Firebase DB through Front End GUI</w:t>
      </w:r>
    </w:p>
    <w:p w14:paraId="01C1EDB7" w14:textId="018D478E" w:rsidR="00C87CA5" w:rsidRDefault="00C87CA5" w:rsidP="00C87CA5">
      <w:pPr>
        <w:pStyle w:val="ListParagraph"/>
        <w:numPr>
          <w:ilvl w:val="0"/>
          <w:numId w:val="4"/>
        </w:numPr>
      </w:pPr>
      <w:r>
        <w:t>Navigate to GUI Homepage</w:t>
      </w:r>
    </w:p>
    <w:p w14:paraId="07C93597" w14:textId="7E8FCE14" w:rsidR="00C87CA5" w:rsidRDefault="00C87CA5" w:rsidP="00C87CA5">
      <w:pPr>
        <w:pStyle w:val="ListParagraph"/>
        <w:numPr>
          <w:ilvl w:val="0"/>
          <w:numId w:val="4"/>
        </w:numPr>
      </w:pPr>
      <w:r>
        <w:lastRenderedPageBreak/>
        <w:t>Press "Get Data" button</w:t>
      </w:r>
    </w:p>
    <w:p w14:paraId="4D19867F" w14:textId="31759F67" w:rsidR="00C87CA5" w:rsidRDefault="00C87CA5" w:rsidP="00C87CA5">
      <w:pPr>
        <w:pStyle w:val="ListParagraph"/>
        <w:numPr>
          <w:ilvl w:val="0"/>
          <w:numId w:val="4"/>
        </w:numPr>
      </w:pPr>
      <w:r>
        <w:t>Enter Sensor ID</w:t>
      </w:r>
    </w:p>
    <w:p w14:paraId="6749A026" w14:textId="72DC8894" w:rsidR="00C87CA5" w:rsidRDefault="00C87CA5" w:rsidP="00C87CA5">
      <w:pPr>
        <w:pStyle w:val="ListParagraph"/>
        <w:numPr>
          <w:ilvl w:val="0"/>
          <w:numId w:val="4"/>
        </w:numPr>
      </w:pPr>
      <w:r>
        <w:t>Check ou</w:t>
      </w:r>
      <w:r>
        <w:t>t</w:t>
      </w:r>
      <w:r>
        <w:t>put of flask app to see results</w:t>
      </w:r>
    </w:p>
    <w:p w14:paraId="0E91C38D" w14:textId="77777777" w:rsidR="00C87CA5" w:rsidRDefault="00C87CA5" w:rsidP="00C87CA5"/>
    <w:p w14:paraId="730DA2BF" w14:textId="7F9BD134" w:rsidR="001D05A5" w:rsidRDefault="00C87CA5" w:rsidP="00C87CA5">
      <w:r>
        <w:t>2. Change data in the Firebase</w:t>
      </w:r>
    </w:p>
    <w:p w14:paraId="17B5A54A" w14:textId="44100C1F" w:rsidR="00C87CA5" w:rsidRDefault="00FC4C37" w:rsidP="00FC4C37">
      <w:pPr>
        <w:pStyle w:val="ListParagraph"/>
        <w:numPr>
          <w:ilvl w:val="0"/>
          <w:numId w:val="4"/>
        </w:numPr>
      </w:pPr>
      <w:r>
        <w:t>Navigate to GUI Homepage</w:t>
      </w:r>
    </w:p>
    <w:p w14:paraId="36ADD867" w14:textId="59C46D61" w:rsidR="00FC4C37" w:rsidRDefault="00FC4C37" w:rsidP="00FC4C37">
      <w:pPr>
        <w:pStyle w:val="ListParagraph"/>
        <w:numPr>
          <w:ilvl w:val="0"/>
          <w:numId w:val="4"/>
        </w:numPr>
      </w:pPr>
      <w:r>
        <w:t>Press “Set Threshold” Button</w:t>
      </w:r>
    </w:p>
    <w:p w14:paraId="5FA516AD" w14:textId="6CF5EEA0" w:rsidR="00FC4C37" w:rsidRDefault="00A434FC" w:rsidP="00FC4C37">
      <w:pPr>
        <w:pStyle w:val="ListParagraph"/>
        <w:numPr>
          <w:ilvl w:val="0"/>
          <w:numId w:val="4"/>
        </w:numPr>
      </w:pPr>
      <w:r>
        <w:t>Enter minimum and maximum temperature thresholds</w:t>
      </w:r>
    </w:p>
    <w:p w14:paraId="31D063F7" w14:textId="26CAAE85" w:rsidR="00A434FC" w:rsidRDefault="00A434FC" w:rsidP="00FC4C37">
      <w:pPr>
        <w:pStyle w:val="ListParagraph"/>
        <w:numPr>
          <w:ilvl w:val="0"/>
          <w:numId w:val="4"/>
        </w:numPr>
      </w:pPr>
      <w:r>
        <w:t>Check Firebase to see if the values were updated</w:t>
      </w:r>
    </w:p>
    <w:sectPr w:rsidR="00A43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4753"/>
    <w:multiLevelType w:val="hybridMultilevel"/>
    <w:tmpl w:val="0A9C6390"/>
    <w:lvl w:ilvl="0" w:tplc="20445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E7DE3"/>
    <w:multiLevelType w:val="hybridMultilevel"/>
    <w:tmpl w:val="642EB168"/>
    <w:lvl w:ilvl="0" w:tplc="20445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4F49"/>
    <w:multiLevelType w:val="hybridMultilevel"/>
    <w:tmpl w:val="C902D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B52A9"/>
    <w:multiLevelType w:val="hybridMultilevel"/>
    <w:tmpl w:val="C49E69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481D30"/>
    <w:multiLevelType w:val="hybridMultilevel"/>
    <w:tmpl w:val="0582C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A5"/>
    <w:rsid w:val="001D041D"/>
    <w:rsid w:val="001D05A5"/>
    <w:rsid w:val="00A434FC"/>
    <w:rsid w:val="00C57049"/>
    <w:rsid w:val="00C87CA5"/>
    <w:rsid w:val="00FC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6703"/>
  <w15:chartTrackingRefBased/>
  <w15:docId w15:val="{5086761F-5E20-497E-8102-20C366C5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8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0T18:30:24.9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1257 42,'0'-1,"-1"0,1 0,-1 0,1 1,-1-1,0 0,1 0,-1 1,0-1,1 0,-1 1,0-1,0 1,0-1,1 1,-1-1,0 1,0 0,0-1,0 1,-2 0,-28-9,19 6,-16-3,-1 2,0 0,1 2,-1 2,0 0,-38 6,9 2,38-4,-1-1,-24 0,-34-4,-86 2,104 7,35-4,-46 1,15-4,-98 12,10 4,96-12,46-5,6 0,27-1,102 3,114-4,-178-6,-28 3,46 0,-19 8,0 2,80 17,-19-2,-109-18,0-2,0 0,0 0,36-8,39-1,-77 10,-1-1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0T18:30:23.2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2299,'2'-1,"0"1,0-1,1 0,-1 0,0 0,0 0,0 0,0-1,0 1,0-1,-1 1,1-1,0 1,-1-1,1 0,-1 0,0 0,0 0,1 0,-1 0,0 0,1-5,19-57,-18 54,4-6,0 0,1 0,0 0,2 1,0 0,0 1,2 0,-1 0,2 2,17-16,-4 3,-5 8,1 0,0 2,1 1,46-22,-8 4,23-13,62-37,48-59,0 0,-85 56,-86 70,0 2,26-10,-7 3,3-5,-1-2,-1-2,57-50,48-52,47-59,-127 120,64-60,5-45,-125 163,0 0,23-17,-24 22,-1-1,0 0,0-1,-1 0,-1-1,11-14,18-28,44-50,-5 9,-37 44,-32 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Figueroa</dc:creator>
  <cp:keywords/>
  <dc:description/>
  <cp:lastModifiedBy>Cristian Figueroa</cp:lastModifiedBy>
  <cp:revision>2</cp:revision>
  <dcterms:created xsi:type="dcterms:W3CDTF">2022-03-10T18:29:00Z</dcterms:created>
  <dcterms:modified xsi:type="dcterms:W3CDTF">2022-03-10T18:39:00Z</dcterms:modified>
</cp:coreProperties>
</file>